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32" w:type="dxa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5616"/>
      </w:tblGrid>
      <w:tr w:rsidR="00501345" w14:paraId="223CADD9" w14:textId="77777777" w:rsidTr="00501345">
        <w:trPr>
          <w:cantSplit/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7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3736"/>
            </w:tblGrid>
            <w:tr w:rsidR="00501345" w14:paraId="1B318E64" w14:textId="77777777" w:rsidTr="00CD34DA">
              <w:tc>
                <w:tcPr>
                  <w:tcW w:w="1980" w:type="dxa"/>
                </w:tcPr>
                <w:p w14:paraId="37EDE6B7" w14:textId="49624372" w:rsidR="00501345" w:rsidRDefault="00501345" w:rsidP="003C3A4C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6A76063D" wp14:editId="2B8FDEC7">
                        <wp:extent cx="262255" cy="414655"/>
                        <wp:effectExtent l="0" t="0" r="4445" b="444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2A655F38" w14:textId="77777777" w:rsidR="00501345" w:rsidRPr="00143E6B" w:rsidRDefault="00501345" w:rsidP="003C3A4C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0E02B25A" w14:textId="77777777" w:rsidR="00501345" w:rsidRPr="00143E6B" w:rsidRDefault="00501345" w:rsidP="003C3A4C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6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3CB8DE36" w14:textId="1880D35B" w:rsidR="00501345" w:rsidRDefault="00501345" w:rsidP="003C3A4C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5ED5B059" w14:textId="77777777" w:rsidTr="00CD34DA">
              <w:tc>
                <w:tcPr>
                  <w:tcW w:w="5716" w:type="dxa"/>
                  <w:gridSpan w:val="2"/>
                </w:tcPr>
                <w:p w14:paraId="52C016E7" w14:textId="2FCFA23D" w:rsidR="00501345" w:rsidRPr="00A129BC" w:rsidRDefault="00501345" w:rsidP="003C3A4C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 w:rsidRPr="00A129BC">
                    <w:rPr>
                      <w:sz w:val="32"/>
                      <w:szCs w:val="32"/>
                    </w:rPr>
                    <w:t>IODINE SOLUTION</w:t>
                  </w:r>
                </w:p>
                <w:p w14:paraId="7698CBF7" w14:textId="4B8FBF33" w:rsidR="00501345" w:rsidRDefault="00501345" w:rsidP="003C3A4C">
                  <w:pPr>
                    <w:ind w:right="140"/>
                    <w:jc w:val="center"/>
                  </w:pPr>
                </w:p>
              </w:tc>
            </w:tr>
            <w:tr w:rsidR="00501345" w14:paraId="4BFA79DF" w14:textId="77777777" w:rsidTr="00CD34DA">
              <w:tc>
                <w:tcPr>
                  <w:tcW w:w="1980" w:type="dxa"/>
                </w:tcPr>
                <w:p w14:paraId="46DB3CA5" w14:textId="40EF8F4B" w:rsidR="00501345" w:rsidRDefault="00501345" w:rsidP="003C3A4C">
                  <w:pPr>
                    <w:ind w:right="140"/>
                  </w:pP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inline distT="0" distB="0" distL="0" distR="0" wp14:anchorId="41590344" wp14:editId="1BFBB47A">
                        <wp:extent cx="932890" cy="875665"/>
                        <wp:effectExtent l="0" t="0" r="635" b="635"/>
                        <wp:docPr id="192" name="Picture 1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87289" cy="9267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0765774A" w14:textId="77777777" w:rsidR="00501345" w:rsidRDefault="00501345" w:rsidP="003C3A4C">
                  <w:pPr>
                    <w:ind w:right="140"/>
                    <w:rPr>
                      <w:sz w:val="20"/>
                      <w:szCs w:val="20"/>
                    </w:rPr>
                  </w:pPr>
                  <w:r w:rsidRPr="003C3A4C">
                    <w:rPr>
                      <w:sz w:val="20"/>
                      <w:szCs w:val="20"/>
                    </w:rPr>
                    <w:t xml:space="preserve">Harmful if </w:t>
                  </w:r>
                  <w:proofErr w:type="gramStart"/>
                  <w:r w:rsidRPr="003C3A4C">
                    <w:rPr>
                      <w:sz w:val="20"/>
                      <w:szCs w:val="20"/>
                    </w:rPr>
                    <w:t>swallowed</w:t>
                  </w:r>
                  <w:proofErr w:type="gramEnd"/>
                  <w:r w:rsidRPr="003C3A4C">
                    <w:rPr>
                      <w:sz w:val="20"/>
                      <w:szCs w:val="20"/>
                    </w:rPr>
                    <w:t xml:space="preserve"> </w:t>
                  </w:r>
                </w:p>
                <w:p w14:paraId="63B25883" w14:textId="5AB9079A" w:rsidR="00501345" w:rsidRPr="003C3A4C" w:rsidRDefault="00501345" w:rsidP="003C3A4C">
                  <w:pPr>
                    <w:ind w:right="140"/>
                    <w:rPr>
                      <w:sz w:val="20"/>
                      <w:szCs w:val="20"/>
                    </w:rPr>
                  </w:pPr>
                  <w:r w:rsidRPr="003C3A4C">
                    <w:rPr>
                      <w:sz w:val="20"/>
                      <w:szCs w:val="20"/>
                    </w:rPr>
                    <w:t>Causes serious eye irritation</w:t>
                  </w:r>
                </w:p>
              </w:tc>
            </w:tr>
            <w:tr w:rsidR="00501345" w14:paraId="638C5E2F" w14:textId="77777777" w:rsidTr="00CD34DA">
              <w:tc>
                <w:tcPr>
                  <w:tcW w:w="1980" w:type="dxa"/>
                </w:tcPr>
                <w:p w14:paraId="63224982" w14:textId="45EB43F4" w:rsidR="00501345" w:rsidRDefault="00501345" w:rsidP="003C3A4C">
                  <w:pPr>
                    <w:ind w:right="140"/>
                  </w:pPr>
                  <w:r>
                    <w:t xml:space="preserve">Size: 100 </w:t>
                  </w:r>
                  <w:r w:rsidR="00F073FE">
                    <w:t>ML</w:t>
                  </w:r>
                </w:p>
              </w:tc>
              <w:tc>
                <w:tcPr>
                  <w:tcW w:w="3736" w:type="dxa"/>
                </w:tcPr>
                <w:p w14:paraId="356AF6D7" w14:textId="788FD3A4" w:rsidR="00501345" w:rsidRDefault="00501345" w:rsidP="003C3A4C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5291024C" w14:textId="76C296FF" w:rsidR="00501345" w:rsidRDefault="00501345" w:rsidP="003C3A4C">
            <w:pPr>
              <w:ind w:left="140" w:right="140"/>
            </w:pPr>
          </w:p>
        </w:tc>
        <w:tc>
          <w:tcPr>
            <w:tcW w:w="5616" w:type="dxa"/>
          </w:tcPr>
          <w:tbl>
            <w:tblPr>
              <w:tblStyle w:val="TableGrid"/>
              <w:tblW w:w="57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20"/>
              <w:gridCol w:w="3736"/>
            </w:tblGrid>
            <w:tr w:rsidR="00501345" w14:paraId="0B7C6F4A" w14:textId="77777777" w:rsidTr="00060C1B">
              <w:tc>
                <w:tcPr>
                  <w:tcW w:w="2020" w:type="dxa"/>
                </w:tcPr>
                <w:p w14:paraId="30E42A21" w14:textId="77777777" w:rsidR="00501345" w:rsidRDefault="00501345" w:rsidP="003C3A4C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7E5A45A1" wp14:editId="682E2ADF">
                        <wp:extent cx="262255" cy="414655"/>
                        <wp:effectExtent l="0" t="0" r="4445" b="444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3C310177" w14:textId="77777777" w:rsidR="00501345" w:rsidRPr="00143E6B" w:rsidRDefault="00501345" w:rsidP="003C3A4C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3F120507" w14:textId="77777777" w:rsidR="00501345" w:rsidRPr="00143E6B" w:rsidRDefault="00501345" w:rsidP="003C3A4C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8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3157AC5E" w14:textId="77777777" w:rsidR="00501345" w:rsidRDefault="00501345" w:rsidP="003C3A4C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329DC877" w14:textId="77777777" w:rsidTr="00060C1B">
              <w:tc>
                <w:tcPr>
                  <w:tcW w:w="5756" w:type="dxa"/>
                  <w:gridSpan w:val="2"/>
                </w:tcPr>
                <w:p w14:paraId="3FC614E4" w14:textId="71DD4EE0" w:rsidR="00501345" w:rsidRPr="00B72C10" w:rsidRDefault="00501345" w:rsidP="003C3A4C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AMMONIUM DICHROMATE</w:t>
                  </w:r>
                </w:p>
                <w:p w14:paraId="2D1C52B6" w14:textId="3925F16B" w:rsidR="00501345" w:rsidRDefault="00501345" w:rsidP="003C3A4C">
                  <w:pPr>
                    <w:ind w:right="140"/>
                    <w:jc w:val="center"/>
                  </w:pPr>
                  <w:r w:rsidRPr="00C41C0C">
                    <w:t>(NH</w:t>
                  </w:r>
                  <w:r w:rsidRPr="00C41C0C">
                    <w:rPr>
                      <w:vertAlign w:val="subscript"/>
                    </w:rPr>
                    <w:t>4</w:t>
                  </w:r>
                  <w:r w:rsidRPr="00C41C0C">
                    <w:t>)</w:t>
                  </w:r>
                  <w:r w:rsidRPr="00C41C0C">
                    <w:rPr>
                      <w:vertAlign w:val="subscript"/>
                    </w:rPr>
                    <w:t>2</w:t>
                  </w:r>
                  <w:r w:rsidRPr="00C41C0C">
                    <w:t>Cr</w:t>
                  </w:r>
                  <w:r w:rsidRPr="00C41C0C">
                    <w:rPr>
                      <w:vertAlign w:val="subscript"/>
                    </w:rPr>
                    <w:t>2</w:t>
                  </w:r>
                  <w:r w:rsidRPr="00C41C0C">
                    <w:t>O</w:t>
                  </w:r>
                  <w:r w:rsidRPr="00C41C0C">
                    <w:rPr>
                      <w:vertAlign w:val="subscript"/>
                    </w:rPr>
                    <w:t>7</w:t>
                  </w:r>
                  <w:r w:rsidRPr="00C41C0C">
                    <w:tab/>
                  </w:r>
                  <w:r w:rsidRPr="00C41C0C">
                    <w:tab/>
                    <w:t>252.07 g/mol</w:t>
                  </w:r>
                </w:p>
              </w:tc>
            </w:tr>
            <w:tr w:rsidR="00501345" w:rsidRPr="003C3A4C" w14:paraId="1AA9D4DB" w14:textId="77777777" w:rsidTr="00060C1B">
              <w:tc>
                <w:tcPr>
                  <w:tcW w:w="2020" w:type="dxa"/>
                </w:tcPr>
                <w:p w14:paraId="6A20477B" w14:textId="21538CF0" w:rsidR="00501345" w:rsidRDefault="00501345" w:rsidP="003C3A4C">
                  <w:pPr>
                    <w:ind w:right="140"/>
                  </w:pPr>
                  <w:r w:rsidRPr="005E296D">
                    <w:rPr>
                      <w:noProof/>
                    </w:rPr>
                    <w:drawing>
                      <wp:inline distT="0" distB="0" distL="0" distR="0" wp14:anchorId="528C6928" wp14:editId="714289CA">
                        <wp:extent cx="968539" cy="875665"/>
                        <wp:effectExtent l="0" t="0" r="3175" b="635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87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68877" cy="8759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172E4F66" w14:textId="77777777" w:rsidR="00501345" w:rsidRPr="00F27231" w:rsidRDefault="00501345" w:rsidP="00F27231">
                  <w:pPr>
                    <w:rPr>
                      <w:sz w:val="20"/>
                      <w:szCs w:val="20"/>
                    </w:rPr>
                  </w:pPr>
                  <w:r w:rsidRPr="00F27231">
                    <w:rPr>
                      <w:sz w:val="20"/>
                      <w:szCs w:val="20"/>
                    </w:rPr>
                    <w:t>Carcinogenicity</w:t>
                  </w:r>
                </w:p>
                <w:p w14:paraId="11A1DD89" w14:textId="77777777" w:rsidR="00501345" w:rsidRPr="000211EE" w:rsidRDefault="00501345" w:rsidP="000211EE">
                  <w:pPr>
                    <w:rPr>
                      <w:sz w:val="20"/>
                      <w:szCs w:val="20"/>
                    </w:rPr>
                  </w:pPr>
                  <w:r w:rsidRPr="000211EE">
                    <w:rPr>
                      <w:sz w:val="20"/>
                      <w:szCs w:val="20"/>
                    </w:rPr>
                    <w:t>Hazardous in case of skin contact (irritant), of eye contact (irritant), of ingestion, of inhalation. Slightly hazardous in case of</w:t>
                  </w:r>
                </w:p>
                <w:p w14:paraId="40B92AC0" w14:textId="09BC7EDB" w:rsidR="00501345" w:rsidRPr="003C3A4C" w:rsidRDefault="00501345" w:rsidP="000211EE">
                  <w:pPr>
                    <w:rPr>
                      <w:sz w:val="20"/>
                      <w:szCs w:val="20"/>
                    </w:rPr>
                  </w:pPr>
                  <w:r w:rsidRPr="000211EE">
                    <w:rPr>
                      <w:sz w:val="20"/>
                      <w:szCs w:val="20"/>
                    </w:rPr>
                    <w:t>skin contact (permeator).</w:t>
                  </w:r>
                </w:p>
              </w:tc>
            </w:tr>
            <w:tr w:rsidR="00501345" w14:paraId="66845914" w14:textId="77777777" w:rsidTr="00060C1B">
              <w:tc>
                <w:tcPr>
                  <w:tcW w:w="2020" w:type="dxa"/>
                </w:tcPr>
                <w:p w14:paraId="00578584" w14:textId="6D4DD51C" w:rsidR="00501345" w:rsidRDefault="00501345" w:rsidP="003C3A4C">
                  <w:pPr>
                    <w:ind w:right="140"/>
                  </w:pPr>
                  <w:r>
                    <w:t>Size: 50 G</w:t>
                  </w:r>
                </w:p>
              </w:tc>
              <w:tc>
                <w:tcPr>
                  <w:tcW w:w="3736" w:type="dxa"/>
                </w:tcPr>
                <w:p w14:paraId="38A9D605" w14:textId="51764F78" w:rsidR="00501345" w:rsidRDefault="00501345" w:rsidP="003C3A4C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744BFD2D" w14:textId="204AF5C0" w:rsidR="00501345" w:rsidRDefault="00501345" w:rsidP="003C3A4C">
            <w:pPr>
              <w:ind w:left="140" w:right="140"/>
            </w:pPr>
          </w:p>
        </w:tc>
      </w:tr>
      <w:tr w:rsidR="00501345" w14:paraId="4D9EAEC9" w14:textId="77777777" w:rsidTr="00501345">
        <w:trPr>
          <w:cantSplit/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7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3736"/>
            </w:tblGrid>
            <w:tr w:rsidR="00501345" w14:paraId="2BA19A16" w14:textId="77777777" w:rsidTr="00CD34DA">
              <w:tc>
                <w:tcPr>
                  <w:tcW w:w="1980" w:type="dxa"/>
                </w:tcPr>
                <w:p w14:paraId="54A73F94" w14:textId="77777777" w:rsidR="00501345" w:rsidRDefault="00501345" w:rsidP="00A21E94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1D69B563" wp14:editId="7B60462B">
                        <wp:extent cx="262255" cy="414655"/>
                        <wp:effectExtent l="0" t="0" r="4445" b="4445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2F3EF6F8" w14:textId="77777777" w:rsidR="00501345" w:rsidRPr="00143E6B" w:rsidRDefault="00501345" w:rsidP="00A21E94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1D9558A5" w14:textId="77777777" w:rsidR="00501345" w:rsidRPr="00143E6B" w:rsidRDefault="00501345" w:rsidP="00A21E94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0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05766F89" w14:textId="77777777" w:rsidR="00501345" w:rsidRDefault="00501345" w:rsidP="00A21E94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227CBAF2" w14:textId="77777777" w:rsidTr="00CD34DA">
              <w:tc>
                <w:tcPr>
                  <w:tcW w:w="5716" w:type="dxa"/>
                  <w:gridSpan w:val="2"/>
                </w:tcPr>
                <w:p w14:paraId="71A1041F" w14:textId="53F9687E" w:rsidR="00501345" w:rsidRPr="00B72C10" w:rsidRDefault="00501345" w:rsidP="00A21E94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BARIUM CHLORIDE</w:t>
                  </w:r>
                </w:p>
                <w:p w14:paraId="49281A10" w14:textId="202386C3" w:rsidR="00501345" w:rsidRDefault="00501345" w:rsidP="00A21E94">
                  <w:pPr>
                    <w:ind w:right="140"/>
                    <w:jc w:val="center"/>
                  </w:pPr>
                  <w:r>
                    <w:t>BaCl</w:t>
                  </w:r>
                  <w:r w:rsidRPr="00903E56">
                    <w:rPr>
                      <w:vertAlign w:val="subscript"/>
                    </w:rPr>
                    <w:t>2</w:t>
                  </w:r>
                  <w:r>
                    <w:t>.2H</w:t>
                  </w:r>
                  <w:r w:rsidRPr="00903E56">
                    <w:rPr>
                      <w:vertAlign w:val="subscript"/>
                    </w:rPr>
                    <w:t>2</w:t>
                  </w:r>
                  <w:r>
                    <w:t>O</w:t>
                  </w:r>
                  <w:r>
                    <w:tab/>
                  </w:r>
                  <w:r>
                    <w:tab/>
                  </w:r>
                  <w:r w:rsidRPr="00810275">
                    <w:t>244.26 g/mo</w:t>
                  </w:r>
                  <w:r>
                    <w:t>l</w:t>
                  </w:r>
                </w:p>
              </w:tc>
            </w:tr>
            <w:tr w:rsidR="00501345" w14:paraId="59E3DACB" w14:textId="77777777" w:rsidTr="00CD34DA">
              <w:tc>
                <w:tcPr>
                  <w:tcW w:w="1980" w:type="dxa"/>
                </w:tcPr>
                <w:p w14:paraId="261C954E" w14:textId="1F76D3EA" w:rsidR="00501345" w:rsidRDefault="00501345" w:rsidP="00A21E94">
                  <w:pPr>
                    <w:ind w:right="140"/>
                  </w:pPr>
                  <w:r w:rsidRPr="006E39D5">
                    <w:rPr>
                      <w:noProof/>
                    </w:rPr>
                    <w:drawing>
                      <wp:inline distT="0" distB="0" distL="0" distR="0" wp14:anchorId="4B88B298" wp14:editId="0E7B425F">
                        <wp:extent cx="983615" cy="910756"/>
                        <wp:effectExtent l="0" t="0" r="6985" b="381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4647" cy="9209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754B03C7" w14:textId="321B0671" w:rsidR="00501345" w:rsidRDefault="00501345" w:rsidP="00D50165">
                  <w:pPr>
                    <w:ind w:right="140"/>
                    <w:rPr>
                      <w:sz w:val="20"/>
                      <w:szCs w:val="20"/>
                    </w:rPr>
                  </w:pPr>
                  <w:r w:rsidRPr="00AF329C">
                    <w:rPr>
                      <w:sz w:val="20"/>
                      <w:szCs w:val="20"/>
                    </w:rPr>
                    <w:t>Acute toxicity (fatal or toxic)</w:t>
                  </w:r>
                </w:p>
                <w:p w14:paraId="58922EE0" w14:textId="54B66B9B" w:rsidR="00501345" w:rsidRPr="00D50165" w:rsidRDefault="00501345" w:rsidP="00D50165">
                  <w:pPr>
                    <w:ind w:right="140"/>
                    <w:rPr>
                      <w:sz w:val="20"/>
                      <w:szCs w:val="20"/>
                    </w:rPr>
                  </w:pPr>
                  <w:r w:rsidRPr="00D50165">
                    <w:rPr>
                      <w:sz w:val="20"/>
                      <w:szCs w:val="20"/>
                    </w:rPr>
                    <w:t>Eye: May cause redness, tearing, irritation, burning, blurred vision.</w:t>
                  </w:r>
                </w:p>
                <w:p w14:paraId="7B1D3C8F" w14:textId="77777777" w:rsidR="00501345" w:rsidRPr="00D50165" w:rsidRDefault="00501345" w:rsidP="00D50165">
                  <w:pPr>
                    <w:ind w:right="140"/>
                    <w:rPr>
                      <w:sz w:val="20"/>
                      <w:szCs w:val="20"/>
                    </w:rPr>
                  </w:pPr>
                  <w:r w:rsidRPr="00D50165">
                    <w:rPr>
                      <w:sz w:val="20"/>
                      <w:szCs w:val="20"/>
                    </w:rPr>
                    <w:t>Skin: May cause swelling and irritation.</w:t>
                  </w:r>
                </w:p>
                <w:p w14:paraId="47030501" w14:textId="22B607FE" w:rsidR="00501345" w:rsidRPr="003C3A4C" w:rsidRDefault="00501345" w:rsidP="00CA5E25">
                  <w:pPr>
                    <w:ind w:right="140"/>
                    <w:rPr>
                      <w:sz w:val="20"/>
                      <w:szCs w:val="20"/>
                    </w:rPr>
                  </w:pPr>
                  <w:r w:rsidRPr="00D50165">
                    <w:rPr>
                      <w:sz w:val="20"/>
                      <w:szCs w:val="20"/>
                    </w:rPr>
                    <w:t xml:space="preserve">Ingestion: Harmful if swallowed. </w:t>
                  </w:r>
                </w:p>
              </w:tc>
            </w:tr>
            <w:tr w:rsidR="00501345" w14:paraId="17150B93" w14:textId="77777777" w:rsidTr="00CD34DA">
              <w:tc>
                <w:tcPr>
                  <w:tcW w:w="1980" w:type="dxa"/>
                </w:tcPr>
                <w:p w14:paraId="154D7903" w14:textId="59C715D6" w:rsidR="00501345" w:rsidRDefault="00501345" w:rsidP="00A21E94">
                  <w:pPr>
                    <w:ind w:right="140"/>
                  </w:pPr>
                  <w:r>
                    <w:t>Size: 50 G</w:t>
                  </w:r>
                </w:p>
              </w:tc>
              <w:tc>
                <w:tcPr>
                  <w:tcW w:w="3736" w:type="dxa"/>
                </w:tcPr>
                <w:p w14:paraId="582824B5" w14:textId="4A9B5FAC" w:rsidR="00501345" w:rsidRDefault="00501345" w:rsidP="00A21E94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7177D244" w14:textId="65A82C93" w:rsidR="00501345" w:rsidRDefault="00501345" w:rsidP="003C3A4C">
            <w:pPr>
              <w:ind w:left="140" w:right="140"/>
            </w:pPr>
          </w:p>
        </w:tc>
        <w:tc>
          <w:tcPr>
            <w:tcW w:w="5616" w:type="dxa"/>
          </w:tcPr>
          <w:tbl>
            <w:tblPr>
              <w:tblStyle w:val="TableGrid"/>
              <w:tblW w:w="57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20"/>
              <w:gridCol w:w="3736"/>
            </w:tblGrid>
            <w:tr w:rsidR="00501345" w14:paraId="234CEFE8" w14:textId="77777777" w:rsidTr="00060C1B">
              <w:tc>
                <w:tcPr>
                  <w:tcW w:w="2020" w:type="dxa"/>
                </w:tcPr>
                <w:p w14:paraId="5C34E520" w14:textId="77777777" w:rsidR="00501345" w:rsidRDefault="00501345" w:rsidP="00F333D6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680B1987" wp14:editId="0CDF3CB1">
                        <wp:extent cx="262255" cy="414655"/>
                        <wp:effectExtent l="0" t="0" r="4445" b="4445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7446F2A2" w14:textId="77777777" w:rsidR="00501345" w:rsidRPr="00143E6B" w:rsidRDefault="00501345" w:rsidP="00F333D6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60D73446" w14:textId="77777777" w:rsidR="00501345" w:rsidRPr="00143E6B" w:rsidRDefault="00501345" w:rsidP="00F333D6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2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3AFD5259" w14:textId="77777777" w:rsidR="00501345" w:rsidRDefault="00501345" w:rsidP="00F333D6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288D92AF" w14:textId="77777777" w:rsidTr="00060C1B">
              <w:tc>
                <w:tcPr>
                  <w:tcW w:w="5756" w:type="dxa"/>
                  <w:gridSpan w:val="2"/>
                </w:tcPr>
                <w:p w14:paraId="599C6D5F" w14:textId="379F4C80" w:rsidR="00501345" w:rsidRPr="00B72C10" w:rsidRDefault="00501345" w:rsidP="00F333D6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CALCIUM CHLORIDE</w:t>
                  </w:r>
                </w:p>
                <w:p w14:paraId="611CCA66" w14:textId="1448CDC4" w:rsidR="00501345" w:rsidRDefault="00501345" w:rsidP="00F333D6">
                  <w:pPr>
                    <w:ind w:right="140"/>
                    <w:jc w:val="center"/>
                  </w:pPr>
                  <w:r>
                    <w:t>CaCl</w:t>
                  </w:r>
                  <w:r w:rsidRPr="00903E56">
                    <w:rPr>
                      <w:vertAlign w:val="subscript"/>
                    </w:rPr>
                    <w:t>2</w:t>
                  </w:r>
                  <w:r>
                    <w:tab/>
                  </w:r>
                  <w:r>
                    <w:tab/>
                    <w:t>110.98</w:t>
                  </w:r>
                  <w:r w:rsidRPr="00810275">
                    <w:t xml:space="preserve"> g/mo</w:t>
                  </w:r>
                  <w:r>
                    <w:t>l</w:t>
                  </w:r>
                </w:p>
              </w:tc>
            </w:tr>
            <w:tr w:rsidR="00501345" w14:paraId="6C58C8C8" w14:textId="77777777" w:rsidTr="00060C1B">
              <w:tc>
                <w:tcPr>
                  <w:tcW w:w="2020" w:type="dxa"/>
                </w:tcPr>
                <w:p w14:paraId="5A40FF11" w14:textId="587C94FC" w:rsidR="00501345" w:rsidRDefault="00501345" w:rsidP="00F333D6">
                  <w:pPr>
                    <w:ind w:right="140"/>
                  </w:pP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inline distT="0" distB="0" distL="0" distR="0" wp14:anchorId="3E6C697B" wp14:editId="601756AB">
                        <wp:extent cx="932890" cy="875665"/>
                        <wp:effectExtent l="0" t="0" r="635" b="635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87289" cy="9267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0A86118F" w14:textId="77777777" w:rsidR="00501345" w:rsidRDefault="00501345" w:rsidP="00F333D6">
                  <w:pPr>
                    <w:ind w:right="140"/>
                    <w:rPr>
                      <w:sz w:val="20"/>
                      <w:szCs w:val="20"/>
                    </w:rPr>
                  </w:pPr>
                  <w:r w:rsidRPr="00AF329C">
                    <w:rPr>
                      <w:sz w:val="20"/>
                      <w:szCs w:val="20"/>
                    </w:rPr>
                    <w:t>Acute toxicity (fatal or toxic)</w:t>
                  </w:r>
                </w:p>
                <w:p w14:paraId="545C6162" w14:textId="77777777" w:rsidR="00501345" w:rsidRPr="00D50165" w:rsidRDefault="00501345" w:rsidP="00F333D6">
                  <w:pPr>
                    <w:ind w:right="140"/>
                    <w:rPr>
                      <w:sz w:val="20"/>
                      <w:szCs w:val="20"/>
                    </w:rPr>
                  </w:pPr>
                  <w:r w:rsidRPr="00D50165">
                    <w:rPr>
                      <w:sz w:val="20"/>
                      <w:szCs w:val="20"/>
                    </w:rPr>
                    <w:t>Eye: May cause redness, tearing, irritation, burning, blurred vision.</w:t>
                  </w:r>
                </w:p>
                <w:p w14:paraId="7710BC8C" w14:textId="77777777" w:rsidR="00501345" w:rsidRPr="00D50165" w:rsidRDefault="00501345" w:rsidP="00F333D6">
                  <w:pPr>
                    <w:ind w:right="140"/>
                    <w:rPr>
                      <w:sz w:val="20"/>
                      <w:szCs w:val="20"/>
                    </w:rPr>
                  </w:pPr>
                  <w:r w:rsidRPr="00D50165">
                    <w:rPr>
                      <w:sz w:val="20"/>
                      <w:szCs w:val="20"/>
                    </w:rPr>
                    <w:t>Skin: May cause swelling and irritation.</w:t>
                  </w:r>
                </w:p>
                <w:p w14:paraId="523843E1" w14:textId="77777777" w:rsidR="00501345" w:rsidRDefault="00501345" w:rsidP="00CA5E25">
                  <w:pPr>
                    <w:ind w:right="140"/>
                    <w:rPr>
                      <w:sz w:val="20"/>
                      <w:szCs w:val="20"/>
                    </w:rPr>
                  </w:pPr>
                  <w:r w:rsidRPr="00D50165">
                    <w:rPr>
                      <w:sz w:val="20"/>
                      <w:szCs w:val="20"/>
                    </w:rPr>
                    <w:t xml:space="preserve">Ingestion: Harmful if swallowed. </w:t>
                  </w:r>
                </w:p>
                <w:p w14:paraId="1B822F2E" w14:textId="5390DF23" w:rsidR="00501345" w:rsidRPr="003C3A4C" w:rsidRDefault="00501345" w:rsidP="00CA5E25">
                  <w:pPr>
                    <w:ind w:right="140"/>
                    <w:rPr>
                      <w:sz w:val="20"/>
                      <w:szCs w:val="20"/>
                    </w:rPr>
                  </w:pPr>
                </w:p>
              </w:tc>
            </w:tr>
            <w:tr w:rsidR="00501345" w14:paraId="106601E0" w14:textId="77777777" w:rsidTr="00060C1B">
              <w:tc>
                <w:tcPr>
                  <w:tcW w:w="2020" w:type="dxa"/>
                </w:tcPr>
                <w:p w14:paraId="251B8F07" w14:textId="41FB7DDA" w:rsidR="00501345" w:rsidRDefault="00501345" w:rsidP="00F333D6">
                  <w:pPr>
                    <w:ind w:right="140"/>
                  </w:pPr>
                  <w:r>
                    <w:t>Size: 100 G</w:t>
                  </w:r>
                </w:p>
              </w:tc>
              <w:tc>
                <w:tcPr>
                  <w:tcW w:w="3736" w:type="dxa"/>
                </w:tcPr>
                <w:p w14:paraId="2D4AC873" w14:textId="60AB3A2C" w:rsidR="00501345" w:rsidRDefault="00501345" w:rsidP="00F333D6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119649EC" w14:textId="2227A315" w:rsidR="00501345" w:rsidRDefault="00501345" w:rsidP="003C3A4C">
            <w:pPr>
              <w:ind w:left="140" w:right="140"/>
            </w:pPr>
          </w:p>
        </w:tc>
      </w:tr>
      <w:tr w:rsidR="00501345" w14:paraId="5EFFC62E" w14:textId="77777777" w:rsidTr="00501345">
        <w:trPr>
          <w:cantSplit/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7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3736"/>
            </w:tblGrid>
            <w:tr w:rsidR="00501345" w14:paraId="351A8BFD" w14:textId="77777777" w:rsidTr="00CD34DA">
              <w:tc>
                <w:tcPr>
                  <w:tcW w:w="1980" w:type="dxa"/>
                </w:tcPr>
                <w:p w14:paraId="79B11051" w14:textId="77777777" w:rsidR="00501345" w:rsidRDefault="00501345" w:rsidP="00981057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2DD573ED" wp14:editId="70CD27A2">
                        <wp:extent cx="262255" cy="414655"/>
                        <wp:effectExtent l="0" t="0" r="4445" b="4445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18CBF248" w14:textId="77777777" w:rsidR="00501345" w:rsidRPr="00143E6B" w:rsidRDefault="00501345" w:rsidP="00981057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631A7B90" w14:textId="77777777" w:rsidR="00501345" w:rsidRPr="00143E6B" w:rsidRDefault="00501345" w:rsidP="00981057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3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0A032120" w14:textId="77777777" w:rsidR="00501345" w:rsidRDefault="00501345" w:rsidP="00981057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4D466318" w14:textId="77777777" w:rsidTr="00CD34DA">
              <w:tc>
                <w:tcPr>
                  <w:tcW w:w="5716" w:type="dxa"/>
                  <w:gridSpan w:val="2"/>
                </w:tcPr>
                <w:p w14:paraId="567927B3" w14:textId="1BE1D91C" w:rsidR="00501345" w:rsidRPr="00B72C10" w:rsidRDefault="00501345" w:rsidP="00981057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CITRIC ACID</w:t>
                  </w:r>
                </w:p>
                <w:p w14:paraId="00F4E01D" w14:textId="2FC5AF2A" w:rsidR="00501345" w:rsidRDefault="00501345" w:rsidP="00981057">
                  <w:pPr>
                    <w:ind w:right="140"/>
                    <w:jc w:val="center"/>
                  </w:pPr>
                  <w:r w:rsidRPr="003A565B">
                    <w:t>C</w:t>
                  </w:r>
                  <w:r w:rsidRPr="003A565B">
                    <w:rPr>
                      <w:vertAlign w:val="subscript"/>
                    </w:rPr>
                    <w:t>6</w:t>
                  </w:r>
                  <w:r w:rsidRPr="003A565B">
                    <w:t>H</w:t>
                  </w:r>
                  <w:r w:rsidRPr="003A565B">
                    <w:rPr>
                      <w:vertAlign w:val="subscript"/>
                    </w:rPr>
                    <w:t>8</w:t>
                  </w:r>
                  <w:r w:rsidRPr="003A565B">
                    <w:t>O</w:t>
                  </w:r>
                  <w:r w:rsidRPr="003A565B">
                    <w:rPr>
                      <w:vertAlign w:val="subscript"/>
                    </w:rPr>
                    <w:t>7</w:t>
                  </w:r>
                  <w:r>
                    <w:tab/>
                  </w:r>
                  <w:r>
                    <w:tab/>
                  </w:r>
                  <w:r w:rsidRPr="00866ABB">
                    <w:t>210.0</w:t>
                  </w:r>
                  <w:r>
                    <w:t xml:space="preserve">4 </w:t>
                  </w:r>
                  <w:r w:rsidRPr="00810275">
                    <w:t>g/mo</w:t>
                  </w:r>
                  <w:r>
                    <w:t>l</w:t>
                  </w:r>
                </w:p>
              </w:tc>
            </w:tr>
            <w:tr w:rsidR="00501345" w14:paraId="4B19CDA3" w14:textId="77777777" w:rsidTr="00CD34DA">
              <w:tc>
                <w:tcPr>
                  <w:tcW w:w="1980" w:type="dxa"/>
                </w:tcPr>
                <w:p w14:paraId="20547028" w14:textId="77777777" w:rsidR="00501345" w:rsidRDefault="00501345" w:rsidP="00981057">
                  <w:pPr>
                    <w:ind w:right="140"/>
                  </w:pP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inline distT="0" distB="0" distL="0" distR="0" wp14:anchorId="09765835" wp14:editId="1C22A187">
                        <wp:extent cx="932890" cy="875665"/>
                        <wp:effectExtent l="0" t="0" r="635" b="635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87289" cy="9267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625F64B4" w14:textId="77777777" w:rsidR="00501345" w:rsidRDefault="00501345" w:rsidP="00981057">
                  <w:pPr>
                    <w:ind w:right="140"/>
                    <w:rPr>
                      <w:sz w:val="20"/>
                      <w:szCs w:val="20"/>
                    </w:rPr>
                  </w:pPr>
                  <w:r w:rsidRPr="00AF329C">
                    <w:rPr>
                      <w:sz w:val="20"/>
                      <w:szCs w:val="20"/>
                    </w:rPr>
                    <w:t>Acute toxicity (fatal or toxic)</w:t>
                  </w:r>
                </w:p>
                <w:p w14:paraId="00A733BF" w14:textId="77777777" w:rsidR="00501345" w:rsidRPr="00D50165" w:rsidRDefault="00501345" w:rsidP="00981057">
                  <w:pPr>
                    <w:ind w:right="140"/>
                    <w:rPr>
                      <w:sz w:val="20"/>
                      <w:szCs w:val="20"/>
                    </w:rPr>
                  </w:pPr>
                  <w:r w:rsidRPr="00D50165">
                    <w:rPr>
                      <w:sz w:val="20"/>
                      <w:szCs w:val="20"/>
                    </w:rPr>
                    <w:t>Eye: May cause redness, tearing, irritation, burning, blurred vision.</w:t>
                  </w:r>
                </w:p>
                <w:p w14:paraId="2978DE82" w14:textId="77777777" w:rsidR="00501345" w:rsidRPr="00D50165" w:rsidRDefault="00501345" w:rsidP="00981057">
                  <w:pPr>
                    <w:ind w:right="140"/>
                    <w:rPr>
                      <w:sz w:val="20"/>
                      <w:szCs w:val="20"/>
                    </w:rPr>
                  </w:pPr>
                  <w:r w:rsidRPr="00D50165">
                    <w:rPr>
                      <w:sz w:val="20"/>
                      <w:szCs w:val="20"/>
                    </w:rPr>
                    <w:t>Skin: May cause swelling and irritation.</w:t>
                  </w:r>
                </w:p>
                <w:p w14:paraId="3080751E" w14:textId="009CFBDD" w:rsidR="00501345" w:rsidRPr="003C3A4C" w:rsidRDefault="00501345" w:rsidP="00A428E5">
                  <w:pPr>
                    <w:ind w:right="140"/>
                    <w:rPr>
                      <w:sz w:val="20"/>
                      <w:szCs w:val="20"/>
                    </w:rPr>
                  </w:pPr>
                  <w:r w:rsidRPr="00D50165">
                    <w:rPr>
                      <w:sz w:val="20"/>
                      <w:szCs w:val="20"/>
                    </w:rPr>
                    <w:t xml:space="preserve">Ingestion: Harmful if swallowed. </w:t>
                  </w:r>
                </w:p>
              </w:tc>
            </w:tr>
            <w:tr w:rsidR="00501345" w14:paraId="7DEDFB7A" w14:textId="77777777" w:rsidTr="00CD34DA">
              <w:tc>
                <w:tcPr>
                  <w:tcW w:w="1980" w:type="dxa"/>
                </w:tcPr>
                <w:p w14:paraId="37F2BE38" w14:textId="77777777" w:rsidR="00501345" w:rsidRDefault="00501345" w:rsidP="00981057">
                  <w:pPr>
                    <w:ind w:right="140"/>
                  </w:pPr>
                  <w:r>
                    <w:t>Size: 100 G</w:t>
                  </w:r>
                </w:p>
              </w:tc>
              <w:tc>
                <w:tcPr>
                  <w:tcW w:w="3736" w:type="dxa"/>
                </w:tcPr>
                <w:p w14:paraId="76783DF6" w14:textId="6D500446" w:rsidR="00501345" w:rsidRDefault="00501345" w:rsidP="00981057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46C00769" w14:textId="76574F86" w:rsidR="00501345" w:rsidRDefault="00501345" w:rsidP="003C3A4C">
            <w:pPr>
              <w:ind w:left="140" w:right="140"/>
            </w:pPr>
          </w:p>
        </w:tc>
        <w:tc>
          <w:tcPr>
            <w:tcW w:w="5616" w:type="dxa"/>
          </w:tcPr>
          <w:tbl>
            <w:tblPr>
              <w:tblStyle w:val="TableGrid"/>
              <w:tblW w:w="57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20"/>
              <w:gridCol w:w="3736"/>
            </w:tblGrid>
            <w:tr w:rsidR="00501345" w14:paraId="7B4D4D6F" w14:textId="77777777" w:rsidTr="00060C1B">
              <w:tc>
                <w:tcPr>
                  <w:tcW w:w="2020" w:type="dxa"/>
                </w:tcPr>
                <w:p w14:paraId="7A2B5535" w14:textId="77777777" w:rsidR="00501345" w:rsidRDefault="00501345" w:rsidP="00226174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51E9BD6F" wp14:editId="0F1528EA">
                        <wp:extent cx="262255" cy="414655"/>
                        <wp:effectExtent l="0" t="0" r="4445" b="4445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6B70CA49" w14:textId="77777777" w:rsidR="00501345" w:rsidRPr="00143E6B" w:rsidRDefault="00501345" w:rsidP="00226174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610D526C" w14:textId="77777777" w:rsidR="00501345" w:rsidRPr="00143E6B" w:rsidRDefault="00501345" w:rsidP="00226174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4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571FD578" w14:textId="77777777" w:rsidR="00501345" w:rsidRDefault="00501345" w:rsidP="00226174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173A11E4" w14:textId="77777777" w:rsidTr="00060C1B">
              <w:tc>
                <w:tcPr>
                  <w:tcW w:w="5756" w:type="dxa"/>
                  <w:gridSpan w:val="2"/>
                </w:tcPr>
                <w:p w14:paraId="5FA08A4B" w14:textId="5CDB941D" w:rsidR="00501345" w:rsidRPr="00B72C10" w:rsidRDefault="00501345" w:rsidP="00226174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COPPER CHLORIDE</w:t>
                  </w:r>
                </w:p>
                <w:p w14:paraId="2CE63989" w14:textId="06538062" w:rsidR="00501345" w:rsidRDefault="00501345" w:rsidP="00226174">
                  <w:pPr>
                    <w:ind w:right="140"/>
                    <w:jc w:val="center"/>
                  </w:pPr>
                  <w:r w:rsidRPr="008333FF">
                    <w:t>C</w:t>
                  </w:r>
                  <w:r>
                    <w:t>uCl</w:t>
                  </w:r>
                  <w:r>
                    <w:rPr>
                      <w:vertAlign w:val="subscript"/>
                    </w:rPr>
                    <w:t>2</w:t>
                  </w:r>
                  <w:r w:rsidRPr="008333FF">
                    <w:t>.</w:t>
                  </w:r>
                  <w:r>
                    <w:t>2</w:t>
                  </w:r>
                  <w:r w:rsidRPr="008333FF">
                    <w:t>H</w:t>
                  </w:r>
                  <w:r w:rsidRPr="008333FF">
                    <w:rPr>
                      <w:vertAlign w:val="subscript"/>
                    </w:rPr>
                    <w:t>2</w:t>
                  </w:r>
                  <w:r w:rsidRPr="008333FF">
                    <w:t>0</w:t>
                  </w:r>
                  <w:r>
                    <w:tab/>
                  </w:r>
                  <w:r>
                    <w:tab/>
                  </w:r>
                  <w:r w:rsidRPr="005A2810">
                    <w:t>170.48</w:t>
                  </w:r>
                  <w:r>
                    <w:t xml:space="preserve"> </w:t>
                  </w:r>
                  <w:r w:rsidRPr="00810275">
                    <w:t>g/mo</w:t>
                  </w:r>
                  <w:r>
                    <w:t>l</w:t>
                  </w:r>
                </w:p>
              </w:tc>
            </w:tr>
            <w:tr w:rsidR="00501345" w14:paraId="67CEB3BF" w14:textId="77777777" w:rsidTr="00060C1B">
              <w:tc>
                <w:tcPr>
                  <w:tcW w:w="2020" w:type="dxa"/>
                </w:tcPr>
                <w:p w14:paraId="29CD187E" w14:textId="0A8351FE" w:rsidR="00501345" w:rsidRDefault="00501345" w:rsidP="00D41F4D">
                  <w:pPr>
                    <w:ind w:right="140"/>
                    <w:jc w:val="center"/>
                  </w:pP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inline distT="0" distB="0" distL="0" distR="0" wp14:anchorId="6AED2881" wp14:editId="2737D5A6">
                        <wp:extent cx="932890" cy="875665"/>
                        <wp:effectExtent l="0" t="0" r="635" b="635"/>
                        <wp:docPr id="23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87289" cy="9267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3C316A3F" w14:textId="77777777" w:rsidR="00501345" w:rsidRDefault="00501345" w:rsidP="00226174">
                  <w:pPr>
                    <w:ind w:right="140"/>
                    <w:rPr>
                      <w:sz w:val="20"/>
                      <w:szCs w:val="20"/>
                    </w:rPr>
                  </w:pPr>
                  <w:r w:rsidRPr="00AF329C">
                    <w:rPr>
                      <w:sz w:val="20"/>
                      <w:szCs w:val="20"/>
                    </w:rPr>
                    <w:t>Acute toxicity (fatal or toxic)</w:t>
                  </w:r>
                </w:p>
                <w:p w14:paraId="4EC5CFDF" w14:textId="77777777" w:rsidR="00501345" w:rsidRPr="00D50165" w:rsidRDefault="00501345" w:rsidP="00226174">
                  <w:pPr>
                    <w:ind w:right="140"/>
                    <w:rPr>
                      <w:sz w:val="20"/>
                      <w:szCs w:val="20"/>
                    </w:rPr>
                  </w:pPr>
                  <w:r w:rsidRPr="00D50165">
                    <w:rPr>
                      <w:sz w:val="20"/>
                      <w:szCs w:val="20"/>
                    </w:rPr>
                    <w:t>Eye: May cause redness, tearing, irritation, burning, blurred vision.</w:t>
                  </w:r>
                </w:p>
                <w:p w14:paraId="15C487D0" w14:textId="77777777" w:rsidR="00501345" w:rsidRPr="00D50165" w:rsidRDefault="00501345" w:rsidP="00226174">
                  <w:pPr>
                    <w:ind w:right="140"/>
                    <w:rPr>
                      <w:sz w:val="20"/>
                      <w:szCs w:val="20"/>
                    </w:rPr>
                  </w:pPr>
                  <w:r w:rsidRPr="00D50165">
                    <w:rPr>
                      <w:sz w:val="20"/>
                      <w:szCs w:val="20"/>
                    </w:rPr>
                    <w:t>Skin: May cause swelling and irritation.</w:t>
                  </w:r>
                </w:p>
                <w:p w14:paraId="2F9AFC52" w14:textId="77777777" w:rsidR="00501345" w:rsidRPr="003C3A4C" w:rsidRDefault="00501345" w:rsidP="00226174">
                  <w:pPr>
                    <w:ind w:right="140"/>
                    <w:rPr>
                      <w:sz w:val="20"/>
                      <w:szCs w:val="20"/>
                    </w:rPr>
                  </w:pPr>
                  <w:r w:rsidRPr="00D50165">
                    <w:rPr>
                      <w:sz w:val="20"/>
                      <w:szCs w:val="20"/>
                    </w:rPr>
                    <w:t xml:space="preserve">Ingestion: Harmful if swallowed. </w:t>
                  </w:r>
                </w:p>
              </w:tc>
            </w:tr>
            <w:tr w:rsidR="00501345" w14:paraId="5984ACE5" w14:textId="77777777" w:rsidTr="00060C1B">
              <w:tc>
                <w:tcPr>
                  <w:tcW w:w="2020" w:type="dxa"/>
                </w:tcPr>
                <w:p w14:paraId="7FD29E0B" w14:textId="77777777" w:rsidR="00501345" w:rsidRDefault="00501345" w:rsidP="00226174">
                  <w:pPr>
                    <w:ind w:right="140"/>
                  </w:pPr>
                  <w:r>
                    <w:t>Size: 100 G</w:t>
                  </w:r>
                </w:p>
              </w:tc>
              <w:tc>
                <w:tcPr>
                  <w:tcW w:w="3736" w:type="dxa"/>
                </w:tcPr>
                <w:p w14:paraId="4E060F45" w14:textId="514D8DAC" w:rsidR="00501345" w:rsidRDefault="00501345" w:rsidP="00226174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4136664F" w14:textId="7FC2FC55" w:rsidR="00501345" w:rsidRDefault="00501345" w:rsidP="003C3A4C">
            <w:pPr>
              <w:ind w:left="140" w:right="140"/>
            </w:pPr>
          </w:p>
        </w:tc>
      </w:tr>
      <w:tr w:rsidR="00501345" w14:paraId="3D93537A" w14:textId="77777777" w:rsidTr="00501345">
        <w:trPr>
          <w:cantSplit/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7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3736"/>
            </w:tblGrid>
            <w:tr w:rsidR="00501345" w14:paraId="3CFA442B" w14:textId="77777777" w:rsidTr="00CD34DA">
              <w:tc>
                <w:tcPr>
                  <w:tcW w:w="1980" w:type="dxa"/>
                </w:tcPr>
                <w:p w14:paraId="7D54480D" w14:textId="77777777" w:rsidR="00501345" w:rsidRDefault="00501345" w:rsidP="00563D84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07CE5DDA" wp14:editId="12F3377C">
                        <wp:extent cx="262255" cy="414655"/>
                        <wp:effectExtent l="0" t="0" r="4445" b="4445"/>
                        <wp:docPr id="2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255D1E99" w14:textId="77777777" w:rsidR="00501345" w:rsidRPr="00143E6B" w:rsidRDefault="00501345" w:rsidP="00563D84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006BA170" w14:textId="77777777" w:rsidR="00501345" w:rsidRPr="00143E6B" w:rsidRDefault="00501345" w:rsidP="00563D84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5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3C1CEE99" w14:textId="77777777" w:rsidR="00501345" w:rsidRDefault="00501345" w:rsidP="00563D84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47FA4A3B" w14:textId="77777777" w:rsidTr="00CD34DA">
              <w:tc>
                <w:tcPr>
                  <w:tcW w:w="5716" w:type="dxa"/>
                  <w:gridSpan w:val="2"/>
                </w:tcPr>
                <w:p w14:paraId="6815E9BB" w14:textId="77777777" w:rsidR="00501345" w:rsidRPr="00B72C10" w:rsidRDefault="00501345" w:rsidP="00563D84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COPPER SULPHATE PENTAHYDRATE</w:t>
                  </w:r>
                </w:p>
                <w:p w14:paraId="2BB4890C" w14:textId="77777777" w:rsidR="00501345" w:rsidRDefault="00501345" w:rsidP="00563D84">
                  <w:pPr>
                    <w:ind w:right="140"/>
                    <w:jc w:val="center"/>
                  </w:pPr>
                  <w:r w:rsidRPr="008333FF">
                    <w:t>C</w:t>
                  </w:r>
                  <w:r>
                    <w:t>u</w:t>
                  </w:r>
                  <w:r w:rsidRPr="008333FF">
                    <w:t>SO</w:t>
                  </w:r>
                  <w:r w:rsidRPr="008333FF">
                    <w:rPr>
                      <w:vertAlign w:val="subscript"/>
                    </w:rPr>
                    <w:t>4</w:t>
                  </w:r>
                  <w:r w:rsidRPr="008333FF">
                    <w:t>.5H</w:t>
                  </w:r>
                  <w:r w:rsidRPr="008333FF">
                    <w:rPr>
                      <w:vertAlign w:val="subscript"/>
                    </w:rPr>
                    <w:t>2</w:t>
                  </w:r>
                  <w:r w:rsidRPr="008333FF">
                    <w:t>0</w:t>
                  </w:r>
                  <w:r>
                    <w:tab/>
                  </w:r>
                  <w:r>
                    <w:tab/>
                  </w:r>
                  <w:r w:rsidRPr="00B00C64">
                    <w:t>249.6</w:t>
                  </w:r>
                  <w:r>
                    <w:t xml:space="preserve">9 </w:t>
                  </w:r>
                  <w:r w:rsidRPr="00810275">
                    <w:t>g/mo</w:t>
                  </w:r>
                  <w:r>
                    <w:t>l</w:t>
                  </w:r>
                </w:p>
              </w:tc>
            </w:tr>
            <w:tr w:rsidR="00501345" w14:paraId="74388C22" w14:textId="77777777" w:rsidTr="00CD34DA">
              <w:tc>
                <w:tcPr>
                  <w:tcW w:w="1980" w:type="dxa"/>
                </w:tcPr>
                <w:p w14:paraId="67FE8E1A" w14:textId="77777777" w:rsidR="00501345" w:rsidRDefault="00501345" w:rsidP="00563D84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17A447DF" wp14:editId="1465F5DB">
                        <wp:extent cx="937063" cy="884555"/>
                        <wp:effectExtent l="0" t="0" r="0" b="0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0374" cy="8876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433E486B" w14:textId="77777777" w:rsidR="00501345" w:rsidRPr="004D4570" w:rsidRDefault="00501345" w:rsidP="004D4570">
                  <w:pPr>
                    <w:ind w:right="140"/>
                    <w:rPr>
                      <w:sz w:val="20"/>
                      <w:szCs w:val="20"/>
                    </w:rPr>
                  </w:pPr>
                  <w:r w:rsidRPr="004D4570">
                    <w:rPr>
                      <w:sz w:val="20"/>
                      <w:szCs w:val="20"/>
                    </w:rPr>
                    <w:t>Corrosive (skin, eyes or</w:t>
                  </w:r>
                </w:p>
                <w:p w14:paraId="5D0F166E" w14:textId="77777777" w:rsidR="00501345" w:rsidRDefault="00501345" w:rsidP="004D4570">
                  <w:pPr>
                    <w:ind w:right="140"/>
                    <w:rPr>
                      <w:sz w:val="20"/>
                      <w:szCs w:val="20"/>
                    </w:rPr>
                  </w:pPr>
                  <w:r w:rsidRPr="004D4570">
                    <w:rPr>
                      <w:sz w:val="20"/>
                      <w:szCs w:val="20"/>
                    </w:rPr>
                    <w:t>metals)</w:t>
                  </w:r>
                </w:p>
                <w:p w14:paraId="46D1A876" w14:textId="5042B542" w:rsidR="00501345" w:rsidRPr="003C3A4C" w:rsidRDefault="00501345" w:rsidP="004D4570">
                  <w:pPr>
                    <w:ind w:right="140"/>
                    <w:rPr>
                      <w:sz w:val="20"/>
                      <w:szCs w:val="20"/>
                    </w:rPr>
                  </w:pPr>
                  <w:r w:rsidRPr="009E7DA8">
                    <w:rPr>
                      <w:sz w:val="20"/>
                      <w:szCs w:val="20"/>
                    </w:rPr>
                    <w:t>Take steps to avoid release into the environment</w:t>
                  </w:r>
                </w:p>
              </w:tc>
            </w:tr>
            <w:tr w:rsidR="00501345" w14:paraId="44583AA3" w14:textId="77777777" w:rsidTr="00CD34DA">
              <w:tc>
                <w:tcPr>
                  <w:tcW w:w="1980" w:type="dxa"/>
                </w:tcPr>
                <w:p w14:paraId="3864E951" w14:textId="77777777" w:rsidR="00501345" w:rsidRDefault="00501345" w:rsidP="00563D84">
                  <w:pPr>
                    <w:ind w:right="140"/>
                  </w:pPr>
                  <w:r>
                    <w:t>Size: 100 G</w:t>
                  </w:r>
                </w:p>
              </w:tc>
              <w:tc>
                <w:tcPr>
                  <w:tcW w:w="3736" w:type="dxa"/>
                </w:tcPr>
                <w:p w14:paraId="125790BC" w14:textId="7C76C6FD" w:rsidR="00501345" w:rsidRDefault="00501345" w:rsidP="00563D84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07513A14" w14:textId="2CA6E1E8" w:rsidR="00501345" w:rsidRDefault="00501345" w:rsidP="003C3A4C">
            <w:pPr>
              <w:ind w:left="140" w:right="140"/>
            </w:pPr>
          </w:p>
        </w:tc>
        <w:tc>
          <w:tcPr>
            <w:tcW w:w="5616" w:type="dxa"/>
          </w:tcPr>
          <w:tbl>
            <w:tblPr>
              <w:tblStyle w:val="TableGrid"/>
              <w:tblW w:w="57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20"/>
              <w:gridCol w:w="3736"/>
            </w:tblGrid>
            <w:tr w:rsidR="00501345" w14:paraId="65DC3469" w14:textId="77777777" w:rsidTr="00060C1B">
              <w:tc>
                <w:tcPr>
                  <w:tcW w:w="2020" w:type="dxa"/>
                </w:tcPr>
                <w:p w14:paraId="46656B81" w14:textId="77777777" w:rsidR="00501345" w:rsidRDefault="00501345" w:rsidP="00432330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05D6E075" wp14:editId="1F6D8906">
                        <wp:extent cx="262255" cy="414655"/>
                        <wp:effectExtent l="0" t="0" r="4445" b="4445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3BDA1B1D" w14:textId="77777777" w:rsidR="00501345" w:rsidRPr="00143E6B" w:rsidRDefault="00501345" w:rsidP="00432330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394F0CEA" w14:textId="77777777" w:rsidR="00501345" w:rsidRPr="00143E6B" w:rsidRDefault="00501345" w:rsidP="00432330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7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28AF3DA2" w14:textId="77777777" w:rsidR="00501345" w:rsidRDefault="00501345" w:rsidP="00432330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4D46FA79" w14:textId="77777777" w:rsidTr="00060C1B">
              <w:tc>
                <w:tcPr>
                  <w:tcW w:w="5756" w:type="dxa"/>
                  <w:gridSpan w:val="2"/>
                </w:tcPr>
                <w:p w14:paraId="4BD381B3" w14:textId="4B3CA842" w:rsidR="00501345" w:rsidRPr="00102191" w:rsidRDefault="00501345" w:rsidP="00432330">
                  <w:pPr>
                    <w:ind w:right="143"/>
                    <w:jc w:val="center"/>
                    <w:rPr>
                      <w:color w:val="FF0000"/>
                      <w:sz w:val="32"/>
                      <w:szCs w:val="32"/>
                    </w:rPr>
                  </w:pPr>
                  <w:r w:rsidRPr="00102191">
                    <w:rPr>
                      <w:color w:val="FF0000"/>
                      <w:sz w:val="32"/>
                      <w:szCs w:val="32"/>
                    </w:rPr>
                    <w:t>IRON FILINGS</w:t>
                  </w:r>
                </w:p>
                <w:p w14:paraId="0C239CE7" w14:textId="1942B942" w:rsidR="00501345" w:rsidRPr="00102191" w:rsidRDefault="00501345" w:rsidP="00432330">
                  <w:pPr>
                    <w:ind w:right="140"/>
                    <w:jc w:val="center"/>
                    <w:rPr>
                      <w:color w:val="FF0000"/>
                    </w:rPr>
                  </w:pPr>
                  <w:r w:rsidRPr="00102191">
                    <w:rPr>
                      <w:color w:val="FF0000"/>
                    </w:rPr>
                    <w:t>Fe</w:t>
                  </w:r>
                  <w:r w:rsidRPr="00102191">
                    <w:rPr>
                      <w:color w:val="FF0000"/>
                    </w:rPr>
                    <w:tab/>
                  </w:r>
                  <w:r w:rsidRPr="00102191">
                    <w:rPr>
                      <w:color w:val="FF0000"/>
                    </w:rPr>
                    <w:tab/>
                    <w:t>26 g/mol</w:t>
                  </w:r>
                </w:p>
              </w:tc>
            </w:tr>
            <w:tr w:rsidR="00501345" w14:paraId="623C8628" w14:textId="77777777" w:rsidTr="00060C1B">
              <w:tc>
                <w:tcPr>
                  <w:tcW w:w="2020" w:type="dxa"/>
                </w:tcPr>
                <w:p w14:paraId="3703C268" w14:textId="0E7DAA19" w:rsidR="00501345" w:rsidRDefault="00501345" w:rsidP="00D41F4D">
                  <w:pPr>
                    <w:ind w:right="140"/>
                    <w:jc w:val="center"/>
                  </w:pPr>
                  <w:r w:rsidRPr="00836857">
                    <w:rPr>
                      <w:noProof/>
                    </w:rPr>
                    <w:drawing>
                      <wp:inline distT="0" distB="0" distL="0" distR="0" wp14:anchorId="340AE953" wp14:editId="57D26CC2">
                        <wp:extent cx="927100" cy="908050"/>
                        <wp:effectExtent l="0" t="0" r="6350" b="6350"/>
                        <wp:docPr id="26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87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27100" cy="908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1BDC01C4" w14:textId="44093A2E" w:rsidR="00501345" w:rsidRPr="003C3A4C" w:rsidRDefault="00501345" w:rsidP="00432330">
                  <w:pPr>
                    <w:ind w:right="1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Flammable </w:t>
                  </w:r>
                </w:p>
              </w:tc>
            </w:tr>
            <w:tr w:rsidR="00501345" w14:paraId="0A7356D5" w14:textId="77777777" w:rsidTr="00060C1B">
              <w:tc>
                <w:tcPr>
                  <w:tcW w:w="2020" w:type="dxa"/>
                </w:tcPr>
                <w:p w14:paraId="46F39116" w14:textId="58BE344A" w:rsidR="00501345" w:rsidRDefault="00501345" w:rsidP="00432330">
                  <w:pPr>
                    <w:ind w:right="140"/>
                  </w:pPr>
                  <w:r>
                    <w:t>Size: 50 G</w:t>
                  </w:r>
                </w:p>
              </w:tc>
              <w:tc>
                <w:tcPr>
                  <w:tcW w:w="3736" w:type="dxa"/>
                </w:tcPr>
                <w:p w14:paraId="0911C9B2" w14:textId="2B6028E1" w:rsidR="00501345" w:rsidRDefault="00501345" w:rsidP="00432330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04975B39" w14:textId="0E92B142" w:rsidR="00501345" w:rsidRDefault="00501345" w:rsidP="003C3A4C">
            <w:pPr>
              <w:ind w:left="140" w:right="140"/>
            </w:pPr>
          </w:p>
        </w:tc>
      </w:tr>
      <w:tr w:rsidR="00501345" w14:paraId="78EF1367" w14:textId="77777777" w:rsidTr="00501345">
        <w:trPr>
          <w:cantSplit/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7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3736"/>
            </w:tblGrid>
            <w:tr w:rsidR="00501345" w14:paraId="48B0932A" w14:textId="77777777" w:rsidTr="00CD34DA">
              <w:tc>
                <w:tcPr>
                  <w:tcW w:w="1980" w:type="dxa"/>
                </w:tcPr>
                <w:p w14:paraId="5854A050" w14:textId="77777777" w:rsidR="00501345" w:rsidRDefault="00501345" w:rsidP="00D41F4D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06C84DA2" wp14:editId="4D56F307">
                        <wp:extent cx="262255" cy="414655"/>
                        <wp:effectExtent l="0" t="0" r="4445" b="4445"/>
                        <wp:docPr id="193" name="Picture 1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41971360" w14:textId="77777777" w:rsidR="00501345" w:rsidRPr="00143E6B" w:rsidRDefault="00501345" w:rsidP="00D41F4D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5BCF1C72" w14:textId="77777777" w:rsidR="00501345" w:rsidRPr="00143E6B" w:rsidRDefault="00501345" w:rsidP="00D41F4D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9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338321B3" w14:textId="77777777" w:rsidR="00501345" w:rsidRDefault="00501345" w:rsidP="00D41F4D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48FD0F7F" w14:textId="77777777" w:rsidTr="00CD34DA">
              <w:tc>
                <w:tcPr>
                  <w:tcW w:w="5716" w:type="dxa"/>
                  <w:gridSpan w:val="2"/>
                </w:tcPr>
                <w:p w14:paraId="390A8282" w14:textId="77777777" w:rsidR="00501345" w:rsidRPr="00B72C10" w:rsidRDefault="00501345" w:rsidP="00D41F4D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IRON SULPHATE HYDRATE</w:t>
                  </w:r>
                </w:p>
                <w:p w14:paraId="633D7D4E" w14:textId="77777777" w:rsidR="00501345" w:rsidRDefault="00501345" w:rsidP="00D41F4D">
                  <w:pPr>
                    <w:ind w:right="140"/>
                    <w:jc w:val="center"/>
                  </w:pPr>
                  <w:r w:rsidRPr="00F72032">
                    <w:t>FeSO</w:t>
                  </w:r>
                  <w:r w:rsidRPr="00F72032">
                    <w:rPr>
                      <w:vertAlign w:val="subscript"/>
                    </w:rPr>
                    <w:t>4</w:t>
                  </w:r>
                  <w:r w:rsidRPr="00F72032">
                    <w:t>·7H</w:t>
                  </w:r>
                  <w:r w:rsidRPr="00F72032">
                    <w:rPr>
                      <w:vertAlign w:val="subscript"/>
                    </w:rPr>
                    <w:t>2</w:t>
                  </w:r>
                  <w:r w:rsidRPr="00F72032">
                    <w:t>O</w:t>
                  </w:r>
                  <w:r>
                    <w:tab/>
                  </w:r>
                  <w:r>
                    <w:tab/>
                  </w:r>
                  <w:r w:rsidRPr="001C488F">
                    <w:t>278.02</w:t>
                  </w:r>
                  <w:r>
                    <w:t xml:space="preserve"> </w:t>
                  </w:r>
                  <w:r w:rsidRPr="00810275">
                    <w:t>g/mo</w:t>
                  </w:r>
                  <w:r>
                    <w:t>l</w:t>
                  </w:r>
                </w:p>
              </w:tc>
            </w:tr>
            <w:tr w:rsidR="00501345" w14:paraId="41201206" w14:textId="77777777" w:rsidTr="00CD34DA">
              <w:tc>
                <w:tcPr>
                  <w:tcW w:w="1980" w:type="dxa"/>
                </w:tcPr>
                <w:p w14:paraId="2F486623" w14:textId="77777777" w:rsidR="00501345" w:rsidRDefault="00501345" w:rsidP="00D41F4D">
                  <w:pPr>
                    <w:ind w:right="140"/>
                  </w:pP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inline distT="0" distB="0" distL="0" distR="0" wp14:anchorId="1BB62FB5" wp14:editId="3750F644">
                        <wp:extent cx="932890" cy="875665"/>
                        <wp:effectExtent l="0" t="0" r="635" b="635"/>
                        <wp:docPr id="194" name="Picture 1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87289" cy="9267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07830EE1" w14:textId="77777777" w:rsidR="00501345" w:rsidRDefault="00501345" w:rsidP="00D41F4D">
                  <w:pPr>
                    <w:ind w:right="140"/>
                    <w:rPr>
                      <w:sz w:val="20"/>
                      <w:szCs w:val="20"/>
                    </w:rPr>
                  </w:pPr>
                  <w:r w:rsidRPr="00AF329C">
                    <w:rPr>
                      <w:sz w:val="20"/>
                      <w:szCs w:val="20"/>
                    </w:rPr>
                    <w:t>Acute toxicity (fatal or toxic)</w:t>
                  </w:r>
                </w:p>
                <w:p w14:paraId="49DE9020" w14:textId="77777777" w:rsidR="00501345" w:rsidRPr="00D50165" w:rsidRDefault="00501345" w:rsidP="00D41F4D">
                  <w:pPr>
                    <w:ind w:right="140"/>
                    <w:rPr>
                      <w:sz w:val="20"/>
                      <w:szCs w:val="20"/>
                    </w:rPr>
                  </w:pPr>
                  <w:r w:rsidRPr="00D50165">
                    <w:rPr>
                      <w:sz w:val="20"/>
                      <w:szCs w:val="20"/>
                    </w:rPr>
                    <w:t>Eye: May cause redness, tearing, irritation, burning, blurred vision.</w:t>
                  </w:r>
                </w:p>
                <w:p w14:paraId="7A4BF2EA" w14:textId="77777777" w:rsidR="00501345" w:rsidRPr="00D50165" w:rsidRDefault="00501345" w:rsidP="00D41F4D">
                  <w:pPr>
                    <w:ind w:right="140"/>
                    <w:rPr>
                      <w:sz w:val="20"/>
                      <w:szCs w:val="20"/>
                    </w:rPr>
                  </w:pPr>
                  <w:r w:rsidRPr="00D50165">
                    <w:rPr>
                      <w:sz w:val="20"/>
                      <w:szCs w:val="20"/>
                    </w:rPr>
                    <w:t>Skin: May cause swelling and irritation.</w:t>
                  </w:r>
                </w:p>
                <w:p w14:paraId="4EB2EC4C" w14:textId="77777777" w:rsidR="00501345" w:rsidRPr="003C3A4C" w:rsidRDefault="00501345" w:rsidP="00D41F4D">
                  <w:pPr>
                    <w:ind w:right="140"/>
                    <w:rPr>
                      <w:sz w:val="20"/>
                      <w:szCs w:val="20"/>
                    </w:rPr>
                  </w:pPr>
                  <w:r w:rsidRPr="00D50165">
                    <w:rPr>
                      <w:sz w:val="20"/>
                      <w:szCs w:val="20"/>
                    </w:rPr>
                    <w:t xml:space="preserve">Ingestion: Harmful if swallowed. </w:t>
                  </w:r>
                </w:p>
              </w:tc>
            </w:tr>
            <w:tr w:rsidR="00501345" w14:paraId="4E3EB55A" w14:textId="77777777" w:rsidTr="00CD34DA">
              <w:tc>
                <w:tcPr>
                  <w:tcW w:w="1980" w:type="dxa"/>
                </w:tcPr>
                <w:p w14:paraId="06605809" w14:textId="77777777" w:rsidR="00501345" w:rsidRDefault="00501345" w:rsidP="00D41F4D">
                  <w:pPr>
                    <w:ind w:right="140"/>
                  </w:pPr>
                  <w:r>
                    <w:t>Size: 100 G</w:t>
                  </w:r>
                </w:p>
              </w:tc>
              <w:tc>
                <w:tcPr>
                  <w:tcW w:w="3736" w:type="dxa"/>
                </w:tcPr>
                <w:p w14:paraId="391DFB4E" w14:textId="437C4F69" w:rsidR="00501345" w:rsidRDefault="00501345" w:rsidP="00D41F4D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56C02B9D" w14:textId="77777777" w:rsidR="00501345" w:rsidRDefault="00501345" w:rsidP="006878F2">
            <w:pPr>
              <w:ind w:left="140" w:right="140"/>
            </w:pPr>
          </w:p>
        </w:tc>
        <w:tc>
          <w:tcPr>
            <w:tcW w:w="5616" w:type="dxa"/>
          </w:tcPr>
          <w:tbl>
            <w:tblPr>
              <w:tblStyle w:val="TableGrid"/>
              <w:tblW w:w="57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20"/>
              <w:gridCol w:w="3736"/>
            </w:tblGrid>
            <w:tr w:rsidR="00501345" w14:paraId="779ACE04" w14:textId="77777777" w:rsidTr="00060C1B">
              <w:tc>
                <w:tcPr>
                  <w:tcW w:w="2020" w:type="dxa"/>
                </w:tcPr>
                <w:p w14:paraId="71F50723" w14:textId="77777777" w:rsidR="00501345" w:rsidRDefault="00501345" w:rsidP="00D41F4D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38045B6E" wp14:editId="1A3464CD">
                        <wp:extent cx="262255" cy="414655"/>
                        <wp:effectExtent l="0" t="0" r="4445" b="4445"/>
                        <wp:docPr id="195" name="Picture 1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601FAF9E" w14:textId="77777777" w:rsidR="00501345" w:rsidRPr="00143E6B" w:rsidRDefault="00501345" w:rsidP="00D41F4D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3AA11B70" w14:textId="77777777" w:rsidR="00501345" w:rsidRPr="00143E6B" w:rsidRDefault="00501345" w:rsidP="00D41F4D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20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51A665C3" w14:textId="77777777" w:rsidR="00501345" w:rsidRDefault="00501345" w:rsidP="00D41F4D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4CA039FB" w14:textId="77777777" w:rsidTr="00060C1B">
              <w:tc>
                <w:tcPr>
                  <w:tcW w:w="5756" w:type="dxa"/>
                  <w:gridSpan w:val="2"/>
                </w:tcPr>
                <w:p w14:paraId="08DE6A0A" w14:textId="77777777" w:rsidR="00501345" w:rsidRPr="00B72C10" w:rsidRDefault="00501345" w:rsidP="00D41F4D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LEAD NITRATE</w:t>
                  </w:r>
                </w:p>
                <w:p w14:paraId="5796BB67" w14:textId="77777777" w:rsidR="00501345" w:rsidRDefault="00501345" w:rsidP="00D41F4D">
                  <w:pPr>
                    <w:ind w:right="140"/>
                    <w:jc w:val="center"/>
                  </w:pPr>
                  <w:proofErr w:type="gramStart"/>
                  <w:r w:rsidRPr="004A7223">
                    <w:t>Pb(</w:t>
                  </w:r>
                  <w:proofErr w:type="gramEnd"/>
                  <w:r w:rsidRPr="004A7223">
                    <w:t>NO</w:t>
                  </w:r>
                  <w:r w:rsidRPr="004A7223">
                    <w:rPr>
                      <w:vertAlign w:val="subscript"/>
                    </w:rPr>
                    <w:t>3</w:t>
                  </w:r>
                  <w:r w:rsidRPr="004A7223">
                    <w:t>)</w:t>
                  </w:r>
                  <w:r w:rsidRPr="004A7223">
                    <w:rPr>
                      <w:vertAlign w:val="subscript"/>
                    </w:rPr>
                    <w:t>2</w:t>
                  </w:r>
                  <w:r>
                    <w:tab/>
                  </w:r>
                  <w:r>
                    <w:tab/>
                    <w:t>331.2 g/mol</w:t>
                  </w:r>
                </w:p>
              </w:tc>
            </w:tr>
            <w:tr w:rsidR="00501345" w14:paraId="770F64D2" w14:textId="77777777" w:rsidTr="00060C1B">
              <w:tc>
                <w:tcPr>
                  <w:tcW w:w="2020" w:type="dxa"/>
                </w:tcPr>
                <w:p w14:paraId="39DD2AAD" w14:textId="77777777" w:rsidR="00501345" w:rsidRDefault="00501345" w:rsidP="00D41F4D">
                  <w:pPr>
                    <w:ind w:right="140"/>
                    <w:jc w:val="center"/>
                  </w:pPr>
                  <w:r w:rsidRPr="00533E76">
                    <w:rPr>
                      <w:noProof/>
                    </w:rPr>
                    <w:drawing>
                      <wp:inline distT="0" distB="0" distL="0" distR="0" wp14:anchorId="670BDE24" wp14:editId="4D560AD5">
                        <wp:extent cx="838200" cy="853722"/>
                        <wp:effectExtent l="0" t="0" r="0" b="3810"/>
                        <wp:docPr id="196" name="Picture 1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6356" cy="8620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74BAF62D" w14:textId="77777777" w:rsidR="00501345" w:rsidRDefault="00501345" w:rsidP="00D41F4D">
                  <w:pPr>
                    <w:ind w:right="140"/>
                    <w:rPr>
                      <w:sz w:val="20"/>
                      <w:szCs w:val="20"/>
                    </w:rPr>
                  </w:pPr>
                  <w:r w:rsidRPr="008A6DDE">
                    <w:rPr>
                      <w:sz w:val="20"/>
                      <w:szCs w:val="20"/>
                    </w:rPr>
                    <w:t xml:space="preserve">Strong oxidizer. </w:t>
                  </w:r>
                </w:p>
                <w:p w14:paraId="4383198E" w14:textId="77777777" w:rsidR="00501345" w:rsidRDefault="00501345" w:rsidP="00D41F4D">
                  <w:pPr>
                    <w:ind w:right="140"/>
                    <w:rPr>
                      <w:sz w:val="20"/>
                      <w:szCs w:val="20"/>
                    </w:rPr>
                  </w:pPr>
                  <w:r w:rsidRPr="008A6DDE">
                    <w:rPr>
                      <w:sz w:val="20"/>
                      <w:szCs w:val="20"/>
                    </w:rPr>
                    <w:t xml:space="preserve">Contact with other material may cause a fire. </w:t>
                  </w:r>
                </w:p>
                <w:p w14:paraId="17782425" w14:textId="77777777" w:rsidR="00501345" w:rsidRPr="003C3A4C" w:rsidRDefault="00501345" w:rsidP="00D41F4D">
                  <w:pPr>
                    <w:ind w:right="140"/>
                    <w:rPr>
                      <w:sz w:val="20"/>
                      <w:szCs w:val="20"/>
                    </w:rPr>
                  </w:pPr>
                  <w:r w:rsidRPr="008A6DDE">
                    <w:rPr>
                      <w:sz w:val="20"/>
                      <w:szCs w:val="20"/>
                    </w:rPr>
                    <w:t>Harmful if inhaled or swallowed</w:t>
                  </w:r>
                </w:p>
              </w:tc>
            </w:tr>
            <w:tr w:rsidR="00501345" w14:paraId="12343286" w14:textId="77777777" w:rsidTr="00060C1B">
              <w:tc>
                <w:tcPr>
                  <w:tcW w:w="2020" w:type="dxa"/>
                </w:tcPr>
                <w:p w14:paraId="249BD423" w14:textId="27126ABD" w:rsidR="00501345" w:rsidRDefault="00501345" w:rsidP="00D41F4D">
                  <w:pPr>
                    <w:ind w:right="140"/>
                  </w:pPr>
                  <w:r>
                    <w:t>Size: 100 G</w:t>
                  </w:r>
                </w:p>
              </w:tc>
              <w:tc>
                <w:tcPr>
                  <w:tcW w:w="3736" w:type="dxa"/>
                </w:tcPr>
                <w:p w14:paraId="09260255" w14:textId="66777F07" w:rsidR="00501345" w:rsidRDefault="00501345" w:rsidP="00D41F4D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778308A1" w14:textId="77777777" w:rsidR="00501345" w:rsidRDefault="00501345" w:rsidP="006878F2">
            <w:pPr>
              <w:ind w:left="140" w:right="140"/>
            </w:pPr>
          </w:p>
        </w:tc>
      </w:tr>
      <w:tr w:rsidR="00501345" w14:paraId="12185EFB" w14:textId="77777777" w:rsidTr="00501345">
        <w:trPr>
          <w:cantSplit/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7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3736"/>
            </w:tblGrid>
            <w:tr w:rsidR="00501345" w14:paraId="551E1F1D" w14:textId="77777777" w:rsidTr="00CD34DA">
              <w:tc>
                <w:tcPr>
                  <w:tcW w:w="1980" w:type="dxa"/>
                </w:tcPr>
                <w:p w14:paraId="78EA5B9A" w14:textId="77777777" w:rsidR="00501345" w:rsidRDefault="00501345" w:rsidP="00D41F4D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4C0073BD" wp14:editId="4864E81C">
                        <wp:extent cx="262255" cy="414655"/>
                        <wp:effectExtent l="0" t="0" r="4445" b="4445"/>
                        <wp:docPr id="197" name="Picture 1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51C9150F" w14:textId="77777777" w:rsidR="00501345" w:rsidRPr="00143E6B" w:rsidRDefault="00501345" w:rsidP="00D41F4D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2A39D2DE" w14:textId="77777777" w:rsidR="00501345" w:rsidRPr="00143E6B" w:rsidRDefault="00501345" w:rsidP="00D41F4D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22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075B5024" w14:textId="77777777" w:rsidR="00501345" w:rsidRDefault="00501345" w:rsidP="00D41F4D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04ED7CE7" w14:textId="77777777" w:rsidTr="00CD34DA">
              <w:tc>
                <w:tcPr>
                  <w:tcW w:w="5716" w:type="dxa"/>
                  <w:gridSpan w:val="2"/>
                </w:tcPr>
                <w:p w14:paraId="7F9C718D" w14:textId="01B4FC54" w:rsidR="00501345" w:rsidRPr="00B72C10" w:rsidRDefault="00501345" w:rsidP="00D41F4D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LITHIUM CHLORIDE</w:t>
                  </w:r>
                </w:p>
                <w:p w14:paraId="2FBD1C25" w14:textId="3BBA3B94" w:rsidR="00501345" w:rsidRDefault="00501345" w:rsidP="00D41F4D">
                  <w:pPr>
                    <w:ind w:right="140"/>
                    <w:jc w:val="center"/>
                  </w:pPr>
                  <w:r>
                    <w:t>LiCl</w:t>
                  </w:r>
                  <w:r>
                    <w:tab/>
                  </w:r>
                  <w:r>
                    <w:tab/>
                  </w:r>
                  <w:r w:rsidRPr="00DD35BE">
                    <w:t>42,39</w:t>
                  </w:r>
                  <w:r>
                    <w:t xml:space="preserve"> </w:t>
                  </w:r>
                  <w:r w:rsidRPr="00810275">
                    <w:t>g/mo</w:t>
                  </w:r>
                  <w:r>
                    <w:t>l</w:t>
                  </w:r>
                </w:p>
              </w:tc>
            </w:tr>
            <w:tr w:rsidR="00501345" w14:paraId="416C8E44" w14:textId="77777777" w:rsidTr="00CD34DA">
              <w:tc>
                <w:tcPr>
                  <w:tcW w:w="1980" w:type="dxa"/>
                </w:tcPr>
                <w:p w14:paraId="25DD6C02" w14:textId="77777777" w:rsidR="00501345" w:rsidRDefault="00501345" w:rsidP="00D41F4D">
                  <w:pPr>
                    <w:ind w:right="140"/>
                  </w:pP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inline distT="0" distB="0" distL="0" distR="0" wp14:anchorId="62295AD4" wp14:editId="678E5CFE">
                        <wp:extent cx="932890" cy="875665"/>
                        <wp:effectExtent l="0" t="0" r="635" b="635"/>
                        <wp:docPr id="198" name="Picture 1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87289" cy="9267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3A854425" w14:textId="77777777" w:rsidR="00501345" w:rsidRDefault="00501345" w:rsidP="00D41F4D">
                  <w:pPr>
                    <w:ind w:right="140"/>
                    <w:rPr>
                      <w:sz w:val="20"/>
                      <w:szCs w:val="20"/>
                    </w:rPr>
                  </w:pPr>
                  <w:r w:rsidRPr="00AF329C">
                    <w:rPr>
                      <w:sz w:val="20"/>
                      <w:szCs w:val="20"/>
                    </w:rPr>
                    <w:t>Acute toxicity (fatal or toxic)</w:t>
                  </w:r>
                </w:p>
                <w:p w14:paraId="25941ADB" w14:textId="77777777" w:rsidR="00501345" w:rsidRPr="00D50165" w:rsidRDefault="00501345" w:rsidP="00D41F4D">
                  <w:pPr>
                    <w:ind w:right="140"/>
                    <w:rPr>
                      <w:sz w:val="20"/>
                      <w:szCs w:val="20"/>
                    </w:rPr>
                  </w:pPr>
                  <w:r w:rsidRPr="00D50165">
                    <w:rPr>
                      <w:sz w:val="20"/>
                      <w:szCs w:val="20"/>
                    </w:rPr>
                    <w:t>Eye: May cause redness, tearing, irritation, burning, blurred vision.</w:t>
                  </w:r>
                </w:p>
                <w:p w14:paraId="3DD70E1D" w14:textId="77777777" w:rsidR="00501345" w:rsidRPr="00D50165" w:rsidRDefault="00501345" w:rsidP="00D41F4D">
                  <w:pPr>
                    <w:ind w:right="140"/>
                    <w:rPr>
                      <w:sz w:val="20"/>
                      <w:szCs w:val="20"/>
                    </w:rPr>
                  </w:pPr>
                  <w:r w:rsidRPr="00D50165">
                    <w:rPr>
                      <w:sz w:val="20"/>
                      <w:szCs w:val="20"/>
                    </w:rPr>
                    <w:t>Skin: May cause swelling and irritation.</w:t>
                  </w:r>
                </w:p>
                <w:p w14:paraId="7E453E1B" w14:textId="77777777" w:rsidR="00501345" w:rsidRPr="003C3A4C" w:rsidRDefault="00501345" w:rsidP="00D41F4D">
                  <w:pPr>
                    <w:ind w:right="140"/>
                    <w:rPr>
                      <w:sz w:val="20"/>
                      <w:szCs w:val="20"/>
                    </w:rPr>
                  </w:pPr>
                  <w:r w:rsidRPr="00D50165">
                    <w:rPr>
                      <w:sz w:val="20"/>
                      <w:szCs w:val="20"/>
                    </w:rPr>
                    <w:t xml:space="preserve">Ingestion: Harmful if swallowed. </w:t>
                  </w:r>
                </w:p>
              </w:tc>
            </w:tr>
            <w:tr w:rsidR="00501345" w14:paraId="35362D69" w14:textId="77777777" w:rsidTr="00CD34DA">
              <w:tc>
                <w:tcPr>
                  <w:tcW w:w="1980" w:type="dxa"/>
                </w:tcPr>
                <w:p w14:paraId="7C9A954D" w14:textId="6617695C" w:rsidR="00501345" w:rsidRDefault="00501345" w:rsidP="00D41F4D">
                  <w:pPr>
                    <w:ind w:right="140"/>
                  </w:pPr>
                  <w:r>
                    <w:t>Size: 25 G</w:t>
                  </w:r>
                </w:p>
              </w:tc>
              <w:tc>
                <w:tcPr>
                  <w:tcW w:w="3736" w:type="dxa"/>
                </w:tcPr>
                <w:p w14:paraId="515E9991" w14:textId="6FB625AE" w:rsidR="00501345" w:rsidRDefault="00501345" w:rsidP="00D41F4D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7A78F7E6" w14:textId="77777777" w:rsidR="00501345" w:rsidRDefault="00501345" w:rsidP="006878F2">
            <w:pPr>
              <w:ind w:left="140" w:right="140"/>
            </w:pPr>
          </w:p>
        </w:tc>
        <w:tc>
          <w:tcPr>
            <w:tcW w:w="5616" w:type="dxa"/>
          </w:tcPr>
          <w:tbl>
            <w:tblPr>
              <w:tblStyle w:val="TableGrid"/>
              <w:tblW w:w="57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20"/>
              <w:gridCol w:w="3736"/>
            </w:tblGrid>
            <w:tr w:rsidR="00501345" w14:paraId="1A01489B" w14:textId="77777777" w:rsidTr="00060C1B">
              <w:tc>
                <w:tcPr>
                  <w:tcW w:w="2020" w:type="dxa"/>
                </w:tcPr>
                <w:p w14:paraId="43F775CC" w14:textId="77777777" w:rsidR="00501345" w:rsidRDefault="00501345" w:rsidP="00D41F4D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5B925E47" wp14:editId="1937BA1D">
                        <wp:extent cx="262255" cy="414655"/>
                        <wp:effectExtent l="0" t="0" r="4445" b="4445"/>
                        <wp:docPr id="199" name="Picture 1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076EEE87" w14:textId="77777777" w:rsidR="00501345" w:rsidRPr="00143E6B" w:rsidRDefault="00501345" w:rsidP="00D41F4D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45C1553C" w14:textId="77777777" w:rsidR="00501345" w:rsidRPr="00143E6B" w:rsidRDefault="00501345" w:rsidP="00D41F4D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23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24EFAE5F" w14:textId="77777777" w:rsidR="00501345" w:rsidRDefault="00501345" w:rsidP="00D41F4D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5D205F38" w14:textId="77777777" w:rsidTr="00060C1B">
              <w:tc>
                <w:tcPr>
                  <w:tcW w:w="5756" w:type="dxa"/>
                  <w:gridSpan w:val="2"/>
                </w:tcPr>
                <w:p w14:paraId="3E4B30D5" w14:textId="781D4BA9" w:rsidR="00501345" w:rsidRPr="00B72C10" w:rsidRDefault="00501345" w:rsidP="00D41F4D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MAGNESIUM SULPHATE</w:t>
                  </w:r>
                </w:p>
                <w:p w14:paraId="659D4301" w14:textId="39097AED" w:rsidR="00501345" w:rsidRDefault="00501345" w:rsidP="00D41F4D">
                  <w:pPr>
                    <w:ind w:right="140"/>
                    <w:jc w:val="center"/>
                  </w:pPr>
                  <w:r>
                    <w:t>MgSO</w:t>
                  </w:r>
                  <w:r>
                    <w:rPr>
                      <w:vertAlign w:val="subscript"/>
                    </w:rPr>
                    <w:t>4.</w:t>
                  </w:r>
                  <w:r>
                    <w:t>7H</w:t>
                  </w:r>
                  <w:r w:rsidRPr="00573CB6">
                    <w:rPr>
                      <w:vertAlign w:val="subscript"/>
                    </w:rPr>
                    <w:t>2</w:t>
                  </w:r>
                  <w:r>
                    <w:t>O</w:t>
                  </w:r>
                  <w:r>
                    <w:tab/>
                  </w:r>
                  <w:r>
                    <w:tab/>
                  </w:r>
                  <w:r w:rsidRPr="00573CB6">
                    <w:t>246.47</w:t>
                  </w:r>
                  <w:r>
                    <w:t xml:space="preserve"> g/mol</w:t>
                  </w:r>
                </w:p>
              </w:tc>
            </w:tr>
            <w:tr w:rsidR="00501345" w14:paraId="106FB702" w14:textId="77777777" w:rsidTr="00060C1B">
              <w:tc>
                <w:tcPr>
                  <w:tcW w:w="2020" w:type="dxa"/>
                </w:tcPr>
                <w:p w14:paraId="45196670" w14:textId="77777777" w:rsidR="00501345" w:rsidRDefault="00501345" w:rsidP="001D1A9E">
                  <w:pPr>
                    <w:ind w:right="140"/>
                    <w:jc w:val="center"/>
                  </w:pPr>
                </w:p>
                <w:p w14:paraId="7A7BBBEA" w14:textId="77777777" w:rsidR="00501345" w:rsidRPr="005552CF" w:rsidRDefault="00501345" w:rsidP="001D1A9E">
                  <w:pPr>
                    <w:ind w:right="140"/>
                    <w:jc w:val="center"/>
                    <w:rPr>
                      <w:sz w:val="28"/>
                      <w:szCs w:val="28"/>
                    </w:rPr>
                  </w:pPr>
                  <w:r w:rsidRPr="005552CF">
                    <w:rPr>
                      <w:sz w:val="28"/>
                      <w:szCs w:val="28"/>
                    </w:rPr>
                    <w:t>NON-HAZARDOUS</w:t>
                  </w:r>
                </w:p>
                <w:p w14:paraId="3DF1C9BA" w14:textId="2738951F" w:rsidR="00501345" w:rsidRDefault="00501345" w:rsidP="00D41F4D">
                  <w:pPr>
                    <w:ind w:right="140"/>
                    <w:jc w:val="center"/>
                  </w:pPr>
                </w:p>
              </w:tc>
              <w:tc>
                <w:tcPr>
                  <w:tcW w:w="3736" w:type="dxa"/>
                </w:tcPr>
                <w:p w14:paraId="00A4CFC4" w14:textId="77777777" w:rsidR="00501345" w:rsidRPr="00CB406D" w:rsidRDefault="00501345" w:rsidP="00CB406D">
                  <w:pPr>
                    <w:ind w:right="140"/>
                    <w:rPr>
                      <w:sz w:val="20"/>
                      <w:szCs w:val="20"/>
                    </w:rPr>
                  </w:pPr>
                  <w:r w:rsidRPr="00CB406D">
                    <w:rPr>
                      <w:sz w:val="20"/>
                      <w:szCs w:val="20"/>
                    </w:rPr>
                    <w:t>Not a hazardous substance or mixture according to Regulation (EC) No. 1272/2008.</w:t>
                  </w:r>
                </w:p>
                <w:p w14:paraId="508B70B5" w14:textId="4DC34202" w:rsidR="00501345" w:rsidRPr="003C3A4C" w:rsidRDefault="00501345" w:rsidP="00CB406D">
                  <w:pPr>
                    <w:ind w:right="140"/>
                    <w:rPr>
                      <w:sz w:val="20"/>
                      <w:szCs w:val="20"/>
                    </w:rPr>
                  </w:pPr>
                  <w:r w:rsidRPr="00CB406D">
                    <w:rPr>
                      <w:sz w:val="20"/>
                      <w:szCs w:val="20"/>
                    </w:rPr>
                    <w:t xml:space="preserve">This substance is not classified as dangerous according to Directive 67/548/EEC. </w:t>
                  </w:r>
                </w:p>
              </w:tc>
            </w:tr>
            <w:tr w:rsidR="00501345" w14:paraId="1B7E5FDE" w14:textId="77777777" w:rsidTr="00060C1B">
              <w:tc>
                <w:tcPr>
                  <w:tcW w:w="2020" w:type="dxa"/>
                </w:tcPr>
                <w:p w14:paraId="28CC86BE" w14:textId="42234AF4" w:rsidR="00501345" w:rsidRDefault="00501345" w:rsidP="00D41F4D">
                  <w:pPr>
                    <w:ind w:right="140"/>
                  </w:pPr>
                  <w:r>
                    <w:t>Size: 100 G</w:t>
                  </w:r>
                </w:p>
              </w:tc>
              <w:tc>
                <w:tcPr>
                  <w:tcW w:w="3736" w:type="dxa"/>
                </w:tcPr>
                <w:p w14:paraId="4959F7A5" w14:textId="0EFBEDB1" w:rsidR="00501345" w:rsidRDefault="00501345" w:rsidP="00D41F4D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5A3082D7" w14:textId="77777777" w:rsidR="00501345" w:rsidRDefault="00501345" w:rsidP="006878F2">
            <w:pPr>
              <w:ind w:left="140" w:right="140"/>
            </w:pPr>
          </w:p>
        </w:tc>
      </w:tr>
      <w:tr w:rsidR="00501345" w14:paraId="2A05D56C" w14:textId="77777777" w:rsidTr="00501345">
        <w:trPr>
          <w:cantSplit/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7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3736"/>
            </w:tblGrid>
            <w:tr w:rsidR="00501345" w14:paraId="505E3CA0" w14:textId="77777777" w:rsidTr="00CD34DA">
              <w:tc>
                <w:tcPr>
                  <w:tcW w:w="1980" w:type="dxa"/>
                </w:tcPr>
                <w:p w14:paraId="200DFA99" w14:textId="77777777" w:rsidR="00501345" w:rsidRDefault="00501345" w:rsidP="00D41F4D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3CD95219" wp14:editId="782F55F5">
                        <wp:extent cx="262255" cy="414655"/>
                        <wp:effectExtent l="0" t="0" r="4445" b="4445"/>
                        <wp:docPr id="201" name="Picture 2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535376A7" w14:textId="77777777" w:rsidR="00501345" w:rsidRPr="00143E6B" w:rsidRDefault="00501345" w:rsidP="00D41F4D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43FBD1EA" w14:textId="77777777" w:rsidR="00501345" w:rsidRPr="00143E6B" w:rsidRDefault="00501345" w:rsidP="00D41F4D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24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2EB0D168" w14:textId="77777777" w:rsidR="00501345" w:rsidRDefault="00501345" w:rsidP="00D41F4D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6B247C1F" w14:textId="77777777" w:rsidTr="00CD34DA">
              <w:tc>
                <w:tcPr>
                  <w:tcW w:w="5716" w:type="dxa"/>
                  <w:gridSpan w:val="2"/>
                </w:tcPr>
                <w:p w14:paraId="6E7ECDBF" w14:textId="77777777" w:rsidR="00501345" w:rsidRPr="00B72C10" w:rsidRDefault="00501345" w:rsidP="002F03EE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OXALIC ACID</w:t>
                  </w:r>
                </w:p>
                <w:p w14:paraId="607B0966" w14:textId="6F01925C" w:rsidR="00501345" w:rsidRDefault="00501345" w:rsidP="002F03EE">
                  <w:pPr>
                    <w:ind w:right="140"/>
                    <w:jc w:val="center"/>
                  </w:pPr>
                  <w:r w:rsidRPr="009A4A7D">
                    <w:t>C</w:t>
                  </w:r>
                  <w:r w:rsidRPr="009A4A7D">
                    <w:rPr>
                      <w:vertAlign w:val="subscript"/>
                    </w:rPr>
                    <w:t>2</w:t>
                  </w:r>
                  <w:r w:rsidRPr="009A4A7D">
                    <w:t>H</w:t>
                  </w:r>
                  <w:r w:rsidRPr="009A4A7D">
                    <w:rPr>
                      <w:vertAlign w:val="subscript"/>
                    </w:rPr>
                    <w:t>2</w:t>
                  </w:r>
                  <w:r w:rsidRPr="009A4A7D">
                    <w:t>O</w:t>
                  </w:r>
                  <w:r w:rsidRPr="009A4A7D">
                    <w:rPr>
                      <w:vertAlign w:val="subscript"/>
                    </w:rPr>
                    <w:t>4</w:t>
                  </w:r>
                  <w:r>
                    <w:t>.2H</w:t>
                  </w:r>
                  <w:r w:rsidRPr="00307776">
                    <w:rPr>
                      <w:vertAlign w:val="subscript"/>
                    </w:rPr>
                    <w:t>2</w:t>
                  </w:r>
                  <w:r>
                    <w:t>O</w:t>
                  </w:r>
                  <w:r>
                    <w:tab/>
                  </w:r>
                  <w:r>
                    <w:tab/>
                  </w:r>
                  <w:r w:rsidRPr="00307776">
                    <w:t>126.0</w:t>
                  </w:r>
                  <w:r>
                    <w:t>7</w:t>
                  </w:r>
                  <w:r w:rsidRPr="00307776">
                    <w:t xml:space="preserve"> </w:t>
                  </w:r>
                  <w:r>
                    <w:t>g/mol</w:t>
                  </w:r>
                </w:p>
              </w:tc>
            </w:tr>
            <w:tr w:rsidR="00501345" w14:paraId="7FF33783" w14:textId="77777777" w:rsidTr="00CD34DA">
              <w:tc>
                <w:tcPr>
                  <w:tcW w:w="1980" w:type="dxa"/>
                </w:tcPr>
                <w:p w14:paraId="71BAAAF1" w14:textId="5E3EBB12" w:rsidR="00501345" w:rsidRDefault="00501345" w:rsidP="00D41F4D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279B995A" wp14:editId="1756D62F">
                        <wp:extent cx="937063" cy="884555"/>
                        <wp:effectExtent l="0" t="0" r="0" b="0"/>
                        <wp:docPr id="209" name="Picture 2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0374" cy="8876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4EA4BCBF" w14:textId="77777777" w:rsidR="00501345" w:rsidRPr="009E1414" w:rsidRDefault="00501345" w:rsidP="009E1414">
                  <w:pPr>
                    <w:ind w:right="140"/>
                    <w:rPr>
                      <w:sz w:val="20"/>
                      <w:szCs w:val="20"/>
                    </w:rPr>
                  </w:pPr>
                  <w:r w:rsidRPr="009E1414">
                    <w:rPr>
                      <w:sz w:val="20"/>
                      <w:szCs w:val="20"/>
                    </w:rPr>
                    <w:t xml:space="preserve">Causes severe skin burns and eye </w:t>
                  </w:r>
                  <w:proofErr w:type="gramStart"/>
                  <w:r w:rsidRPr="009E1414">
                    <w:rPr>
                      <w:sz w:val="20"/>
                      <w:szCs w:val="20"/>
                    </w:rPr>
                    <w:t>damage</w:t>
                  </w:r>
                  <w:proofErr w:type="gramEnd"/>
                </w:p>
                <w:p w14:paraId="65C191E1" w14:textId="77777777" w:rsidR="00501345" w:rsidRDefault="00501345" w:rsidP="009E1414">
                  <w:pPr>
                    <w:ind w:right="140"/>
                    <w:rPr>
                      <w:sz w:val="20"/>
                      <w:szCs w:val="20"/>
                    </w:rPr>
                  </w:pPr>
                  <w:r w:rsidRPr="009E1414">
                    <w:rPr>
                      <w:sz w:val="20"/>
                      <w:szCs w:val="20"/>
                    </w:rPr>
                    <w:t>Do not breathe dust.</w:t>
                  </w:r>
                </w:p>
                <w:p w14:paraId="57234AA3" w14:textId="1B995E41" w:rsidR="00501345" w:rsidRPr="003C3A4C" w:rsidRDefault="00501345" w:rsidP="009E1414">
                  <w:pPr>
                    <w:ind w:right="140"/>
                    <w:rPr>
                      <w:sz w:val="20"/>
                      <w:szCs w:val="20"/>
                    </w:rPr>
                  </w:pPr>
                  <w:r w:rsidRPr="009E1414">
                    <w:rPr>
                      <w:sz w:val="20"/>
                      <w:szCs w:val="20"/>
                    </w:rPr>
                    <w:t>Wash exposed skin thoroughly after handling</w:t>
                  </w:r>
                </w:p>
              </w:tc>
            </w:tr>
            <w:tr w:rsidR="00501345" w14:paraId="49154FE1" w14:textId="77777777" w:rsidTr="00CD34DA">
              <w:tc>
                <w:tcPr>
                  <w:tcW w:w="1980" w:type="dxa"/>
                </w:tcPr>
                <w:p w14:paraId="30A596CD" w14:textId="77777777" w:rsidR="00501345" w:rsidRDefault="00501345" w:rsidP="00D41F4D">
                  <w:pPr>
                    <w:ind w:right="140"/>
                  </w:pPr>
                  <w:r>
                    <w:t>Size: 100 G</w:t>
                  </w:r>
                </w:p>
              </w:tc>
              <w:tc>
                <w:tcPr>
                  <w:tcW w:w="3736" w:type="dxa"/>
                </w:tcPr>
                <w:p w14:paraId="5B96F3D6" w14:textId="5DD1E30B" w:rsidR="00501345" w:rsidRDefault="00501345" w:rsidP="00D41F4D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51A63D3C" w14:textId="77777777" w:rsidR="00501345" w:rsidRDefault="00501345" w:rsidP="006878F2">
            <w:pPr>
              <w:ind w:left="140" w:right="140"/>
            </w:pPr>
          </w:p>
        </w:tc>
        <w:tc>
          <w:tcPr>
            <w:tcW w:w="5616" w:type="dxa"/>
          </w:tcPr>
          <w:tbl>
            <w:tblPr>
              <w:tblStyle w:val="TableGrid"/>
              <w:tblW w:w="57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20"/>
              <w:gridCol w:w="3736"/>
            </w:tblGrid>
            <w:tr w:rsidR="00501345" w14:paraId="3306BBC4" w14:textId="77777777" w:rsidTr="00060C1B">
              <w:tc>
                <w:tcPr>
                  <w:tcW w:w="2020" w:type="dxa"/>
                </w:tcPr>
                <w:p w14:paraId="09791FCC" w14:textId="77777777" w:rsidR="00501345" w:rsidRDefault="00501345" w:rsidP="00D41F4D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12573701" wp14:editId="36E5E46D">
                        <wp:extent cx="262255" cy="414655"/>
                        <wp:effectExtent l="0" t="0" r="4445" b="4445"/>
                        <wp:docPr id="203" name="Picture 2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06C57EB3" w14:textId="77777777" w:rsidR="00501345" w:rsidRPr="00143E6B" w:rsidRDefault="00501345" w:rsidP="00D41F4D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619A453C" w14:textId="77777777" w:rsidR="00501345" w:rsidRPr="00143E6B" w:rsidRDefault="00501345" w:rsidP="00D41F4D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25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765EEF14" w14:textId="77777777" w:rsidR="00501345" w:rsidRDefault="00501345" w:rsidP="00D41F4D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5B522A81" w14:textId="77777777" w:rsidTr="00060C1B">
              <w:tc>
                <w:tcPr>
                  <w:tcW w:w="5756" w:type="dxa"/>
                  <w:gridSpan w:val="2"/>
                </w:tcPr>
                <w:p w14:paraId="245E1E74" w14:textId="0F0AE6B0" w:rsidR="00501345" w:rsidRPr="00B72C10" w:rsidRDefault="00501345" w:rsidP="00D41F4D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POTASSIUM BROMIDE</w:t>
                  </w:r>
                </w:p>
                <w:p w14:paraId="49C31039" w14:textId="0600D136" w:rsidR="00501345" w:rsidRDefault="00501345" w:rsidP="00D41F4D">
                  <w:pPr>
                    <w:ind w:right="140"/>
                    <w:jc w:val="center"/>
                  </w:pPr>
                  <w:r>
                    <w:t>KBr</w:t>
                  </w:r>
                  <w:r>
                    <w:tab/>
                  </w:r>
                  <w:r>
                    <w:tab/>
                    <w:t>119.00 g/mol</w:t>
                  </w:r>
                </w:p>
              </w:tc>
            </w:tr>
            <w:tr w:rsidR="00501345" w14:paraId="12F7AEFE" w14:textId="77777777" w:rsidTr="00060C1B">
              <w:tc>
                <w:tcPr>
                  <w:tcW w:w="2020" w:type="dxa"/>
                </w:tcPr>
                <w:p w14:paraId="7A3581DC" w14:textId="0AA0EFFA" w:rsidR="00501345" w:rsidRDefault="00501345" w:rsidP="00D41F4D">
                  <w:pPr>
                    <w:ind w:right="140"/>
                    <w:jc w:val="center"/>
                  </w:pP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inline distT="0" distB="0" distL="0" distR="0" wp14:anchorId="5B22FC3F" wp14:editId="6833E017">
                        <wp:extent cx="932890" cy="875665"/>
                        <wp:effectExtent l="0" t="0" r="635" b="635"/>
                        <wp:docPr id="210" name="Picture 2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87289" cy="9267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45A5373C" w14:textId="77777777" w:rsidR="00501345" w:rsidRPr="00D36D64" w:rsidRDefault="00501345" w:rsidP="00D36D64">
                  <w:pPr>
                    <w:ind w:right="140"/>
                    <w:rPr>
                      <w:sz w:val="20"/>
                      <w:szCs w:val="20"/>
                    </w:rPr>
                  </w:pPr>
                  <w:r w:rsidRPr="00D36D64">
                    <w:rPr>
                      <w:sz w:val="20"/>
                      <w:szCs w:val="20"/>
                    </w:rPr>
                    <w:t xml:space="preserve">Causes skin </w:t>
                  </w:r>
                  <w:proofErr w:type="gramStart"/>
                  <w:r w:rsidRPr="00D36D64">
                    <w:rPr>
                      <w:sz w:val="20"/>
                      <w:szCs w:val="20"/>
                    </w:rPr>
                    <w:t>irritation</w:t>
                  </w:r>
                  <w:proofErr w:type="gramEnd"/>
                </w:p>
                <w:p w14:paraId="6E44DFBF" w14:textId="035B6A64" w:rsidR="00501345" w:rsidRPr="00D36D64" w:rsidRDefault="00501345" w:rsidP="00D36D64">
                  <w:pPr>
                    <w:ind w:right="140"/>
                    <w:rPr>
                      <w:sz w:val="20"/>
                      <w:szCs w:val="20"/>
                    </w:rPr>
                  </w:pPr>
                  <w:r w:rsidRPr="00D36D64">
                    <w:rPr>
                      <w:sz w:val="20"/>
                      <w:szCs w:val="20"/>
                    </w:rPr>
                    <w:t xml:space="preserve">Causes serious eye </w:t>
                  </w:r>
                  <w:proofErr w:type="gramStart"/>
                  <w:r w:rsidRPr="00D36D64">
                    <w:rPr>
                      <w:sz w:val="20"/>
                      <w:szCs w:val="20"/>
                    </w:rPr>
                    <w:t>irritation</w:t>
                  </w:r>
                  <w:proofErr w:type="gramEnd"/>
                </w:p>
                <w:p w14:paraId="63489241" w14:textId="229E0E60" w:rsidR="00501345" w:rsidRPr="00D36D64" w:rsidRDefault="00501345" w:rsidP="00D36D64">
                  <w:pPr>
                    <w:ind w:right="140"/>
                    <w:rPr>
                      <w:sz w:val="20"/>
                      <w:szCs w:val="20"/>
                    </w:rPr>
                  </w:pPr>
                  <w:r w:rsidRPr="00D36D64">
                    <w:rPr>
                      <w:sz w:val="20"/>
                      <w:szCs w:val="20"/>
                    </w:rPr>
                    <w:t xml:space="preserve">May cause respiratory </w:t>
                  </w:r>
                  <w:proofErr w:type="gramStart"/>
                  <w:r w:rsidRPr="00D36D64">
                    <w:rPr>
                      <w:sz w:val="20"/>
                      <w:szCs w:val="20"/>
                    </w:rPr>
                    <w:t>irritation</w:t>
                  </w:r>
                  <w:proofErr w:type="gramEnd"/>
                </w:p>
                <w:p w14:paraId="40E7AD7F" w14:textId="0F7DAB65" w:rsidR="00501345" w:rsidRPr="003C3A4C" w:rsidRDefault="00501345" w:rsidP="00D36D64">
                  <w:pPr>
                    <w:ind w:right="140"/>
                    <w:rPr>
                      <w:sz w:val="20"/>
                      <w:szCs w:val="20"/>
                    </w:rPr>
                  </w:pPr>
                  <w:r w:rsidRPr="00D36D64">
                    <w:rPr>
                      <w:sz w:val="20"/>
                      <w:szCs w:val="20"/>
                    </w:rPr>
                    <w:t>Harmful to aquatic life with long lasting effects</w:t>
                  </w:r>
                </w:p>
              </w:tc>
            </w:tr>
            <w:tr w:rsidR="00501345" w14:paraId="0373120B" w14:textId="77777777" w:rsidTr="00060C1B">
              <w:tc>
                <w:tcPr>
                  <w:tcW w:w="2020" w:type="dxa"/>
                </w:tcPr>
                <w:p w14:paraId="4300EF2F" w14:textId="4C86A99F" w:rsidR="00501345" w:rsidRDefault="00501345" w:rsidP="00D41F4D">
                  <w:pPr>
                    <w:ind w:right="140"/>
                  </w:pPr>
                  <w:r>
                    <w:t>Size: 100 G</w:t>
                  </w:r>
                </w:p>
              </w:tc>
              <w:tc>
                <w:tcPr>
                  <w:tcW w:w="3736" w:type="dxa"/>
                </w:tcPr>
                <w:p w14:paraId="15E4BEA9" w14:textId="148D204F" w:rsidR="00501345" w:rsidRDefault="00501345" w:rsidP="00D41F4D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7087EFC2" w14:textId="77777777" w:rsidR="00501345" w:rsidRDefault="00501345" w:rsidP="006878F2">
            <w:pPr>
              <w:ind w:left="140" w:right="140"/>
            </w:pPr>
          </w:p>
        </w:tc>
      </w:tr>
      <w:tr w:rsidR="00501345" w14:paraId="7F75FB22" w14:textId="77777777" w:rsidTr="00501345">
        <w:trPr>
          <w:cantSplit/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7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3736"/>
            </w:tblGrid>
            <w:tr w:rsidR="00501345" w14:paraId="1EBB3BCB" w14:textId="77777777" w:rsidTr="00CD34DA">
              <w:tc>
                <w:tcPr>
                  <w:tcW w:w="1980" w:type="dxa"/>
                </w:tcPr>
                <w:p w14:paraId="262885FA" w14:textId="77777777" w:rsidR="00501345" w:rsidRDefault="00501345" w:rsidP="00D41F4D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6C304C7F" wp14:editId="13F39BCD">
                        <wp:extent cx="262255" cy="414655"/>
                        <wp:effectExtent l="0" t="0" r="4445" b="4445"/>
                        <wp:docPr id="205" name="Picture 2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7BA88FF9" w14:textId="77777777" w:rsidR="00501345" w:rsidRPr="00143E6B" w:rsidRDefault="00501345" w:rsidP="00D41F4D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0CA84097" w14:textId="77777777" w:rsidR="00501345" w:rsidRPr="00143E6B" w:rsidRDefault="00501345" w:rsidP="00D41F4D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26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2DC2A185" w14:textId="77777777" w:rsidR="00501345" w:rsidRDefault="00501345" w:rsidP="00D41F4D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0191AC0A" w14:textId="77777777" w:rsidTr="00CD34DA">
              <w:tc>
                <w:tcPr>
                  <w:tcW w:w="5716" w:type="dxa"/>
                  <w:gridSpan w:val="2"/>
                </w:tcPr>
                <w:p w14:paraId="7D50B7B5" w14:textId="728AC004" w:rsidR="00501345" w:rsidRPr="00B72C10" w:rsidRDefault="00501345" w:rsidP="004A66E9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POTASSIUM CHLORIDE</w:t>
                  </w:r>
                </w:p>
                <w:p w14:paraId="4162ACF3" w14:textId="6D7623DE" w:rsidR="00501345" w:rsidRDefault="00501345" w:rsidP="004A66E9">
                  <w:pPr>
                    <w:ind w:right="140"/>
                    <w:jc w:val="center"/>
                  </w:pPr>
                  <w:r>
                    <w:t>KBr</w:t>
                  </w:r>
                  <w:r>
                    <w:tab/>
                  </w:r>
                  <w:r>
                    <w:tab/>
                    <w:t>74.55 g/mol</w:t>
                  </w:r>
                </w:p>
              </w:tc>
            </w:tr>
            <w:tr w:rsidR="00501345" w14:paraId="159FF0CF" w14:textId="77777777" w:rsidTr="00CD34DA">
              <w:tc>
                <w:tcPr>
                  <w:tcW w:w="1980" w:type="dxa"/>
                </w:tcPr>
                <w:p w14:paraId="4C81B33B" w14:textId="77777777" w:rsidR="00501345" w:rsidRDefault="00501345" w:rsidP="00D41F4D">
                  <w:pPr>
                    <w:ind w:right="140"/>
                  </w:pP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inline distT="0" distB="0" distL="0" distR="0" wp14:anchorId="03ACBE19" wp14:editId="15058885">
                        <wp:extent cx="932890" cy="875665"/>
                        <wp:effectExtent l="0" t="0" r="635" b="635"/>
                        <wp:docPr id="206" name="Picture 2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87289" cy="9267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26C5AFBC" w14:textId="77777777" w:rsidR="00501345" w:rsidRDefault="00501345" w:rsidP="00D41F4D">
                  <w:pPr>
                    <w:ind w:right="140"/>
                    <w:rPr>
                      <w:sz w:val="20"/>
                      <w:szCs w:val="20"/>
                    </w:rPr>
                  </w:pPr>
                  <w:r w:rsidRPr="00AF329C">
                    <w:rPr>
                      <w:sz w:val="20"/>
                      <w:szCs w:val="20"/>
                    </w:rPr>
                    <w:t>Acute toxicity (fatal or toxic)</w:t>
                  </w:r>
                </w:p>
                <w:p w14:paraId="08F38150" w14:textId="77777777" w:rsidR="00501345" w:rsidRPr="00D50165" w:rsidRDefault="00501345" w:rsidP="00D41F4D">
                  <w:pPr>
                    <w:ind w:right="140"/>
                    <w:rPr>
                      <w:sz w:val="20"/>
                      <w:szCs w:val="20"/>
                    </w:rPr>
                  </w:pPr>
                  <w:r w:rsidRPr="00D50165">
                    <w:rPr>
                      <w:sz w:val="20"/>
                      <w:szCs w:val="20"/>
                    </w:rPr>
                    <w:t>Eye: May cause redness, tearing, irritation, burning, blurred vision.</w:t>
                  </w:r>
                </w:p>
                <w:p w14:paraId="00B48E84" w14:textId="77777777" w:rsidR="00501345" w:rsidRPr="00D50165" w:rsidRDefault="00501345" w:rsidP="00D41F4D">
                  <w:pPr>
                    <w:ind w:right="140"/>
                    <w:rPr>
                      <w:sz w:val="20"/>
                      <w:szCs w:val="20"/>
                    </w:rPr>
                  </w:pPr>
                  <w:r w:rsidRPr="00D50165">
                    <w:rPr>
                      <w:sz w:val="20"/>
                      <w:szCs w:val="20"/>
                    </w:rPr>
                    <w:t>Skin: May cause swelling and irritation.</w:t>
                  </w:r>
                </w:p>
                <w:p w14:paraId="29CC1720" w14:textId="77777777" w:rsidR="00501345" w:rsidRPr="003C3A4C" w:rsidRDefault="00501345" w:rsidP="00D41F4D">
                  <w:pPr>
                    <w:ind w:right="140"/>
                    <w:rPr>
                      <w:sz w:val="20"/>
                      <w:szCs w:val="20"/>
                    </w:rPr>
                  </w:pPr>
                  <w:r w:rsidRPr="00D50165">
                    <w:rPr>
                      <w:sz w:val="20"/>
                      <w:szCs w:val="20"/>
                    </w:rPr>
                    <w:t xml:space="preserve">Ingestion: Harmful if swallowed. </w:t>
                  </w:r>
                </w:p>
              </w:tc>
            </w:tr>
            <w:tr w:rsidR="00501345" w14:paraId="26AA39C4" w14:textId="77777777" w:rsidTr="00CD34DA">
              <w:tc>
                <w:tcPr>
                  <w:tcW w:w="1980" w:type="dxa"/>
                </w:tcPr>
                <w:p w14:paraId="33E5ED6F" w14:textId="77777777" w:rsidR="00501345" w:rsidRDefault="00501345" w:rsidP="00D41F4D">
                  <w:pPr>
                    <w:ind w:right="140"/>
                  </w:pPr>
                  <w:r>
                    <w:t>Size: 100 G</w:t>
                  </w:r>
                </w:p>
              </w:tc>
              <w:tc>
                <w:tcPr>
                  <w:tcW w:w="3736" w:type="dxa"/>
                </w:tcPr>
                <w:p w14:paraId="16D28E4F" w14:textId="4DB671B0" w:rsidR="00501345" w:rsidRDefault="00501345" w:rsidP="00D41F4D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6B76D3DA" w14:textId="77777777" w:rsidR="00501345" w:rsidRDefault="00501345" w:rsidP="006878F2">
            <w:pPr>
              <w:ind w:left="140" w:right="140"/>
            </w:pPr>
          </w:p>
        </w:tc>
        <w:tc>
          <w:tcPr>
            <w:tcW w:w="5616" w:type="dxa"/>
          </w:tcPr>
          <w:tbl>
            <w:tblPr>
              <w:tblStyle w:val="TableGrid"/>
              <w:tblW w:w="57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20"/>
              <w:gridCol w:w="3736"/>
            </w:tblGrid>
            <w:tr w:rsidR="00501345" w14:paraId="3CAD2464" w14:textId="77777777" w:rsidTr="00060C1B">
              <w:tc>
                <w:tcPr>
                  <w:tcW w:w="2020" w:type="dxa"/>
                </w:tcPr>
                <w:p w14:paraId="480701D6" w14:textId="77777777" w:rsidR="00501345" w:rsidRDefault="00501345" w:rsidP="00D41F4D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10531C14" wp14:editId="5F68E2DC">
                        <wp:extent cx="262255" cy="414655"/>
                        <wp:effectExtent l="0" t="0" r="4445" b="4445"/>
                        <wp:docPr id="207" name="Picture 2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4FDE4AC1" w14:textId="77777777" w:rsidR="00501345" w:rsidRPr="00143E6B" w:rsidRDefault="00501345" w:rsidP="00D41F4D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1DE6AA0D" w14:textId="77777777" w:rsidR="00501345" w:rsidRPr="00143E6B" w:rsidRDefault="00501345" w:rsidP="00D41F4D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27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351689B1" w14:textId="77777777" w:rsidR="00501345" w:rsidRDefault="00501345" w:rsidP="00D41F4D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7643F346" w14:textId="77777777" w:rsidTr="00060C1B">
              <w:tc>
                <w:tcPr>
                  <w:tcW w:w="5756" w:type="dxa"/>
                  <w:gridSpan w:val="2"/>
                </w:tcPr>
                <w:p w14:paraId="5959E90B" w14:textId="109C3625" w:rsidR="00501345" w:rsidRPr="00B72C10" w:rsidRDefault="00501345" w:rsidP="00D41F4D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POTASSIUM CHROMATE</w:t>
                  </w:r>
                </w:p>
                <w:p w14:paraId="694E273B" w14:textId="18DFF5C0" w:rsidR="00501345" w:rsidRDefault="00501345" w:rsidP="00D41F4D">
                  <w:pPr>
                    <w:ind w:right="140"/>
                    <w:jc w:val="center"/>
                  </w:pPr>
                  <w:r w:rsidRPr="004B5142">
                    <w:t>K</w:t>
                  </w:r>
                  <w:r w:rsidRPr="004B5142">
                    <w:rPr>
                      <w:vertAlign w:val="subscript"/>
                    </w:rPr>
                    <w:t>2</w:t>
                  </w:r>
                  <w:r w:rsidRPr="004B5142">
                    <w:t>CrO</w:t>
                  </w:r>
                  <w:r w:rsidRPr="004B5142">
                    <w:rPr>
                      <w:vertAlign w:val="subscript"/>
                    </w:rPr>
                    <w:t>4</w:t>
                  </w:r>
                  <w:r>
                    <w:tab/>
                  </w:r>
                  <w:r>
                    <w:tab/>
                  </w:r>
                  <w:r w:rsidRPr="00567C7A">
                    <w:t xml:space="preserve">194.19 </w:t>
                  </w:r>
                  <w:r>
                    <w:t>g/mol</w:t>
                  </w:r>
                </w:p>
              </w:tc>
            </w:tr>
            <w:tr w:rsidR="00501345" w14:paraId="0374D65E" w14:textId="77777777" w:rsidTr="00060C1B">
              <w:tc>
                <w:tcPr>
                  <w:tcW w:w="2020" w:type="dxa"/>
                </w:tcPr>
                <w:p w14:paraId="27D8B366" w14:textId="294E3290" w:rsidR="00501345" w:rsidRDefault="00501345" w:rsidP="00D41F4D">
                  <w:pPr>
                    <w:ind w:right="140"/>
                    <w:jc w:val="center"/>
                  </w:pP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inline distT="0" distB="0" distL="0" distR="0" wp14:anchorId="37F67A2E" wp14:editId="05BA1593">
                        <wp:extent cx="932890" cy="875665"/>
                        <wp:effectExtent l="0" t="0" r="635" b="635"/>
                        <wp:docPr id="212" name="Picture 2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87289" cy="9267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1843FE05" w14:textId="4280662B" w:rsidR="00501345" w:rsidRPr="003C3A4C" w:rsidRDefault="00501345" w:rsidP="00D41F4D">
                  <w:pPr>
                    <w:ind w:right="140"/>
                    <w:rPr>
                      <w:sz w:val="20"/>
                      <w:szCs w:val="20"/>
                    </w:rPr>
                  </w:pPr>
                  <w:r w:rsidRPr="005E296D">
                    <w:rPr>
                      <w:noProof/>
                    </w:rPr>
                    <w:drawing>
                      <wp:anchor distT="0" distB="0" distL="114300" distR="114300" simplePos="0" relativeHeight="251714592" behindDoc="0" locked="0" layoutInCell="1" allowOverlap="1" wp14:anchorId="751F1A88" wp14:editId="4E68BE7B">
                        <wp:simplePos x="0" y="0"/>
                        <wp:positionH relativeFrom="column">
                          <wp:posOffset>868680</wp:posOffset>
                        </wp:positionH>
                        <wp:positionV relativeFrom="paragraph">
                          <wp:posOffset>0</wp:posOffset>
                        </wp:positionV>
                        <wp:extent cx="968375" cy="875665"/>
                        <wp:effectExtent l="0" t="0" r="3175" b="635"/>
                        <wp:wrapSquare wrapText="bothSides"/>
                        <wp:docPr id="213" name="Picture 2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87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68375" cy="875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B93B18">
                    <w:rPr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715616" behindDoc="0" locked="0" layoutInCell="1" allowOverlap="1" wp14:anchorId="7D474AE5" wp14:editId="7EF15DCC">
                        <wp:simplePos x="0" y="0"/>
                        <wp:positionH relativeFrom="column">
                          <wp:posOffset>-68580</wp:posOffset>
                        </wp:positionH>
                        <wp:positionV relativeFrom="paragraph">
                          <wp:posOffset>0</wp:posOffset>
                        </wp:positionV>
                        <wp:extent cx="897890" cy="866200"/>
                        <wp:effectExtent l="0" t="0" r="0" b="0"/>
                        <wp:wrapSquare wrapText="bothSides"/>
                        <wp:docPr id="211" name="Picture 2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7890" cy="86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501345" w14:paraId="54B200BD" w14:textId="77777777" w:rsidTr="00060C1B">
              <w:tc>
                <w:tcPr>
                  <w:tcW w:w="2020" w:type="dxa"/>
                </w:tcPr>
                <w:p w14:paraId="345091BE" w14:textId="70782AE1" w:rsidR="00501345" w:rsidRDefault="00501345" w:rsidP="00D41F4D">
                  <w:pPr>
                    <w:ind w:right="140"/>
                  </w:pPr>
                  <w:r>
                    <w:t>Size: 50 G</w:t>
                  </w:r>
                </w:p>
              </w:tc>
              <w:tc>
                <w:tcPr>
                  <w:tcW w:w="3736" w:type="dxa"/>
                </w:tcPr>
                <w:p w14:paraId="11F3E557" w14:textId="504F892C" w:rsidR="00501345" w:rsidRDefault="00501345" w:rsidP="00D41F4D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4BD32D19" w14:textId="77777777" w:rsidR="00501345" w:rsidRDefault="00501345" w:rsidP="006878F2">
            <w:pPr>
              <w:ind w:left="140" w:right="140"/>
            </w:pPr>
          </w:p>
        </w:tc>
      </w:tr>
      <w:tr w:rsidR="00501345" w14:paraId="4E25CEF6" w14:textId="77777777" w:rsidTr="00501345">
        <w:trPr>
          <w:cantSplit/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7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3736"/>
            </w:tblGrid>
            <w:tr w:rsidR="00501345" w14:paraId="60D75C67" w14:textId="77777777" w:rsidTr="00CD34DA">
              <w:tc>
                <w:tcPr>
                  <w:tcW w:w="1980" w:type="dxa"/>
                </w:tcPr>
                <w:p w14:paraId="0367708C" w14:textId="77777777" w:rsidR="00501345" w:rsidRDefault="00501345" w:rsidP="001B490D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4CA89FF7" wp14:editId="7C0DA4E9">
                        <wp:extent cx="262255" cy="414655"/>
                        <wp:effectExtent l="0" t="0" r="4445" b="4445"/>
                        <wp:docPr id="27" name="Pictur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325561B5" w14:textId="77777777" w:rsidR="00501345" w:rsidRPr="00143E6B" w:rsidRDefault="00501345" w:rsidP="001B490D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10923519" w14:textId="77777777" w:rsidR="00501345" w:rsidRPr="00143E6B" w:rsidRDefault="00501345" w:rsidP="001B490D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29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540BB97A" w14:textId="77777777" w:rsidR="00501345" w:rsidRDefault="00501345" w:rsidP="001B490D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2022E599" w14:textId="77777777" w:rsidTr="00CD34DA">
              <w:tc>
                <w:tcPr>
                  <w:tcW w:w="5716" w:type="dxa"/>
                  <w:gridSpan w:val="2"/>
                </w:tcPr>
                <w:p w14:paraId="2921D203" w14:textId="57C89272" w:rsidR="00501345" w:rsidRPr="00B72C10" w:rsidRDefault="00501345" w:rsidP="008D2FCD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POTASSIUM DICHROMATE</w:t>
                  </w:r>
                </w:p>
                <w:p w14:paraId="56193569" w14:textId="5B86BA58" w:rsidR="00501345" w:rsidRDefault="00501345" w:rsidP="008025C6">
                  <w:pPr>
                    <w:jc w:val="center"/>
                  </w:pPr>
                  <w:r w:rsidRPr="00EC4843">
                    <w:t>K</w:t>
                  </w:r>
                  <w:r w:rsidRPr="00EC4843">
                    <w:rPr>
                      <w:vertAlign w:val="subscript"/>
                    </w:rPr>
                    <w:t>2</w:t>
                  </w:r>
                  <w:r w:rsidRPr="00EC4843">
                    <w:t>Cr</w:t>
                  </w:r>
                  <w:r w:rsidRPr="00EC4843">
                    <w:rPr>
                      <w:vertAlign w:val="subscript"/>
                    </w:rPr>
                    <w:t>2</w:t>
                  </w:r>
                  <w:r w:rsidRPr="00EC4843">
                    <w:t>O</w:t>
                  </w:r>
                  <w:r w:rsidRPr="00EC4843">
                    <w:rPr>
                      <w:vertAlign w:val="subscript"/>
                    </w:rPr>
                    <w:t>7</w:t>
                  </w:r>
                  <w:r>
                    <w:tab/>
                  </w:r>
                  <w:r>
                    <w:tab/>
                  </w:r>
                  <w:r w:rsidRPr="001C488F">
                    <w:t>278.02</w:t>
                  </w:r>
                  <w:r>
                    <w:t xml:space="preserve"> </w:t>
                  </w:r>
                  <w:r w:rsidRPr="00810275">
                    <w:t>g/mo</w:t>
                  </w:r>
                  <w:r>
                    <w:t>l</w:t>
                  </w:r>
                </w:p>
              </w:tc>
            </w:tr>
            <w:tr w:rsidR="00501345" w14:paraId="5FA1250C" w14:textId="77777777" w:rsidTr="00CD34DA">
              <w:tc>
                <w:tcPr>
                  <w:tcW w:w="1980" w:type="dxa"/>
                </w:tcPr>
                <w:p w14:paraId="75CED9FF" w14:textId="77777777" w:rsidR="00501345" w:rsidRDefault="00501345" w:rsidP="001B490D">
                  <w:pPr>
                    <w:ind w:right="140"/>
                  </w:pP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inline distT="0" distB="0" distL="0" distR="0" wp14:anchorId="327C8B36" wp14:editId="6EF5672A">
                        <wp:extent cx="932890" cy="875665"/>
                        <wp:effectExtent l="0" t="0" r="635" b="635"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87289" cy="9267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74AB030E" w14:textId="33213C88" w:rsidR="00501345" w:rsidRPr="003C3A4C" w:rsidRDefault="00501345" w:rsidP="001B490D">
                  <w:pPr>
                    <w:ind w:right="140"/>
                    <w:rPr>
                      <w:sz w:val="20"/>
                      <w:szCs w:val="20"/>
                    </w:rPr>
                  </w:pPr>
                  <w:r w:rsidRPr="004C52C2">
                    <w:rPr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716640" behindDoc="0" locked="0" layoutInCell="1" allowOverlap="1" wp14:anchorId="01F5BDC9" wp14:editId="2132C883">
                        <wp:simplePos x="0" y="0"/>
                        <wp:positionH relativeFrom="column">
                          <wp:posOffset>828675</wp:posOffset>
                        </wp:positionH>
                        <wp:positionV relativeFrom="paragraph">
                          <wp:posOffset>0</wp:posOffset>
                        </wp:positionV>
                        <wp:extent cx="968375" cy="875665"/>
                        <wp:effectExtent l="0" t="0" r="3175" b="635"/>
                        <wp:wrapSquare wrapText="bothSides"/>
                        <wp:docPr id="214" name="Picture 2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87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68375" cy="875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4C52C2">
                    <w:rPr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717664" behindDoc="0" locked="0" layoutInCell="1" allowOverlap="1" wp14:anchorId="4BA86797" wp14:editId="227EC50B">
                        <wp:simplePos x="0" y="0"/>
                        <wp:positionH relativeFrom="column">
                          <wp:posOffset>-68580</wp:posOffset>
                        </wp:positionH>
                        <wp:positionV relativeFrom="paragraph">
                          <wp:posOffset>0</wp:posOffset>
                        </wp:positionV>
                        <wp:extent cx="897890" cy="866140"/>
                        <wp:effectExtent l="0" t="0" r="0" b="0"/>
                        <wp:wrapSquare wrapText="bothSides"/>
                        <wp:docPr id="215" name="Picture 2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7890" cy="866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501345" w14:paraId="669A6885" w14:textId="77777777" w:rsidTr="00CD34DA">
              <w:tc>
                <w:tcPr>
                  <w:tcW w:w="1980" w:type="dxa"/>
                </w:tcPr>
                <w:p w14:paraId="44172C07" w14:textId="2F7B1E91" w:rsidR="00501345" w:rsidRDefault="00501345" w:rsidP="001B490D">
                  <w:pPr>
                    <w:ind w:right="140"/>
                  </w:pPr>
                  <w:r>
                    <w:t>Size: 50 G</w:t>
                  </w:r>
                </w:p>
              </w:tc>
              <w:tc>
                <w:tcPr>
                  <w:tcW w:w="3736" w:type="dxa"/>
                </w:tcPr>
                <w:p w14:paraId="4800ED3F" w14:textId="4FCE2304" w:rsidR="00501345" w:rsidRDefault="00501345" w:rsidP="001B490D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1EA39898" w14:textId="2CB97FAC" w:rsidR="00501345" w:rsidRDefault="00501345" w:rsidP="003C3A4C">
            <w:pPr>
              <w:ind w:left="140" w:right="140"/>
            </w:pPr>
          </w:p>
        </w:tc>
        <w:tc>
          <w:tcPr>
            <w:tcW w:w="5616" w:type="dxa"/>
          </w:tcPr>
          <w:tbl>
            <w:tblPr>
              <w:tblStyle w:val="TableGrid"/>
              <w:tblW w:w="57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20"/>
              <w:gridCol w:w="3736"/>
            </w:tblGrid>
            <w:tr w:rsidR="00501345" w14:paraId="6BF5F604" w14:textId="77777777" w:rsidTr="00060C1B">
              <w:tc>
                <w:tcPr>
                  <w:tcW w:w="2020" w:type="dxa"/>
                </w:tcPr>
                <w:p w14:paraId="32B8E0CD" w14:textId="77777777" w:rsidR="00501345" w:rsidRDefault="00501345" w:rsidP="00636F8E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5435EBD9" wp14:editId="33A5CE62">
                        <wp:extent cx="262255" cy="414655"/>
                        <wp:effectExtent l="0" t="0" r="4445" b="4445"/>
                        <wp:docPr id="29" name="Pictur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7994DA55" w14:textId="2F8050A5" w:rsidR="00501345" w:rsidRPr="00143E6B" w:rsidRDefault="00501345" w:rsidP="00636F8E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5E88E21E" w14:textId="77777777" w:rsidR="00501345" w:rsidRPr="00143E6B" w:rsidRDefault="00501345" w:rsidP="00636F8E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30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445780D3" w14:textId="77777777" w:rsidR="00501345" w:rsidRDefault="00501345" w:rsidP="00636F8E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67240F3D" w14:textId="77777777" w:rsidTr="00060C1B">
              <w:tc>
                <w:tcPr>
                  <w:tcW w:w="5756" w:type="dxa"/>
                  <w:gridSpan w:val="2"/>
                </w:tcPr>
                <w:p w14:paraId="289F300E" w14:textId="66A525F8" w:rsidR="00501345" w:rsidRPr="00B72C10" w:rsidRDefault="00501345" w:rsidP="00A85A77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POTASSIUM IODIDE</w:t>
                  </w:r>
                </w:p>
                <w:p w14:paraId="5758077C" w14:textId="70573287" w:rsidR="00501345" w:rsidRDefault="00501345" w:rsidP="00A85A77">
                  <w:pPr>
                    <w:ind w:right="140"/>
                    <w:jc w:val="center"/>
                  </w:pPr>
                  <w:r>
                    <w:t>KI</w:t>
                  </w:r>
                  <w:r>
                    <w:tab/>
                  </w:r>
                  <w:r>
                    <w:tab/>
                  </w:r>
                  <w:r w:rsidRPr="00D36494">
                    <w:t xml:space="preserve">166.00 </w:t>
                  </w:r>
                  <w:r>
                    <w:t>g/mol</w:t>
                  </w:r>
                </w:p>
              </w:tc>
            </w:tr>
            <w:tr w:rsidR="00501345" w14:paraId="3B28BEF9" w14:textId="77777777" w:rsidTr="00060C1B">
              <w:tc>
                <w:tcPr>
                  <w:tcW w:w="2020" w:type="dxa"/>
                </w:tcPr>
                <w:p w14:paraId="6D698647" w14:textId="2E47311F" w:rsidR="00501345" w:rsidRDefault="00501345" w:rsidP="00D41F4D">
                  <w:pPr>
                    <w:ind w:right="140"/>
                    <w:jc w:val="center"/>
                  </w:pP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inline distT="0" distB="0" distL="0" distR="0" wp14:anchorId="7C342E47" wp14:editId="78E04696">
                        <wp:extent cx="932890" cy="875665"/>
                        <wp:effectExtent l="0" t="0" r="635" b="635"/>
                        <wp:docPr id="216" name="Picture 2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87289" cy="9267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44F5B393" w14:textId="77777777" w:rsidR="00501345" w:rsidRDefault="00501345" w:rsidP="009E3554">
                  <w:pPr>
                    <w:ind w:right="140"/>
                    <w:rPr>
                      <w:sz w:val="20"/>
                      <w:szCs w:val="20"/>
                    </w:rPr>
                  </w:pPr>
                  <w:r w:rsidRPr="009E3554">
                    <w:rPr>
                      <w:sz w:val="20"/>
                      <w:szCs w:val="20"/>
                    </w:rPr>
                    <w:t xml:space="preserve">Causes skin and eye irritation. </w:t>
                  </w:r>
                </w:p>
                <w:p w14:paraId="3932FB7A" w14:textId="77777777" w:rsidR="00501345" w:rsidRDefault="00501345" w:rsidP="009E3554">
                  <w:pPr>
                    <w:ind w:right="140"/>
                    <w:rPr>
                      <w:sz w:val="20"/>
                      <w:szCs w:val="20"/>
                    </w:rPr>
                  </w:pPr>
                  <w:r w:rsidRPr="009E3554">
                    <w:rPr>
                      <w:sz w:val="20"/>
                      <w:szCs w:val="20"/>
                    </w:rPr>
                    <w:t xml:space="preserve">Harmful if inhaled or swallowed. </w:t>
                  </w:r>
                </w:p>
                <w:p w14:paraId="045139F3" w14:textId="64BB733E" w:rsidR="00501345" w:rsidRPr="003C3A4C" w:rsidRDefault="00501345" w:rsidP="009E3554">
                  <w:pPr>
                    <w:ind w:right="140"/>
                    <w:rPr>
                      <w:sz w:val="20"/>
                      <w:szCs w:val="20"/>
                    </w:rPr>
                  </w:pPr>
                  <w:r w:rsidRPr="009E3554">
                    <w:rPr>
                      <w:sz w:val="20"/>
                      <w:szCs w:val="20"/>
                    </w:rPr>
                    <w:t>Dust is irritating to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9E3554">
                    <w:rPr>
                      <w:sz w:val="20"/>
                      <w:szCs w:val="20"/>
                    </w:rPr>
                    <w:t>respiratory tract.</w:t>
                  </w:r>
                </w:p>
              </w:tc>
            </w:tr>
            <w:tr w:rsidR="00501345" w14:paraId="3D006BD7" w14:textId="77777777" w:rsidTr="00060C1B">
              <w:tc>
                <w:tcPr>
                  <w:tcW w:w="2020" w:type="dxa"/>
                </w:tcPr>
                <w:p w14:paraId="253329EE" w14:textId="77777777" w:rsidR="00501345" w:rsidRDefault="00501345" w:rsidP="00636F8E">
                  <w:pPr>
                    <w:ind w:right="140"/>
                  </w:pPr>
                  <w:r>
                    <w:t>Size: 50 G</w:t>
                  </w:r>
                </w:p>
              </w:tc>
              <w:tc>
                <w:tcPr>
                  <w:tcW w:w="3736" w:type="dxa"/>
                </w:tcPr>
                <w:p w14:paraId="36DC5046" w14:textId="64C00547" w:rsidR="00501345" w:rsidRDefault="00501345" w:rsidP="00636F8E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31E8E1A9" w14:textId="19354C36" w:rsidR="00501345" w:rsidRDefault="00501345" w:rsidP="003C3A4C">
            <w:pPr>
              <w:ind w:left="140" w:right="140"/>
            </w:pPr>
          </w:p>
        </w:tc>
      </w:tr>
      <w:tr w:rsidR="00501345" w14:paraId="14D64910" w14:textId="77777777" w:rsidTr="005013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61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2"/>
              <w:gridCol w:w="3736"/>
            </w:tblGrid>
            <w:tr w:rsidR="00501345" w14:paraId="408B7890" w14:textId="77777777" w:rsidTr="00060C1B">
              <w:tc>
                <w:tcPr>
                  <w:tcW w:w="2432" w:type="dxa"/>
                </w:tcPr>
                <w:p w14:paraId="07D74386" w14:textId="77777777" w:rsidR="00501345" w:rsidRDefault="00501345" w:rsidP="006878F2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7BBD94B2" wp14:editId="32FE5F1C">
                        <wp:extent cx="262255" cy="414655"/>
                        <wp:effectExtent l="0" t="0" r="4445" b="4445"/>
                        <wp:docPr id="217" name="Picture 2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684613C4" w14:textId="77777777" w:rsidR="00501345" w:rsidRPr="00143E6B" w:rsidRDefault="00501345" w:rsidP="006878F2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637126DC" w14:textId="77777777" w:rsidR="00501345" w:rsidRPr="00143E6B" w:rsidRDefault="00501345" w:rsidP="006878F2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31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06ECABE7" w14:textId="77777777" w:rsidR="00501345" w:rsidRDefault="00501345" w:rsidP="006878F2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4F727BAC" w14:textId="77777777" w:rsidTr="00060C1B">
              <w:tc>
                <w:tcPr>
                  <w:tcW w:w="6168" w:type="dxa"/>
                  <w:gridSpan w:val="2"/>
                </w:tcPr>
                <w:p w14:paraId="7A945820" w14:textId="77777777" w:rsidR="00501345" w:rsidRPr="00B72C10" w:rsidRDefault="00501345" w:rsidP="00C30F62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POTASSIUM NITRATE</w:t>
                  </w:r>
                </w:p>
                <w:p w14:paraId="3DA07342" w14:textId="2805AB2D" w:rsidR="00501345" w:rsidRDefault="00501345" w:rsidP="00C30F62">
                  <w:pPr>
                    <w:jc w:val="center"/>
                  </w:pPr>
                  <w:r w:rsidRPr="007643E5">
                    <w:t>KNO</w:t>
                  </w:r>
                  <w:r w:rsidRPr="007643E5">
                    <w:rPr>
                      <w:vertAlign w:val="subscript"/>
                    </w:rPr>
                    <w:t>3</w:t>
                  </w:r>
                  <w:r w:rsidRPr="00400334">
                    <w:tab/>
                  </w:r>
                  <w:r>
                    <w:tab/>
                    <w:t>101.10 g/mol</w:t>
                  </w:r>
                </w:p>
              </w:tc>
            </w:tr>
            <w:tr w:rsidR="00501345" w14:paraId="0D11E306" w14:textId="77777777" w:rsidTr="00060C1B">
              <w:tc>
                <w:tcPr>
                  <w:tcW w:w="2432" w:type="dxa"/>
                </w:tcPr>
                <w:p w14:paraId="75FF675F" w14:textId="1C6C8D94" w:rsidR="00501345" w:rsidRDefault="00501345" w:rsidP="006878F2">
                  <w:pPr>
                    <w:ind w:right="140"/>
                  </w:pPr>
                  <w:r w:rsidRPr="00533E76">
                    <w:rPr>
                      <w:noProof/>
                    </w:rPr>
                    <w:drawing>
                      <wp:inline distT="0" distB="0" distL="0" distR="0" wp14:anchorId="0B801D78" wp14:editId="4CF728A2">
                        <wp:extent cx="838200" cy="853722"/>
                        <wp:effectExtent l="0" t="0" r="0" b="3810"/>
                        <wp:docPr id="223" name="Picture 2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6356" cy="8620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61184EBC" w14:textId="77777777" w:rsidR="00501345" w:rsidRPr="00767C64" w:rsidRDefault="00501345" w:rsidP="00767C64">
                  <w:pPr>
                    <w:ind w:right="140"/>
                    <w:rPr>
                      <w:sz w:val="20"/>
                      <w:szCs w:val="20"/>
                    </w:rPr>
                  </w:pPr>
                  <w:r w:rsidRPr="00767C64">
                    <w:rPr>
                      <w:sz w:val="20"/>
                      <w:szCs w:val="20"/>
                    </w:rPr>
                    <w:t xml:space="preserve">May intensify fire; </w:t>
                  </w:r>
                  <w:proofErr w:type="gramStart"/>
                  <w:r w:rsidRPr="00767C64">
                    <w:rPr>
                      <w:sz w:val="20"/>
                      <w:szCs w:val="20"/>
                    </w:rPr>
                    <w:t>oxidizer</w:t>
                  </w:r>
                  <w:proofErr w:type="gramEnd"/>
                </w:p>
                <w:p w14:paraId="7C917502" w14:textId="72F88D38" w:rsidR="00501345" w:rsidRPr="00767C64" w:rsidRDefault="00501345" w:rsidP="00767C64">
                  <w:pPr>
                    <w:ind w:right="140"/>
                    <w:rPr>
                      <w:sz w:val="20"/>
                      <w:szCs w:val="20"/>
                    </w:rPr>
                  </w:pPr>
                  <w:r w:rsidRPr="00767C64">
                    <w:rPr>
                      <w:sz w:val="20"/>
                      <w:szCs w:val="20"/>
                    </w:rPr>
                    <w:t xml:space="preserve">Causes skin </w:t>
                  </w:r>
                  <w:proofErr w:type="gramStart"/>
                  <w:r w:rsidRPr="00767C64">
                    <w:rPr>
                      <w:sz w:val="20"/>
                      <w:szCs w:val="20"/>
                    </w:rPr>
                    <w:t>irritation</w:t>
                  </w:r>
                  <w:proofErr w:type="gramEnd"/>
                </w:p>
                <w:p w14:paraId="7342D173" w14:textId="60B168AD" w:rsidR="00501345" w:rsidRPr="00767C64" w:rsidRDefault="00501345" w:rsidP="00767C64">
                  <w:pPr>
                    <w:ind w:right="140"/>
                    <w:rPr>
                      <w:sz w:val="20"/>
                      <w:szCs w:val="20"/>
                    </w:rPr>
                  </w:pPr>
                  <w:r w:rsidRPr="00767C64">
                    <w:rPr>
                      <w:sz w:val="20"/>
                      <w:szCs w:val="20"/>
                    </w:rPr>
                    <w:t xml:space="preserve">Causes serious eye </w:t>
                  </w:r>
                  <w:proofErr w:type="gramStart"/>
                  <w:r w:rsidRPr="00767C64">
                    <w:rPr>
                      <w:sz w:val="20"/>
                      <w:szCs w:val="20"/>
                    </w:rPr>
                    <w:t>irritation</w:t>
                  </w:r>
                  <w:proofErr w:type="gramEnd"/>
                </w:p>
                <w:p w14:paraId="622DAB4F" w14:textId="007A4759" w:rsidR="00501345" w:rsidRPr="003C3A4C" w:rsidRDefault="00501345" w:rsidP="00767C64">
                  <w:pPr>
                    <w:ind w:right="140"/>
                    <w:rPr>
                      <w:sz w:val="20"/>
                      <w:szCs w:val="20"/>
                    </w:rPr>
                  </w:pPr>
                  <w:r w:rsidRPr="00767C64">
                    <w:rPr>
                      <w:sz w:val="20"/>
                      <w:szCs w:val="20"/>
                    </w:rPr>
                    <w:t>May cause respiratory irritation</w:t>
                  </w:r>
                </w:p>
              </w:tc>
            </w:tr>
            <w:tr w:rsidR="00501345" w14:paraId="61E98E04" w14:textId="77777777" w:rsidTr="00060C1B">
              <w:tc>
                <w:tcPr>
                  <w:tcW w:w="2432" w:type="dxa"/>
                </w:tcPr>
                <w:p w14:paraId="023F112F" w14:textId="623CDA2E" w:rsidR="00501345" w:rsidRDefault="00501345" w:rsidP="006878F2">
                  <w:pPr>
                    <w:ind w:right="140"/>
                  </w:pPr>
                  <w:r>
                    <w:t>Size: 100 G</w:t>
                  </w:r>
                </w:p>
              </w:tc>
              <w:tc>
                <w:tcPr>
                  <w:tcW w:w="3736" w:type="dxa"/>
                </w:tcPr>
                <w:p w14:paraId="4882EDCC" w14:textId="0A87D951" w:rsidR="00501345" w:rsidRDefault="00501345" w:rsidP="006878F2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57FA174D" w14:textId="77777777" w:rsidR="00501345" w:rsidRDefault="00501345" w:rsidP="006878F2">
            <w:pPr>
              <w:ind w:left="140" w:right="140"/>
            </w:pPr>
          </w:p>
        </w:tc>
        <w:tc>
          <w:tcPr>
            <w:tcW w:w="5616" w:type="dxa"/>
          </w:tcPr>
          <w:tbl>
            <w:tblPr>
              <w:tblStyle w:val="TableGrid"/>
              <w:tblW w:w="58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11"/>
              <w:gridCol w:w="3736"/>
            </w:tblGrid>
            <w:tr w:rsidR="00501345" w14:paraId="59338737" w14:textId="77777777" w:rsidTr="00060C1B">
              <w:tc>
                <w:tcPr>
                  <w:tcW w:w="2111" w:type="dxa"/>
                </w:tcPr>
                <w:p w14:paraId="75669150" w14:textId="77777777" w:rsidR="00501345" w:rsidRDefault="00501345" w:rsidP="006878F2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034A5B27" wp14:editId="5697ABCD">
                        <wp:extent cx="262255" cy="414655"/>
                        <wp:effectExtent l="0" t="0" r="4445" b="4445"/>
                        <wp:docPr id="221" name="Picture 2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7AE197FB" w14:textId="77777777" w:rsidR="00501345" w:rsidRPr="00143E6B" w:rsidRDefault="00501345" w:rsidP="006878F2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3B906402" w14:textId="77777777" w:rsidR="00501345" w:rsidRPr="00143E6B" w:rsidRDefault="00501345" w:rsidP="006878F2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32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2D5962E4" w14:textId="77777777" w:rsidR="00501345" w:rsidRDefault="00501345" w:rsidP="006878F2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2AC7DD7A" w14:textId="77777777" w:rsidTr="00060C1B">
              <w:tc>
                <w:tcPr>
                  <w:tcW w:w="5847" w:type="dxa"/>
                  <w:gridSpan w:val="2"/>
                </w:tcPr>
                <w:p w14:paraId="78A10DF5" w14:textId="77777777" w:rsidR="00501345" w:rsidRPr="00B72C10" w:rsidRDefault="00501345" w:rsidP="008C1230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POTASSIUM PERMANGANATE</w:t>
                  </w:r>
                </w:p>
                <w:p w14:paraId="5FFDE85B" w14:textId="55A169D6" w:rsidR="00501345" w:rsidRDefault="00501345" w:rsidP="008C1230">
                  <w:pPr>
                    <w:ind w:right="140"/>
                    <w:jc w:val="center"/>
                  </w:pPr>
                  <w:r w:rsidRPr="00400334">
                    <w:t>KM</w:t>
                  </w:r>
                  <w:r w:rsidRPr="00400334">
                    <w:rPr>
                      <w:vertAlign w:val="subscript"/>
                    </w:rPr>
                    <w:t>n</w:t>
                  </w:r>
                  <w:r w:rsidRPr="00400334">
                    <w:t>O</w:t>
                  </w:r>
                  <w:r>
                    <w:rPr>
                      <w:vertAlign w:val="subscript"/>
                    </w:rPr>
                    <w:t>4</w:t>
                  </w:r>
                  <w:r w:rsidRPr="00400334">
                    <w:tab/>
                  </w:r>
                  <w:r>
                    <w:tab/>
                    <w:t>158.03 g/mol</w:t>
                  </w:r>
                </w:p>
              </w:tc>
            </w:tr>
            <w:tr w:rsidR="00501345" w14:paraId="2A3FDF40" w14:textId="77777777" w:rsidTr="00060C1B">
              <w:tc>
                <w:tcPr>
                  <w:tcW w:w="2111" w:type="dxa"/>
                </w:tcPr>
                <w:p w14:paraId="508852CF" w14:textId="458B58C1" w:rsidR="00501345" w:rsidRDefault="00501345" w:rsidP="006878F2">
                  <w:pPr>
                    <w:ind w:right="140"/>
                    <w:jc w:val="center"/>
                  </w:pPr>
                  <w:r w:rsidRPr="00533E76">
                    <w:rPr>
                      <w:noProof/>
                    </w:rPr>
                    <w:drawing>
                      <wp:inline distT="0" distB="0" distL="0" distR="0" wp14:anchorId="0DD8C885" wp14:editId="50915914">
                        <wp:extent cx="838200" cy="853722"/>
                        <wp:effectExtent l="0" t="0" r="0" b="3810"/>
                        <wp:docPr id="224" name="Picture 2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6356" cy="8620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0B3F83E5" w14:textId="5F750F54" w:rsidR="00501345" w:rsidRDefault="00501345" w:rsidP="006878F2">
                  <w:pPr>
                    <w:ind w:right="140"/>
                    <w:rPr>
                      <w:sz w:val="20"/>
                      <w:szCs w:val="20"/>
                    </w:rPr>
                  </w:pPr>
                  <w:r w:rsidRPr="00966E8A">
                    <w:rPr>
                      <w:sz w:val="20"/>
                      <w:szCs w:val="20"/>
                    </w:rPr>
                    <w:t xml:space="preserve">May intensify fire; </w:t>
                  </w:r>
                  <w:proofErr w:type="gramStart"/>
                  <w:r w:rsidRPr="00966E8A">
                    <w:rPr>
                      <w:sz w:val="20"/>
                      <w:szCs w:val="20"/>
                    </w:rPr>
                    <w:t>oxidizer</w:t>
                  </w:r>
                  <w:proofErr w:type="gramEnd"/>
                  <w:r w:rsidRPr="00966E8A">
                    <w:rPr>
                      <w:sz w:val="20"/>
                      <w:szCs w:val="20"/>
                    </w:rPr>
                    <w:t xml:space="preserve"> </w:t>
                  </w:r>
                  <w:r w:rsidRPr="00966E8A">
                    <w:rPr>
                      <w:sz w:val="20"/>
                      <w:szCs w:val="20"/>
                    </w:rPr>
                    <w:cr/>
                  </w:r>
                  <w:r w:rsidRPr="00B078CB">
                    <w:rPr>
                      <w:sz w:val="20"/>
                      <w:szCs w:val="20"/>
                    </w:rPr>
                    <w:t xml:space="preserve">Harmful if </w:t>
                  </w:r>
                  <w:proofErr w:type="gramStart"/>
                  <w:r w:rsidRPr="00B078CB">
                    <w:rPr>
                      <w:sz w:val="20"/>
                      <w:szCs w:val="20"/>
                    </w:rPr>
                    <w:t>swallowed</w:t>
                  </w:r>
                  <w:proofErr w:type="gramEnd"/>
                </w:p>
                <w:p w14:paraId="0B788981" w14:textId="370A958F" w:rsidR="00501345" w:rsidRPr="003C3A4C" w:rsidRDefault="00501345" w:rsidP="006878F2">
                  <w:pPr>
                    <w:ind w:right="140"/>
                    <w:rPr>
                      <w:sz w:val="20"/>
                      <w:szCs w:val="20"/>
                    </w:rPr>
                  </w:pPr>
                  <w:r w:rsidRPr="00351A59">
                    <w:rPr>
                      <w:sz w:val="20"/>
                      <w:szCs w:val="20"/>
                    </w:rPr>
                    <w:t>Very toxic to aquatic life</w:t>
                  </w:r>
                </w:p>
              </w:tc>
            </w:tr>
            <w:tr w:rsidR="00501345" w14:paraId="68CC16C2" w14:textId="77777777" w:rsidTr="00060C1B">
              <w:tc>
                <w:tcPr>
                  <w:tcW w:w="2111" w:type="dxa"/>
                </w:tcPr>
                <w:p w14:paraId="6F64555E" w14:textId="77777777" w:rsidR="00501345" w:rsidRDefault="00501345" w:rsidP="006878F2">
                  <w:pPr>
                    <w:ind w:right="140"/>
                  </w:pPr>
                  <w:r>
                    <w:t>Size: 50 G</w:t>
                  </w:r>
                </w:p>
              </w:tc>
              <w:tc>
                <w:tcPr>
                  <w:tcW w:w="3736" w:type="dxa"/>
                </w:tcPr>
                <w:p w14:paraId="772BDD0C" w14:textId="1BF9B605" w:rsidR="00501345" w:rsidRDefault="00501345" w:rsidP="0022375D">
                  <w:pPr>
                    <w:ind w:right="354"/>
                    <w:jc w:val="right"/>
                  </w:pPr>
                  <w:r>
                    <w:t>Exp: Nov 2025</w:t>
                  </w:r>
                </w:p>
              </w:tc>
            </w:tr>
          </w:tbl>
          <w:p w14:paraId="789204FD" w14:textId="77777777" w:rsidR="00501345" w:rsidRDefault="00501345" w:rsidP="006878F2">
            <w:pPr>
              <w:ind w:left="140" w:right="140"/>
            </w:pPr>
          </w:p>
        </w:tc>
      </w:tr>
      <w:tr w:rsidR="00501345" w14:paraId="09A34C3B" w14:textId="77777777" w:rsidTr="005013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8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2"/>
              <w:gridCol w:w="3736"/>
            </w:tblGrid>
            <w:tr w:rsidR="00501345" w14:paraId="0CCDCBBA" w14:textId="77777777" w:rsidTr="00060C1B">
              <w:tc>
                <w:tcPr>
                  <w:tcW w:w="2072" w:type="dxa"/>
                </w:tcPr>
                <w:p w14:paraId="663E50F1" w14:textId="77777777" w:rsidR="00501345" w:rsidRDefault="00501345" w:rsidP="006878F2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58B01EE4" wp14:editId="779DF827">
                        <wp:extent cx="262255" cy="414655"/>
                        <wp:effectExtent l="0" t="0" r="4445" b="4445"/>
                        <wp:docPr id="225" name="Picture 2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7FB42342" w14:textId="77777777" w:rsidR="00501345" w:rsidRPr="00143E6B" w:rsidRDefault="00501345" w:rsidP="006878F2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3CB9A8E4" w14:textId="77777777" w:rsidR="00501345" w:rsidRPr="00143E6B" w:rsidRDefault="00501345" w:rsidP="006878F2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33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39910DDE" w14:textId="77777777" w:rsidR="00501345" w:rsidRDefault="00501345" w:rsidP="006878F2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58C5E935" w14:textId="77777777" w:rsidTr="00060C1B">
              <w:tc>
                <w:tcPr>
                  <w:tcW w:w="5808" w:type="dxa"/>
                  <w:gridSpan w:val="2"/>
                </w:tcPr>
                <w:p w14:paraId="4E0D5C63" w14:textId="5535E7D2" w:rsidR="00501345" w:rsidRPr="00B72C10" w:rsidRDefault="00501345" w:rsidP="006878F2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SODIUM ACETATE</w:t>
                  </w:r>
                </w:p>
                <w:p w14:paraId="719E162E" w14:textId="0BCD609B" w:rsidR="00501345" w:rsidRDefault="00501345" w:rsidP="006878F2">
                  <w:pPr>
                    <w:jc w:val="center"/>
                  </w:pPr>
                  <w:r w:rsidRPr="001D078F">
                    <w:t>C</w:t>
                  </w:r>
                  <w:r w:rsidRPr="001D078F">
                    <w:rPr>
                      <w:vertAlign w:val="subscript"/>
                    </w:rPr>
                    <w:t>2</w:t>
                  </w:r>
                  <w:r w:rsidRPr="001D078F">
                    <w:t>H</w:t>
                  </w:r>
                  <w:r w:rsidRPr="001D078F">
                    <w:rPr>
                      <w:vertAlign w:val="subscript"/>
                    </w:rPr>
                    <w:t>3</w:t>
                  </w:r>
                  <w:r w:rsidRPr="001D078F">
                    <w:t>NaO</w:t>
                  </w:r>
                  <w:r w:rsidRPr="001D078F">
                    <w:rPr>
                      <w:vertAlign w:val="subscript"/>
                    </w:rPr>
                    <w:t>2</w:t>
                  </w:r>
                  <w:r w:rsidRPr="00400334">
                    <w:tab/>
                  </w:r>
                  <w:r>
                    <w:tab/>
                    <w:t>82.03 g/mol</w:t>
                  </w:r>
                </w:p>
              </w:tc>
            </w:tr>
            <w:tr w:rsidR="00501345" w14:paraId="264BA0FB" w14:textId="77777777" w:rsidTr="00060C1B">
              <w:tc>
                <w:tcPr>
                  <w:tcW w:w="2072" w:type="dxa"/>
                </w:tcPr>
                <w:p w14:paraId="3B9071E4" w14:textId="0D89E494" w:rsidR="00501345" w:rsidRDefault="00501345" w:rsidP="006878F2">
                  <w:pPr>
                    <w:ind w:right="140"/>
                  </w:pP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inline distT="0" distB="0" distL="0" distR="0" wp14:anchorId="7E12C7BF" wp14:editId="3185DD41">
                        <wp:extent cx="932890" cy="875665"/>
                        <wp:effectExtent l="0" t="0" r="635" b="635"/>
                        <wp:docPr id="241" name="Picture 2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87289" cy="9267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5D7CBA54" w14:textId="77777777" w:rsidR="00501345" w:rsidRDefault="00501345" w:rsidP="00CA7C88">
                  <w:pPr>
                    <w:ind w:right="140"/>
                    <w:rPr>
                      <w:sz w:val="20"/>
                      <w:szCs w:val="20"/>
                    </w:rPr>
                  </w:pPr>
                  <w:r w:rsidRPr="00CA7C88">
                    <w:rPr>
                      <w:sz w:val="20"/>
                      <w:szCs w:val="20"/>
                    </w:rPr>
                    <w:t xml:space="preserve">May cause eye and skin irritation. </w:t>
                  </w:r>
                </w:p>
                <w:p w14:paraId="2BB1D7AF" w14:textId="4669A21B" w:rsidR="00501345" w:rsidRPr="00CA7C88" w:rsidRDefault="00501345" w:rsidP="00CA7C88">
                  <w:pPr>
                    <w:ind w:right="140"/>
                    <w:rPr>
                      <w:sz w:val="20"/>
                      <w:szCs w:val="20"/>
                    </w:rPr>
                  </w:pPr>
                  <w:r w:rsidRPr="00CA7C88">
                    <w:rPr>
                      <w:sz w:val="20"/>
                      <w:szCs w:val="20"/>
                    </w:rPr>
                    <w:t>May cause respiratory tract irritation. Hygroscopic</w:t>
                  </w:r>
                </w:p>
                <w:p w14:paraId="4C6DAB26" w14:textId="1504FE29" w:rsidR="00501345" w:rsidRPr="003C3A4C" w:rsidRDefault="00501345" w:rsidP="00CA7C88">
                  <w:pPr>
                    <w:ind w:right="140"/>
                    <w:rPr>
                      <w:sz w:val="20"/>
                      <w:szCs w:val="20"/>
                    </w:rPr>
                  </w:pPr>
                  <w:r w:rsidRPr="00CA7C88">
                    <w:rPr>
                      <w:sz w:val="20"/>
                      <w:szCs w:val="20"/>
                    </w:rPr>
                    <w:t>(</w:t>
                  </w:r>
                  <w:proofErr w:type="gramStart"/>
                  <w:r w:rsidRPr="00CA7C88">
                    <w:rPr>
                      <w:sz w:val="20"/>
                      <w:szCs w:val="20"/>
                    </w:rPr>
                    <w:t>absorbs</w:t>
                  </w:r>
                  <w:proofErr w:type="gramEnd"/>
                  <w:r w:rsidRPr="00CA7C88">
                    <w:rPr>
                      <w:sz w:val="20"/>
                      <w:szCs w:val="20"/>
                    </w:rPr>
                    <w:t xml:space="preserve"> moisture from the air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501345" w14:paraId="6B830EAA" w14:textId="77777777" w:rsidTr="00060C1B">
              <w:tc>
                <w:tcPr>
                  <w:tcW w:w="2072" w:type="dxa"/>
                </w:tcPr>
                <w:p w14:paraId="3E6B7E4C" w14:textId="77777777" w:rsidR="00501345" w:rsidRDefault="00501345" w:rsidP="006878F2">
                  <w:pPr>
                    <w:ind w:right="140"/>
                  </w:pPr>
                  <w:r>
                    <w:t>Size: 100 G</w:t>
                  </w:r>
                </w:p>
              </w:tc>
              <w:tc>
                <w:tcPr>
                  <w:tcW w:w="3736" w:type="dxa"/>
                </w:tcPr>
                <w:p w14:paraId="3CD8FD88" w14:textId="0DCD95A4" w:rsidR="00501345" w:rsidRDefault="00501345" w:rsidP="006878F2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1DD67BCF" w14:textId="77777777" w:rsidR="00501345" w:rsidRDefault="00501345" w:rsidP="006878F2">
            <w:pPr>
              <w:ind w:left="140" w:right="140"/>
            </w:pPr>
          </w:p>
        </w:tc>
        <w:tc>
          <w:tcPr>
            <w:tcW w:w="5616" w:type="dxa"/>
          </w:tcPr>
          <w:tbl>
            <w:tblPr>
              <w:tblStyle w:val="TableGrid"/>
              <w:tblW w:w="56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11"/>
              <w:gridCol w:w="3519"/>
            </w:tblGrid>
            <w:tr w:rsidR="00501345" w14:paraId="7CFE0BD4" w14:textId="77777777" w:rsidTr="003D38C3">
              <w:tc>
                <w:tcPr>
                  <w:tcW w:w="2111" w:type="dxa"/>
                </w:tcPr>
                <w:p w14:paraId="0226AE2E" w14:textId="77777777" w:rsidR="00501345" w:rsidRDefault="00501345" w:rsidP="006878F2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4C378D2E" wp14:editId="0A300A83">
                        <wp:extent cx="262255" cy="414655"/>
                        <wp:effectExtent l="0" t="0" r="4445" b="4445"/>
                        <wp:docPr id="227" name="Picture 2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19" w:type="dxa"/>
                </w:tcPr>
                <w:p w14:paraId="20F4C8A5" w14:textId="77777777" w:rsidR="00501345" w:rsidRPr="00143E6B" w:rsidRDefault="00501345" w:rsidP="006878F2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69C222AE" w14:textId="77777777" w:rsidR="00501345" w:rsidRPr="00143E6B" w:rsidRDefault="00501345" w:rsidP="006878F2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34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57B95BA7" w14:textId="77777777" w:rsidR="00501345" w:rsidRDefault="00501345" w:rsidP="006878F2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0914E5CA" w14:textId="77777777" w:rsidTr="003D38C3">
              <w:tc>
                <w:tcPr>
                  <w:tcW w:w="5630" w:type="dxa"/>
                  <w:gridSpan w:val="2"/>
                </w:tcPr>
                <w:p w14:paraId="3918AF04" w14:textId="3D07D427" w:rsidR="00501345" w:rsidRPr="00B72C10" w:rsidRDefault="00DB2774" w:rsidP="006878F2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CARBON POWDER</w:t>
                  </w:r>
                </w:p>
                <w:p w14:paraId="02FEEE9E" w14:textId="662AF68E" w:rsidR="00501345" w:rsidRDefault="0018659D" w:rsidP="006878F2">
                  <w:pPr>
                    <w:ind w:right="140"/>
                    <w:jc w:val="center"/>
                  </w:pPr>
                  <w:r>
                    <w:t>C</w:t>
                  </w:r>
                  <w:r w:rsidR="00501345" w:rsidRPr="00400334">
                    <w:tab/>
                  </w:r>
                  <w:r w:rsidR="00501345">
                    <w:tab/>
                  </w:r>
                  <w:r>
                    <w:t>12</w:t>
                  </w:r>
                  <w:r w:rsidR="00501345">
                    <w:t>.01 g/mol</w:t>
                  </w:r>
                </w:p>
              </w:tc>
            </w:tr>
            <w:tr w:rsidR="00501345" w14:paraId="107B8C37" w14:textId="77777777" w:rsidTr="003D38C3">
              <w:tc>
                <w:tcPr>
                  <w:tcW w:w="2111" w:type="dxa"/>
                </w:tcPr>
                <w:p w14:paraId="56753FB3" w14:textId="77777777" w:rsidR="00501345" w:rsidRDefault="00501345" w:rsidP="006878F2">
                  <w:pPr>
                    <w:ind w:right="140"/>
                    <w:jc w:val="center"/>
                  </w:pPr>
                </w:p>
                <w:p w14:paraId="519F4791" w14:textId="77777777" w:rsidR="00501345" w:rsidRPr="005552CF" w:rsidRDefault="00501345" w:rsidP="006878F2">
                  <w:pPr>
                    <w:ind w:right="140"/>
                    <w:jc w:val="center"/>
                    <w:rPr>
                      <w:sz w:val="28"/>
                      <w:szCs w:val="28"/>
                    </w:rPr>
                  </w:pPr>
                  <w:r w:rsidRPr="005552CF">
                    <w:rPr>
                      <w:sz w:val="28"/>
                      <w:szCs w:val="28"/>
                    </w:rPr>
                    <w:t>NON-HAZARDOUS</w:t>
                  </w:r>
                </w:p>
                <w:p w14:paraId="01C02751" w14:textId="6B19A36C" w:rsidR="00501345" w:rsidRDefault="00501345" w:rsidP="006878F2">
                  <w:pPr>
                    <w:ind w:right="140"/>
                    <w:jc w:val="center"/>
                  </w:pPr>
                </w:p>
              </w:tc>
              <w:tc>
                <w:tcPr>
                  <w:tcW w:w="3519" w:type="dxa"/>
                </w:tcPr>
                <w:p w14:paraId="5A783554" w14:textId="2CDA841B" w:rsidR="00501345" w:rsidRPr="0049384B" w:rsidRDefault="00501345" w:rsidP="0049384B">
                  <w:pPr>
                    <w:ind w:right="140"/>
                    <w:rPr>
                      <w:sz w:val="20"/>
                      <w:szCs w:val="20"/>
                    </w:rPr>
                  </w:pPr>
                  <w:r w:rsidRPr="0049384B">
                    <w:rPr>
                      <w:sz w:val="20"/>
                      <w:szCs w:val="20"/>
                    </w:rPr>
                    <w:t xml:space="preserve">Causes eye irritation. </w:t>
                  </w:r>
                </w:p>
                <w:p w14:paraId="50A2AB0F" w14:textId="48E6E9A4" w:rsidR="00501345" w:rsidRPr="0049384B" w:rsidRDefault="00501345" w:rsidP="0049384B">
                  <w:pPr>
                    <w:ind w:right="140"/>
                    <w:rPr>
                      <w:sz w:val="20"/>
                      <w:szCs w:val="20"/>
                    </w:rPr>
                  </w:pPr>
                  <w:r w:rsidRPr="0049384B">
                    <w:rPr>
                      <w:sz w:val="20"/>
                      <w:szCs w:val="20"/>
                    </w:rPr>
                    <w:t xml:space="preserve">Causes skin irritation. </w:t>
                  </w:r>
                </w:p>
                <w:p w14:paraId="79D8E2A3" w14:textId="0057C594" w:rsidR="00501345" w:rsidRPr="003C3A4C" w:rsidRDefault="00501345" w:rsidP="0049384B">
                  <w:pPr>
                    <w:ind w:right="140"/>
                    <w:rPr>
                      <w:sz w:val="20"/>
                      <w:szCs w:val="20"/>
                    </w:rPr>
                  </w:pPr>
                  <w:r w:rsidRPr="0049384B">
                    <w:rPr>
                      <w:sz w:val="20"/>
                      <w:szCs w:val="20"/>
                    </w:rPr>
                    <w:t xml:space="preserve">Inhalation: May cause respiratory tract irritation. May be harmful if inhaled. </w:t>
                  </w:r>
                </w:p>
              </w:tc>
            </w:tr>
            <w:tr w:rsidR="00501345" w14:paraId="0CEDEFB6" w14:textId="77777777" w:rsidTr="003D38C3">
              <w:tc>
                <w:tcPr>
                  <w:tcW w:w="2111" w:type="dxa"/>
                </w:tcPr>
                <w:p w14:paraId="6EBEDD57" w14:textId="4125140C" w:rsidR="00501345" w:rsidRDefault="00501345" w:rsidP="006878F2">
                  <w:pPr>
                    <w:ind w:right="140"/>
                  </w:pPr>
                  <w:r>
                    <w:t xml:space="preserve">Size: </w:t>
                  </w:r>
                  <w:r w:rsidR="0018659D">
                    <w:t>5</w:t>
                  </w:r>
                  <w:r>
                    <w:t>0 G</w:t>
                  </w:r>
                </w:p>
              </w:tc>
              <w:tc>
                <w:tcPr>
                  <w:tcW w:w="3519" w:type="dxa"/>
                </w:tcPr>
                <w:p w14:paraId="2B3E37C3" w14:textId="03F86549" w:rsidR="00501345" w:rsidRDefault="00501345" w:rsidP="006878F2">
                  <w:pPr>
                    <w:ind w:right="140"/>
                    <w:jc w:val="right"/>
                  </w:pPr>
                  <w:r>
                    <w:t>Exp: Nov 202</w:t>
                  </w:r>
                  <w:r w:rsidR="0018659D">
                    <w:t>8</w:t>
                  </w:r>
                </w:p>
              </w:tc>
            </w:tr>
          </w:tbl>
          <w:p w14:paraId="1F11D19E" w14:textId="77777777" w:rsidR="00501345" w:rsidRDefault="00501345" w:rsidP="006878F2">
            <w:pPr>
              <w:ind w:left="140" w:right="140"/>
            </w:pPr>
          </w:p>
        </w:tc>
      </w:tr>
      <w:tr w:rsidR="00501345" w14:paraId="0E567CE0" w14:textId="77777777" w:rsidTr="005013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8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2"/>
              <w:gridCol w:w="3736"/>
            </w:tblGrid>
            <w:tr w:rsidR="00501345" w14:paraId="14839342" w14:textId="77777777" w:rsidTr="00060C1B">
              <w:tc>
                <w:tcPr>
                  <w:tcW w:w="2072" w:type="dxa"/>
                </w:tcPr>
                <w:p w14:paraId="6A257CCD" w14:textId="77777777" w:rsidR="00501345" w:rsidRDefault="00501345" w:rsidP="006878F2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270146D0" wp14:editId="77065E32">
                        <wp:extent cx="262255" cy="414655"/>
                        <wp:effectExtent l="0" t="0" r="4445" b="4445"/>
                        <wp:docPr id="229" name="Picture 2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3B31BBE9" w14:textId="77777777" w:rsidR="00501345" w:rsidRPr="00143E6B" w:rsidRDefault="00501345" w:rsidP="006878F2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7E02A1A6" w14:textId="77777777" w:rsidR="00501345" w:rsidRPr="00143E6B" w:rsidRDefault="00501345" w:rsidP="006878F2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35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46004C80" w14:textId="77777777" w:rsidR="00501345" w:rsidRDefault="00501345" w:rsidP="006878F2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2CE0FB12" w14:textId="77777777" w:rsidTr="00060C1B">
              <w:tc>
                <w:tcPr>
                  <w:tcW w:w="5808" w:type="dxa"/>
                  <w:gridSpan w:val="2"/>
                </w:tcPr>
                <w:p w14:paraId="16B50CC4" w14:textId="01F75EAE" w:rsidR="00501345" w:rsidRPr="00B72C10" w:rsidRDefault="00501345" w:rsidP="006878F2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SODIUM CARBONATE</w:t>
                  </w:r>
                </w:p>
                <w:p w14:paraId="3AB7811D" w14:textId="676BFC72" w:rsidR="00501345" w:rsidRDefault="00501345" w:rsidP="006878F2">
                  <w:pPr>
                    <w:jc w:val="center"/>
                  </w:pPr>
                  <w:r w:rsidRPr="00F32DD4">
                    <w:t>Na</w:t>
                  </w:r>
                  <w:r w:rsidRPr="00F32DD4">
                    <w:rPr>
                      <w:vertAlign w:val="subscript"/>
                    </w:rPr>
                    <w:t>2</w:t>
                  </w:r>
                  <w:r w:rsidRPr="00F32DD4">
                    <w:t>CO</w:t>
                  </w:r>
                  <w:r w:rsidRPr="00F32DD4">
                    <w:rPr>
                      <w:vertAlign w:val="subscript"/>
                    </w:rPr>
                    <w:t>3</w:t>
                  </w:r>
                  <w:r w:rsidRPr="00400334">
                    <w:tab/>
                  </w:r>
                  <w:r>
                    <w:tab/>
                    <w:t>105.99 g/mol</w:t>
                  </w:r>
                </w:p>
              </w:tc>
            </w:tr>
            <w:tr w:rsidR="00501345" w14:paraId="1C341EC4" w14:textId="77777777" w:rsidTr="00060C1B">
              <w:tc>
                <w:tcPr>
                  <w:tcW w:w="2072" w:type="dxa"/>
                </w:tcPr>
                <w:p w14:paraId="4E0CAA98" w14:textId="071E0FA5" w:rsidR="00501345" w:rsidRDefault="00501345" w:rsidP="006878F2">
                  <w:pPr>
                    <w:ind w:right="140"/>
                  </w:pP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inline distT="0" distB="0" distL="0" distR="0" wp14:anchorId="274AE2AB" wp14:editId="7EE676A9">
                        <wp:extent cx="932890" cy="875665"/>
                        <wp:effectExtent l="0" t="0" r="635" b="635"/>
                        <wp:docPr id="242" name="Picture 2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87289" cy="9267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58788D4C" w14:textId="77777777" w:rsidR="00501345" w:rsidRDefault="00501345" w:rsidP="006878F2">
                  <w:pPr>
                    <w:ind w:right="140"/>
                    <w:rPr>
                      <w:sz w:val="20"/>
                      <w:szCs w:val="20"/>
                    </w:rPr>
                  </w:pPr>
                </w:p>
                <w:p w14:paraId="38ECA187" w14:textId="667CAFFE" w:rsidR="00501345" w:rsidRPr="00767C64" w:rsidRDefault="00501345" w:rsidP="006878F2">
                  <w:pPr>
                    <w:ind w:right="140"/>
                    <w:rPr>
                      <w:sz w:val="20"/>
                      <w:szCs w:val="20"/>
                    </w:rPr>
                  </w:pPr>
                  <w:r w:rsidRPr="00767C64">
                    <w:rPr>
                      <w:sz w:val="20"/>
                      <w:szCs w:val="20"/>
                    </w:rPr>
                    <w:t xml:space="preserve">Causes skin </w:t>
                  </w:r>
                  <w:proofErr w:type="gramStart"/>
                  <w:r w:rsidRPr="00767C64">
                    <w:rPr>
                      <w:sz w:val="20"/>
                      <w:szCs w:val="20"/>
                    </w:rPr>
                    <w:t>irritation</w:t>
                  </w:r>
                  <w:proofErr w:type="gramEnd"/>
                </w:p>
                <w:p w14:paraId="68FD7F13" w14:textId="77777777" w:rsidR="00501345" w:rsidRPr="00767C64" w:rsidRDefault="00501345" w:rsidP="006878F2">
                  <w:pPr>
                    <w:ind w:right="140"/>
                    <w:rPr>
                      <w:sz w:val="20"/>
                      <w:szCs w:val="20"/>
                    </w:rPr>
                  </w:pPr>
                  <w:r w:rsidRPr="00767C64">
                    <w:rPr>
                      <w:sz w:val="20"/>
                      <w:szCs w:val="20"/>
                    </w:rPr>
                    <w:t xml:space="preserve">Causes serious eye </w:t>
                  </w:r>
                  <w:proofErr w:type="gramStart"/>
                  <w:r w:rsidRPr="00767C64">
                    <w:rPr>
                      <w:sz w:val="20"/>
                      <w:szCs w:val="20"/>
                    </w:rPr>
                    <w:t>irritation</w:t>
                  </w:r>
                  <w:proofErr w:type="gramEnd"/>
                </w:p>
                <w:p w14:paraId="6000DD3C" w14:textId="77777777" w:rsidR="00501345" w:rsidRPr="003C3A4C" w:rsidRDefault="00501345" w:rsidP="006878F2">
                  <w:pPr>
                    <w:ind w:right="140"/>
                    <w:rPr>
                      <w:sz w:val="20"/>
                      <w:szCs w:val="20"/>
                    </w:rPr>
                  </w:pPr>
                  <w:r w:rsidRPr="00767C64">
                    <w:rPr>
                      <w:sz w:val="20"/>
                      <w:szCs w:val="20"/>
                    </w:rPr>
                    <w:t>May cause respiratory irritation</w:t>
                  </w:r>
                </w:p>
              </w:tc>
            </w:tr>
            <w:tr w:rsidR="00501345" w14:paraId="549661B7" w14:textId="77777777" w:rsidTr="00060C1B">
              <w:tc>
                <w:tcPr>
                  <w:tcW w:w="2072" w:type="dxa"/>
                </w:tcPr>
                <w:p w14:paraId="168D021F" w14:textId="77777777" w:rsidR="00501345" w:rsidRDefault="00501345" w:rsidP="006878F2">
                  <w:pPr>
                    <w:ind w:right="140"/>
                  </w:pPr>
                  <w:r>
                    <w:t>Size: 100 G</w:t>
                  </w:r>
                </w:p>
              </w:tc>
              <w:tc>
                <w:tcPr>
                  <w:tcW w:w="3736" w:type="dxa"/>
                </w:tcPr>
                <w:p w14:paraId="3A972C97" w14:textId="14F4E7BF" w:rsidR="00501345" w:rsidRDefault="00501345" w:rsidP="006878F2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282F808D" w14:textId="77777777" w:rsidR="00501345" w:rsidRDefault="00501345" w:rsidP="006878F2">
            <w:pPr>
              <w:ind w:left="140" w:right="140"/>
            </w:pPr>
          </w:p>
        </w:tc>
        <w:tc>
          <w:tcPr>
            <w:tcW w:w="5616" w:type="dxa"/>
          </w:tcPr>
          <w:tbl>
            <w:tblPr>
              <w:tblStyle w:val="TableGrid"/>
              <w:tblW w:w="58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11"/>
              <w:gridCol w:w="3736"/>
            </w:tblGrid>
            <w:tr w:rsidR="00501345" w14:paraId="7AC3B589" w14:textId="77777777" w:rsidTr="00060C1B">
              <w:tc>
                <w:tcPr>
                  <w:tcW w:w="2111" w:type="dxa"/>
                </w:tcPr>
                <w:p w14:paraId="1B16E44E" w14:textId="77777777" w:rsidR="00501345" w:rsidRDefault="00501345" w:rsidP="006878F2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00012B1B" wp14:editId="47DF4B41">
                        <wp:extent cx="262255" cy="414655"/>
                        <wp:effectExtent l="0" t="0" r="4445" b="4445"/>
                        <wp:docPr id="231" name="Picture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584144B3" w14:textId="77777777" w:rsidR="00501345" w:rsidRPr="00143E6B" w:rsidRDefault="00501345" w:rsidP="006878F2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5AF561FD" w14:textId="77777777" w:rsidR="00501345" w:rsidRPr="00143E6B" w:rsidRDefault="00501345" w:rsidP="006878F2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36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12BD1462" w14:textId="77777777" w:rsidR="00501345" w:rsidRDefault="00501345" w:rsidP="006878F2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388E75FF" w14:textId="77777777" w:rsidTr="00060C1B">
              <w:tc>
                <w:tcPr>
                  <w:tcW w:w="5847" w:type="dxa"/>
                  <w:gridSpan w:val="2"/>
                </w:tcPr>
                <w:p w14:paraId="47F5F877" w14:textId="77777777" w:rsidR="00501345" w:rsidRPr="00C72AD4" w:rsidRDefault="00501345" w:rsidP="00C72AD4">
                  <w:pPr>
                    <w:spacing w:line="259" w:lineRule="auto"/>
                    <w:ind w:right="143"/>
                    <w:jc w:val="center"/>
                    <w:rPr>
                      <w:sz w:val="32"/>
                      <w:szCs w:val="32"/>
                    </w:rPr>
                  </w:pPr>
                  <w:r w:rsidRPr="00C72AD4">
                    <w:rPr>
                      <w:sz w:val="32"/>
                      <w:szCs w:val="32"/>
                    </w:rPr>
                    <w:t>SODIUM CHLORIDE</w:t>
                  </w:r>
                </w:p>
                <w:p w14:paraId="5ACE548C" w14:textId="115BA016" w:rsidR="00501345" w:rsidRDefault="00501345" w:rsidP="00C72AD4">
                  <w:pPr>
                    <w:ind w:right="140"/>
                    <w:jc w:val="center"/>
                  </w:pPr>
                  <w:r>
                    <w:t>NaCl</w:t>
                  </w:r>
                  <w:r>
                    <w:tab/>
                  </w:r>
                  <w:r>
                    <w:tab/>
                  </w:r>
                  <w:r w:rsidRPr="00C72AD4">
                    <w:t>58.44 g/mol</w:t>
                  </w:r>
                  <w:r w:rsidRPr="00400334">
                    <w:t xml:space="preserve"> </w:t>
                  </w:r>
                </w:p>
              </w:tc>
            </w:tr>
            <w:tr w:rsidR="00501345" w14:paraId="69C3AF2F" w14:textId="77777777" w:rsidTr="00060C1B">
              <w:tc>
                <w:tcPr>
                  <w:tcW w:w="2111" w:type="dxa"/>
                </w:tcPr>
                <w:p w14:paraId="0CCABF3A" w14:textId="77777777" w:rsidR="00501345" w:rsidRDefault="00501345" w:rsidP="001E7B16">
                  <w:pPr>
                    <w:ind w:right="140"/>
                    <w:jc w:val="center"/>
                  </w:pPr>
                </w:p>
                <w:p w14:paraId="5916C320" w14:textId="77777777" w:rsidR="00501345" w:rsidRPr="005552CF" w:rsidRDefault="00501345" w:rsidP="001E7B16">
                  <w:pPr>
                    <w:ind w:right="140"/>
                    <w:jc w:val="center"/>
                    <w:rPr>
                      <w:sz w:val="28"/>
                      <w:szCs w:val="28"/>
                    </w:rPr>
                  </w:pPr>
                  <w:r w:rsidRPr="005552CF">
                    <w:rPr>
                      <w:sz w:val="28"/>
                      <w:szCs w:val="28"/>
                    </w:rPr>
                    <w:t>NON-HAZARDOUS</w:t>
                  </w:r>
                </w:p>
                <w:p w14:paraId="4C518A22" w14:textId="09152F78" w:rsidR="00501345" w:rsidRDefault="00501345" w:rsidP="006878F2">
                  <w:pPr>
                    <w:ind w:right="140"/>
                    <w:jc w:val="center"/>
                  </w:pPr>
                </w:p>
              </w:tc>
              <w:tc>
                <w:tcPr>
                  <w:tcW w:w="3736" w:type="dxa"/>
                </w:tcPr>
                <w:p w14:paraId="4CF65624" w14:textId="7CA867F8" w:rsidR="00501345" w:rsidRPr="005419BE" w:rsidRDefault="00501345" w:rsidP="005419BE">
                  <w:pPr>
                    <w:ind w:right="140"/>
                    <w:rPr>
                      <w:sz w:val="20"/>
                      <w:szCs w:val="20"/>
                    </w:rPr>
                  </w:pPr>
                  <w:r w:rsidRPr="005419BE">
                    <w:rPr>
                      <w:sz w:val="20"/>
                      <w:szCs w:val="20"/>
                    </w:rPr>
                    <w:t xml:space="preserve">Inhalation of product may cause mild irritation of nose and </w:t>
                  </w:r>
                  <w:proofErr w:type="gramStart"/>
                  <w:r w:rsidRPr="005419BE">
                    <w:rPr>
                      <w:sz w:val="20"/>
                      <w:szCs w:val="20"/>
                    </w:rPr>
                    <w:t>throat</w:t>
                  </w:r>
                  <w:proofErr w:type="gramEnd"/>
                </w:p>
                <w:p w14:paraId="215388C2" w14:textId="6774CC5C" w:rsidR="00501345" w:rsidRPr="005419BE" w:rsidRDefault="00501345" w:rsidP="005419BE">
                  <w:pPr>
                    <w:ind w:right="140"/>
                    <w:rPr>
                      <w:sz w:val="20"/>
                      <w:szCs w:val="20"/>
                    </w:rPr>
                  </w:pPr>
                  <w:r w:rsidRPr="005419BE">
                    <w:rPr>
                      <w:sz w:val="20"/>
                      <w:szCs w:val="20"/>
                    </w:rPr>
                    <w:t>Ingestion of large amounts (greater than 0.1 lb) may cause gastrointestinal upset.</w:t>
                  </w:r>
                </w:p>
                <w:p w14:paraId="1CB2409D" w14:textId="77777777" w:rsidR="00501345" w:rsidRPr="005419BE" w:rsidRDefault="00501345" w:rsidP="005419BE">
                  <w:pPr>
                    <w:ind w:right="140"/>
                    <w:rPr>
                      <w:sz w:val="20"/>
                      <w:szCs w:val="20"/>
                    </w:rPr>
                  </w:pPr>
                  <w:r w:rsidRPr="005419BE">
                    <w:rPr>
                      <w:sz w:val="20"/>
                      <w:szCs w:val="20"/>
                    </w:rPr>
                    <w:t>Skin: Dust may cause irritation.</w:t>
                  </w:r>
                </w:p>
                <w:p w14:paraId="2F584E61" w14:textId="7D657B1B" w:rsidR="00501345" w:rsidRPr="003C3A4C" w:rsidRDefault="00501345" w:rsidP="005419BE">
                  <w:pPr>
                    <w:ind w:right="140"/>
                    <w:rPr>
                      <w:sz w:val="20"/>
                      <w:szCs w:val="20"/>
                    </w:rPr>
                  </w:pPr>
                  <w:r w:rsidRPr="005419BE">
                    <w:rPr>
                      <w:sz w:val="20"/>
                      <w:szCs w:val="20"/>
                    </w:rPr>
                    <w:t>Eyes: Dust may cause irritation.</w:t>
                  </w:r>
                </w:p>
              </w:tc>
            </w:tr>
            <w:tr w:rsidR="00501345" w14:paraId="17BA1E3A" w14:textId="77777777" w:rsidTr="00060C1B">
              <w:tc>
                <w:tcPr>
                  <w:tcW w:w="2111" w:type="dxa"/>
                </w:tcPr>
                <w:p w14:paraId="13249703" w14:textId="77777777" w:rsidR="00501345" w:rsidRDefault="00501345" w:rsidP="006878F2">
                  <w:pPr>
                    <w:ind w:right="140"/>
                  </w:pPr>
                  <w:r>
                    <w:t>Size: 50 G</w:t>
                  </w:r>
                </w:p>
              </w:tc>
              <w:tc>
                <w:tcPr>
                  <w:tcW w:w="3736" w:type="dxa"/>
                </w:tcPr>
                <w:p w14:paraId="7DC20802" w14:textId="3ADA2ECC" w:rsidR="00501345" w:rsidRDefault="00501345" w:rsidP="001375B8">
                  <w:pPr>
                    <w:ind w:right="251"/>
                    <w:jc w:val="right"/>
                  </w:pPr>
                  <w:r>
                    <w:t>Exp: Nov 2025</w:t>
                  </w:r>
                </w:p>
              </w:tc>
            </w:tr>
          </w:tbl>
          <w:p w14:paraId="5A266751" w14:textId="77777777" w:rsidR="00501345" w:rsidRDefault="00501345" w:rsidP="006878F2">
            <w:pPr>
              <w:ind w:left="140" w:right="140"/>
            </w:pPr>
          </w:p>
        </w:tc>
      </w:tr>
      <w:tr w:rsidR="00501345" w14:paraId="7BFFEDB0" w14:textId="77777777" w:rsidTr="005013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8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2"/>
              <w:gridCol w:w="3736"/>
            </w:tblGrid>
            <w:tr w:rsidR="00501345" w14:paraId="5B34379E" w14:textId="77777777" w:rsidTr="00060C1B">
              <w:tc>
                <w:tcPr>
                  <w:tcW w:w="2072" w:type="dxa"/>
                </w:tcPr>
                <w:p w14:paraId="1DBA4F9A" w14:textId="77777777" w:rsidR="00501345" w:rsidRDefault="00501345" w:rsidP="006878F2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244E7013" wp14:editId="702E5B8C">
                        <wp:extent cx="262255" cy="414655"/>
                        <wp:effectExtent l="0" t="0" r="4445" b="4445"/>
                        <wp:docPr id="233" name="Picture 2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0F8C7D59" w14:textId="77777777" w:rsidR="00501345" w:rsidRPr="00143E6B" w:rsidRDefault="00501345" w:rsidP="006878F2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1BB16DDD" w14:textId="77777777" w:rsidR="00501345" w:rsidRPr="00143E6B" w:rsidRDefault="00501345" w:rsidP="006878F2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37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00D08969" w14:textId="77777777" w:rsidR="00501345" w:rsidRDefault="00501345" w:rsidP="006878F2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3FFFCF2E" w14:textId="77777777" w:rsidTr="00060C1B">
              <w:tc>
                <w:tcPr>
                  <w:tcW w:w="5808" w:type="dxa"/>
                  <w:gridSpan w:val="2"/>
                </w:tcPr>
                <w:p w14:paraId="7D468442" w14:textId="2198923E" w:rsidR="00501345" w:rsidRPr="00B72C10" w:rsidRDefault="00501345" w:rsidP="006878F2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SODIUM HYDROXIDE</w:t>
                  </w:r>
                </w:p>
                <w:p w14:paraId="154CD7CF" w14:textId="48F5839B" w:rsidR="00501345" w:rsidRDefault="00501345" w:rsidP="006878F2">
                  <w:pPr>
                    <w:jc w:val="center"/>
                  </w:pPr>
                  <w:r>
                    <w:t>NaOH</w:t>
                  </w:r>
                  <w:r w:rsidRPr="00400334">
                    <w:tab/>
                  </w:r>
                  <w:r>
                    <w:tab/>
                    <w:t>40.00 g/mol</w:t>
                  </w:r>
                </w:p>
              </w:tc>
            </w:tr>
            <w:tr w:rsidR="00501345" w14:paraId="43CF3ADF" w14:textId="77777777" w:rsidTr="00060C1B">
              <w:tc>
                <w:tcPr>
                  <w:tcW w:w="2072" w:type="dxa"/>
                </w:tcPr>
                <w:p w14:paraId="53BBED47" w14:textId="7F6EB81B" w:rsidR="00501345" w:rsidRDefault="00501345" w:rsidP="006878F2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5599E18A" wp14:editId="0B6E3D2F">
                        <wp:extent cx="937063" cy="884555"/>
                        <wp:effectExtent l="0" t="0" r="0" b="0"/>
                        <wp:docPr id="243" name="Picture 2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0374" cy="8876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359FD26A" w14:textId="77777777" w:rsidR="00501345" w:rsidRPr="00230CD3" w:rsidRDefault="00501345" w:rsidP="00230CD3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Causes severe skin burns and eye damage.</w:t>
                  </w:r>
                </w:p>
                <w:p w14:paraId="4F580E70" w14:textId="05297524" w:rsidR="00501345" w:rsidRPr="00230CD3" w:rsidRDefault="00501345" w:rsidP="00230CD3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Harmful to aquatic life</w:t>
                  </w:r>
                </w:p>
                <w:p w14:paraId="002EC80A" w14:textId="69B790DD" w:rsidR="00501345" w:rsidRPr="00230CD3" w:rsidRDefault="00501345" w:rsidP="00230CD3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Do not breathe dust, vapours.</w:t>
                  </w:r>
                </w:p>
                <w:p w14:paraId="514449C7" w14:textId="76A6F308" w:rsidR="00501345" w:rsidRPr="003C3A4C" w:rsidRDefault="00501345" w:rsidP="00230CD3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Wash exposed skin thoroughly after handling.</w:t>
                  </w:r>
                </w:p>
              </w:tc>
            </w:tr>
            <w:tr w:rsidR="00501345" w14:paraId="4B627BA0" w14:textId="77777777" w:rsidTr="00060C1B">
              <w:tc>
                <w:tcPr>
                  <w:tcW w:w="2072" w:type="dxa"/>
                </w:tcPr>
                <w:p w14:paraId="00126637" w14:textId="77777777" w:rsidR="00501345" w:rsidRDefault="00501345" w:rsidP="006878F2">
                  <w:pPr>
                    <w:ind w:right="140"/>
                  </w:pPr>
                  <w:r>
                    <w:t>Size: 100 G</w:t>
                  </w:r>
                </w:p>
              </w:tc>
              <w:tc>
                <w:tcPr>
                  <w:tcW w:w="3736" w:type="dxa"/>
                </w:tcPr>
                <w:p w14:paraId="5CE8005B" w14:textId="06EF3B06" w:rsidR="00501345" w:rsidRDefault="00501345" w:rsidP="006878F2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1C2D8511" w14:textId="77777777" w:rsidR="00501345" w:rsidRDefault="00501345" w:rsidP="006878F2">
            <w:pPr>
              <w:ind w:left="140" w:right="140"/>
            </w:pPr>
          </w:p>
        </w:tc>
        <w:tc>
          <w:tcPr>
            <w:tcW w:w="5616" w:type="dxa"/>
          </w:tcPr>
          <w:tbl>
            <w:tblPr>
              <w:tblStyle w:val="TableGrid"/>
              <w:tblW w:w="58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11"/>
              <w:gridCol w:w="3736"/>
            </w:tblGrid>
            <w:tr w:rsidR="00501345" w14:paraId="3B4586B1" w14:textId="77777777" w:rsidTr="00060C1B">
              <w:tc>
                <w:tcPr>
                  <w:tcW w:w="2111" w:type="dxa"/>
                </w:tcPr>
                <w:p w14:paraId="283D50BF" w14:textId="77777777" w:rsidR="00501345" w:rsidRDefault="00501345" w:rsidP="006878F2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523B4596" wp14:editId="46E96E2C">
                        <wp:extent cx="262255" cy="414655"/>
                        <wp:effectExtent l="0" t="0" r="4445" b="4445"/>
                        <wp:docPr id="235" name="Picture 2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534F881A" w14:textId="77777777" w:rsidR="00501345" w:rsidRPr="00143E6B" w:rsidRDefault="00501345" w:rsidP="006878F2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2D2529AF" w14:textId="77777777" w:rsidR="00501345" w:rsidRPr="00143E6B" w:rsidRDefault="00501345" w:rsidP="006878F2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38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05BCE90F" w14:textId="77777777" w:rsidR="00501345" w:rsidRDefault="00501345" w:rsidP="006878F2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3B014CAB" w14:textId="77777777" w:rsidTr="00060C1B">
              <w:tc>
                <w:tcPr>
                  <w:tcW w:w="5847" w:type="dxa"/>
                  <w:gridSpan w:val="2"/>
                </w:tcPr>
                <w:p w14:paraId="6258AD57" w14:textId="77777777" w:rsidR="00501345" w:rsidRPr="00B72C10" w:rsidRDefault="00501345" w:rsidP="00701563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SODIUM SULPHATE</w:t>
                  </w:r>
                </w:p>
                <w:p w14:paraId="2832AC1B" w14:textId="7EFEDBE9" w:rsidR="00501345" w:rsidRDefault="00501345" w:rsidP="00701563">
                  <w:pPr>
                    <w:ind w:right="140"/>
                    <w:jc w:val="center"/>
                  </w:pPr>
                  <w:r w:rsidRPr="00C92C51">
                    <w:t>Na</w:t>
                  </w:r>
                  <w:r w:rsidRPr="00C92C51">
                    <w:rPr>
                      <w:vertAlign w:val="subscript"/>
                    </w:rPr>
                    <w:t>2</w:t>
                  </w:r>
                  <w:r w:rsidRPr="00C92C51">
                    <w:t>SO</w:t>
                  </w:r>
                  <w:r w:rsidRPr="00C92C51">
                    <w:rPr>
                      <w:vertAlign w:val="subscript"/>
                    </w:rPr>
                    <w:t>4</w:t>
                  </w:r>
                  <w:r>
                    <w:tab/>
                  </w:r>
                  <w:r>
                    <w:tab/>
                    <w:t>142.04 g/mol</w:t>
                  </w:r>
                </w:p>
              </w:tc>
            </w:tr>
            <w:tr w:rsidR="00501345" w14:paraId="329341E7" w14:textId="77777777" w:rsidTr="00060C1B">
              <w:tc>
                <w:tcPr>
                  <w:tcW w:w="2111" w:type="dxa"/>
                </w:tcPr>
                <w:p w14:paraId="2B84D9DC" w14:textId="77777777" w:rsidR="00501345" w:rsidRDefault="00501345" w:rsidP="008E7FCB">
                  <w:pPr>
                    <w:ind w:right="140"/>
                    <w:jc w:val="center"/>
                  </w:pPr>
                </w:p>
                <w:p w14:paraId="22A69DC6" w14:textId="77777777" w:rsidR="00501345" w:rsidRPr="005552CF" w:rsidRDefault="00501345" w:rsidP="008E7FCB">
                  <w:pPr>
                    <w:ind w:right="140"/>
                    <w:jc w:val="center"/>
                    <w:rPr>
                      <w:sz w:val="28"/>
                      <w:szCs w:val="28"/>
                    </w:rPr>
                  </w:pPr>
                  <w:r w:rsidRPr="005552CF">
                    <w:rPr>
                      <w:sz w:val="28"/>
                      <w:szCs w:val="28"/>
                    </w:rPr>
                    <w:t>NON-HAZARDOUS</w:t>
                  </w:r>
                </w:p>
                <w:p w14:paraId="3BE71330" w14:textId="576E87A7" w:rsidR="00501345" w:rsidRDefault="00501345" w:rsidP="006878F2">
                  <w:pPr>
                    <w:ind w:right="140"/>
                    <w:jc w:val="center"/>
                  </w:pPr>
                </w:p>
              </w:tc>
              <w:tc>
                <w:tcPr>
                  <w:tcW w:w="3736" w:type="dxa"/>
                </w:tcPr>
                <w:p w14:paraId="6DA685C3" w14:textId="77777777" w:rsidR="00501345" w:rsidRDefault="00501345" w:rsidP="006878F2">
                  <w:pPr>
                    <w:ind w:right="140"/>
                    <w:rPr>
                      <w:sz w:val="20"/>
                      <w:szCs w:val="20"/>
                    </w:rPr>
                  </w:pPr>
                </w:p>
                <w:p w14:paraId="7CD1130F" w14:textId="77777777" w:rsidR="00501345" w:rsidRDefault="00501345" w:rsidP="006878F2">
                  <w:pPr>
                    <w:ind w:right="140"/>
                    <w:rPr>
                      <w:sz w:val="20"/>
                      <w:szCs w:val="20"/>
                    </w:rPr>
                  </w:pPr>
                  <w:r w:rsidRPr="00A95DF8">
                    <w:rPr>
                      <w:sz w:val="20"/>
                      <w:szCs w:val="20"/>
                    </w:rPr>
                    <w:t>This substance is not classified as dangerous according to regulation (EC) 1272/2008 [CLP]</w:t>
                  </w:r>
                </w:p>
                <w:p w14:paraId="3C32BB3D" w14:textId="77777777" w:rsidR="00501345" w:rsidRDefault="00501345" w:rsidP="006878F2">
                  <w:pPr>
                    <w:ind w:right="140"/>
                    <w:rPr>
                      <w:sz w:val="20"/>
                      <w:szCs w:val="20"/>
                    </w:rPr>
                  </w:pPr>
                </w:p>
                <w:p w14:paraId="39D81B12" w14:textId="7BD52D2B" w:rsidR="00501345" w:rsidRPr="003C3A4C" w:rsidRDefault="00501345" w:rsidP="006878F2">
                  <w:pPr>
                    <w:ind w:right="140"/>
                    <w:rPr>
                      <w:sz w:val="20"/>
                      <w:szCs w:val="20"/>
                    </w:rPr>
                  </w:pPr>
                </w:p>
              </w:tc>
            </w:tr>
            <w:tr w:rsidR="00501345" w14:paraId="6E0A478D" w14:textId="77777777" w:rsidTr="00060C1B">
              <w:tc>
                <w:tcPr>
                  <w:tcW w:w="2111" w:type="dxa"/>
                </w:tcPr>
                <w:p w14:paraId="565415E1" w14:textId="77777777" w:rsidR="00501345" w:rsidRDefault="00501345" w:rsidP="006878F2">
                  <w:pPr>
                    <w:ind w:right="140"/>
                  </w:pPr>
                  <w:r>
                    <w:t>Size: 50 G</w:t>
                  </w:r>
                </w:p>
              </w:tc>
              <w:tc>
                <w:tcPr>
                  <w:tcW w:w="3736" w:type="dxa"/>
                </w:tcPr>
                <w:p w14:paraId="72D84635" w14:textId="0781BA1B" w:rsidR="00501345" w:rsidRDefault="00501345" w:rsidP="00D87F67">
                  <w:pPr>
                    <w:ind w:right="251"/>
                    <w:jc w:val="right"/>
                  </w:pPr>
                  <w:r>
                    <w:t>Exp: Nov 2025</w:t>
                  </w:r>
                </w:p>
              </w:tc>
            </w:tr>
          </w:tbl>
          <w:p w14:paraId="1B67E66F" w14:textId="77777777" w:rsidR="00501345" w:rsidRDefault="00501345" w:rsidP="006878F2">
            <w:pPr>
              <w:ind w:left="140" w:right="140"/>
            </w:pPr>
          </w:p>
        </w:tc>
      </w:tr>
      <w:tr w:rsidR="00501345" w14:paraId="642D11DB" w14:textId="77777777" w:rsidTr="005013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12146D4F" w14:textId="77777777" w:rsidTr="006878F2">
              <w:tc>
                <w:tcPr>
                  <w:tcW w:w="1840" w:type="dxa"/>
                </w:tcPr>
                <w:p w14:paraId="16229631" w14:textId="77777777" w:rsidR="00501345" w:rsidRDefault="00501345" w:rsidP="006878F2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3012DE05" wp14:editId="5EDC2907">
                        <wp:extent cx="262255" cy="414655"/>
                        <wp:effectExtent l="0" t="0" r="4445" b="4445"/>
                        <wp:docPr id="237" name="Picture 2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47E881A2" w14:textId="77777777" w:rsidR="00501345" w:rsidRPr="00143E6B" w:rsidRDefault="00501345" w:rsidP="006878F2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3DC207A8" w14:textId="77777777" w:rsidR="00501345" w:rsidRPr="00143E6B" w:rsidRDefault="00501345" w:rsidP="006878F2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39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57AC8FC5" w14:textId="77777777" w:rsidR="00501345" w:rsidRDefault="00501345" w:rsidP="006878F2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7CB0906C" w14:textId="77777777" w:rsidTr="006878F2">
              <w:tc>
                <w:tcPr>
                  <w:tcW w:w="5576" w:type="dxa"/>
                  <w:gridSpan w:val="2"/>
                </w:tcPr>
                <w:p w14:paraId="48DCDDE0" w14:textId="77777777" w:rsidR="00501345" w:rsidRPr="00B72C10" w:rsidRDefault="00501345" w:rsidP="00CE61E3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SODIUM THIOSULPHATE</w:t>
                  </w:r>
                </w:p>
                <w:p w14:paraId="30F68748" w14:textId="5C38B317" w:rsidR="00501345" w:rsidRDefault="00501345" w:rsidP="00CE61E3">
                  <w:pPr>
                    <w:jc w:val="center"/>
                  </w:pPr>
                  <w:r>
                    <w:t>Na</w:t>
                  </w:r>
                  <w:r w:rsidRPr="007A7FC8">
                    <w:rPr>
                      <w:vertAlign w:val="subscript"/>
                    </w:rPr>
                    <w:t>2</w:t>
                  </w:r>
                  <w:r>
                    <w:t>S</w:t>
                  </w:r>
                  <w:r w:rsidRPr="007A7FC8">
                    <w:rPr>
                      <w:vertAlign w:val="subscript"/>
                    </w:rPr>
                    <w:t>2</w:t>
                  </w:r>
                  <w:r>
                    <w:t>O</w:t>
                  </w:r>
                  <w:r w:rsidRPr="007A7FC8">
                    <w:rPr>
                      <w:vertAlign w:val="subscript"/>
                    </w:rPr>
                    <w:t>3</w:t>
                  </w:r>
                  <w:r>
                    <w:tab/>
                  </w:r>
                  <w:r>
                    <w:tab/>
                    <w:t>158.11 g/mol</w:t>
                  </w:r>
                </w:p>
              </w:tc>
            </w:tr>
            <w:tr w:rsidR="00501345" w14:paraId="467A92A6" w14:textId="77777777" w:rsidTr="006878F2">
              <w:tc>
                <w:tcPr>
                  <w:tcW w:w="1840" w:type="dxa"/>
                </w:tcPr>
                <w:p w14:paraId="1CA17313" w14:textId="299BBEDF" w:rsidR="00501345" w:rsidRDefault="00501345" w:rsidP="006878F2">
                  <w:pPr>
                    <w:ind w:right="140"/>
                  </w:pP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inline distT="0" distB="0" distL="0" distR="0" wp14:anchorId="56F63A37" wp14:editId="3F243B94">
                        <wp:extent cx="932890" cy="875665"/>
                        <wp:effectExtent l="0" t="0" r="635" b="635"/>
                        <wp:docPr id="244" name="Picture 2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87289" cy="9267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49391D08" w14:textId="77777777" w:rsidR="00501345" w:rsidRDefault="00501345" w:rsidP="006878F2">
                  <w:pPr>
                    <w:ind w:right="140"/>
                    <w:rPr>
                      <w:sz w:val="20"/>
                      <w:szCs w:val="20"/>
                    </w:rPr>
                  </w:pPr>
                  <w:r w:rsidRPr="00141897">
                    <w:rPr>
                      <w:sz w:val="20"/>
                      <w:szCs w:val="20"/>
                    </w:rPr>
                    <w:t xml:space="preserve">Hazardous in case of ingestion, of inhalation. </w:t>
                  </w:r>
                </w:p>
                <w:p w14:paraId="6166F965" w14:textId="5FD6A9B3" w:rsidR="00501345" w:rsidRPr="003C3A4C" w:rsidRDefault="00501345" w:rsidP="006878F2">
                  <w:pPr>
                    <w:ind w:right="140"/>
                    <w:rPr>
                      <w:sz w:val="20"/>
                      <w:szCs w:val="20"/>
                    </w:rPr>
                  </w:pPr>
                  <w:r w:rsidRPr="00141897">
                    <w:rPr>
                      <w:sz w:val="20"/>
                      <w:szCs w:val="20"/>
                    </w:rPr>
                    <w:t>Slightly hazardous in case of skin contact (irritant), of eye contact (irritant)</w:t>
                  </w:r>
                </w:p>
              </w:tc>
            </w:tr>
            <w:tr w:rsidR="00501345" w14:paraId="041E2CE2" w14:textId="77777777" w:rsidTr="006878F2">
              <w:tc>
                <w:tcPr>
                  <w:tcW w:w="1840" w:type="dxa"/>
                </w:tcPr>
                <w:p w14:paraId="6758C6EA" w14:textId="77777777" w:rsidR="00501345" w:rsidRDefault="00501345" w:rsidP="006878F2">
                  <w:pPr>
                    <w:ind w:right="140"/>
                  </w:pPr>
                  <w:r>
                    <w:t>Size: 100 G</w:t>
                  </w:r>
                </w:p>
              </w:tc>
              <w:tc>
                <w:tcPr>
                  <w:tcW w:w="3736" w:type="dxa"/>
                </w:tcPr>
                <w:p w14:paraId="53D3EC54" w14:textId="5E49A877" w:rsidR="00501345" w:rsidRDefault="00501345" w:rsidP="006878F2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14AC8FD4" w14:textId="77777777" w:rsidR="00501345" w:rsidRDefault="00501345" w:rsidP="006878F2">
            <w:pPr>
              <w:ind w:left="140" w:right="140"/>
            </w:pPr>
          </w:p>
        </w:tc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4E07A055" w14:textId="77777777" w:rsidTr="006878F2">
              <w:tc>
                <w:tcPr>
                  <w:tcW w:w="1840" w:type="dxa"/>
                </w:tcPr>
                <w:p w14:paraId="678262CB" w14:textId="77777777" w:rsidR="00501345" w:rsidRDefault="00501345" w:rsidP="006878F2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35A71CA6" wp14:editId="6702CD6A">
                        <wp:extent cx="262255" cy="414655"/>
                        <wp:effectExtent l="0" t="0" r="4445" b="4445"/>
                        <wp:docPr id="239" name="Picture 2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10150594" w14:textId="77777777" w:rsidR="00501345" w:rsidRPr="00143E6B" w:rsidRDefault="00501345" w:rsidP="006878F2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1183AD99" w14:textId="77777777" w:rsidR="00501345" w:rsidRPr="00143E6B" w:rsidRDefault="00501345" w:rsidP="006878F2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40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03A78E38" w14:textId="77777777" w:rsidR="00501345" w:rsidRDefault="00501345" w:rsidP="006878F2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268D4C35" w14:textId="77777777" w:rsidTr="006878F2">
              <w:tc>
                <w:tcPr>
                  <w:tcW w:w="5576" w:type="dxa"/>
                  <w:gridSpan w:val="2"/>
                </w:tcPr>
                <w:p w14:paraId="159EBA3E" w14:textId="6A4E94BF" w:rsidR="00501345" w:rsidRPr="00B72C10" w:rsidRDefault="00501345" w:rsidP="006878F2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SUGAR</w:t>
                  </w:r>
                </w:p>
                <w:p w14:paraId="055B9C71" w14:textId="51A8A164" w:rsidR="00501345" w:rsidRDefault="00501345" w:rsidP="006878F2">
                  <w:pPr>
                    <w:ind w:right="140"/>
                    <w:jc w:val="center"/>
                  </w:pPr>
                  <w:r w:rsidRPr="00DA0281">
                    <w:t>C</w:t>
                  </w:r>
                  <w:r w:rsidRPr="00DA0281">
                    <w:rPr>
                      <w:vertAlign w:val="subscript"/>
                    </w:rPr>
                    <w:t>12</w:t>
                  </w:r>
                  <w:r w:rsidRPr="00DA0281">
                    <w:t>H</w:t>
                  </w:r>
                  <w:r w:rsidRPr="00DA0281">
                    <w:rPr>
                      <w:vertAlign w:val="subscript"/>
                    </w:rPr>
                    <w:t>22</w:t>
                  </w:r>
                  <w:r w:rsidRPr="00DA0281">
                    <w:t>O</w:t>
                  </w:r>
                  <w:r w:rsidRPr="00DA0281">
                    <w:rPr>
                      <w:vertAlign w:val="subscript"/>
                    </w:rPr>
                    <w:t>11</w:t>
                  </w:r>
                  <w:r w:rsidRPr="00400334">
                    <w:tab/>
                  </w:r>
                  <w:r>
                    <w:tab/>
                    <w:t>342.30 g/mol</w:t>
                  </w:r>
                </w:p>
              </w:tc>
            </w:tr>
            <w:tr w:rsidR="00501345" w14:paraId="632FA779" w14:textId="77777777" w:rsidTr="006878F2">
              <w:tc>
                <w:tcPr>
                  <w:tcW w:w="1840" w:type="dxa"/>
                </w:tcPr>
                <w:p w14:paraId="2AF4C9E1" w14:textId="77777777" w:rsidR="00501345" w:rsidRDefault="00501345" w:rsidP="002C5614">
                  <w:pPr>
                    <w:ind w:right="140"/>
                    <w:jc w:val="center"/>
                  </w:pPr>
                </w:p>
                <w:p w14:paraId="0BF19322" w14:textId="77777777" w:rsidR="00501345" w:rsidRPr="005552CF" w:rsidRDefault="00501345" w:rsidP="002C5614">
                  <w:pPr>
                    <w:ind w:right="140"/>
                    <w:jc w:val="center"/>
                    <w:rPr>
                      <w:sz w:val="28"/>
                      <w:szCs w:val="28"/>
                    </w:rPr>
                  </w:pPr>
                  <w:r w:rsidRPr="005552CF">
                    <w:rPr>
                      <w:sz w:val="28"/>
                      <w:szCs w:val="28"/>
                    </w:rPr>
                    <w:t>NON-HAZARDOUS</w:t>
                  </w:r>
                </w:p>
                <w:p w14:paraId="15B146BA" w14:textId="2C872E22" w:rsidR="00501345" w:rsidRDefault="00501345" w:rsidP="002C5614">
                  <w:pPr>
                    <w:ind w:right="140"/>
                    <w:jc w:val="center"/>
                  </w:pPr>
                </w:p>
              </w:tc>
              <w:tc>
                <w:tcPr>
                  <w:tcW w:w="3736" w:type="dxa"/>
                </w:tcPr>
                <w:p w14:paraId="7E74041A" w14:textId="77777777" w:rsidR="00501345" w:rsidRDefault="00501345" w:rsidP="002C5614">
                  <w:pPr>
                    <w:ind w:right="140"/>
                    <w:rPr>
                      <w:sz w:val="20"/>
                      <w:szCs w:val="20"/>
                    </w:rPr>
                  </w:pPr>
                </w:p>
                <w:p w14:paraId="43CE632A" w14:textId="77777777" w:rsidR="00501345" w:rsidRDefault="00501345" w:rsidP="002C5614">
                  <w:pPr>
                    <w:ind w:right="140"/>
                    <w:rPr>
                      <w:sz w:val="20"/>
                      <w:szCs w:val="20"/>
                    </w:rPr>
                  </w:pPr>
                  <w:r w:rsidRPr="00A95DF8">
                    <w:rPr>
                      <w:sz w:val="20"/>
                      <w:szCs w:val="20"/>
                    </w:rPr>
                    <w:t>This substance is not classified as dangerous according to regulation (EC) 1272/2008 [CLP]</w:t>
                  </w:r>
                </w:p>
                <w:p w14:paraId="5FBF16B3" w14:textId="77777777" w:rsidR="00501345" w:rsidRDefault="00501345" w:rsidP="002C5614">
                  <w:pPr>
                    <w:ind w:right="140"/>
                    <w:rPr>
                      <w:sz w:val="20"/>
                      <w:szCs w:val="20"/>
                    </w:rPr>
                  </w:pPr>
                </w:p>
                <w:p w14:paraId="235085F4" w14:textId="4DA64363" w:rsidR="00501345" w:rsidRPr="003C3A4C" w:rsidRDefault="00501345" w:rsidP="002C5614">
                  <w:pPr>
                    <w:ind w:right="140"/>
                    <w:rPr>
                      <w:sz w:val="20"/>
                      <w:szCs w:val="20"/>
                    </w:rPr>
                  </w:pPr>
                </w:p>
              </w:tc>
            </w:tr>
            <w:tr w:rsidR="00501345" w14:paraId="6A5D56DD" w14:textId="77777777" w:rsidTr="006878F2">
              <w:tc>
                <w:tcPr>
                  <w:tcW w:w="1840" w:type="dxa"/>
                </w:tcPr>
                <w:p w14:paraId="3638B1E3" w14:textId="77777777" w:rsidR="00501345" w:rsidRDefault="00501345" w:rsidP="006878F2">
                  <w:pPr>
                    <w:ind w:right="140"/>
                  </w:pPr>
                  <w:r>
                    <w:t>Size: 50 G</w:t>
                  </w:r>
                </w:p>
              </w:tc>
              <w:tc>
                <w:tcPr>
                  <w:tcW w:w="3736" w:type="dxa"/>
                </w:tcPr>
                <w:p w14:paraId="380D1EA4" w14:textId="465C2492" w:rsidR="00501345" w:rsidRDefault="00501345" w:rsidP="006878F2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19DA3B99" w14:textId="77777777" w:rsidR="00501345" w:rsidRDefault="00501345" w:rsidP="006878F2">
            <w:pPr>
              <w:ind w:left="140" w:right="140"/>
            </w:pPr>
          </w:p>
        </w:tc>
      </w:tr>
      <w:tr w:rsidR="00501345" w14:paraId="3E74B711" w14:textId="77777777" w:rsidTr="005013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2C89AC5C" w14:textId="77777777" w:rsidTr="006878F2">
              <w:tc>
                <w:tcPr>
                  <w:tcW w:w="1840" w:type="dxa"/>
                </w:tcPr>
                <w:p w14:paraId="71D500BB" w14:textId="77777777" w:rsidR="00501345" w:rsidRDefault="00501345" w:rsidP="006878F2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1E9FDEEB" wp14:editId="7637ABBE">
                        <wp:extent cx="262255" cy="414655"/>
                        <wp:effectExtent l="0" t="0" r="4445" b="4445"/>
                        <wp:docPr id="245" name="Picture 2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138A004B" w14:textId="77777777" w:rsidR="00501345" w:rsidRPr="00143E6B" w:rsidRDefault="00501345" w:rsidP="006878F2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303A088D" w14:textId="77777777" w:rsidR="00501345" w:rsidRPr="00143E6B" w:rsidRDefault="00501345" w:rsidP="006878F2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41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3D66D1C1" w14:textId="77777777" w:rsidR="00501345" w:rsidRDefault="00501345" w:rsidP="006878F2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158CC886" w14:textId="77777777" w:rsidTr="006878F2">
              <w:tc>
                <w:tcPr>
                  <w:tcW w:w="5576" w:type="dxa"/>
                  <w:gridSpan w:val="2"/>
                </w:tcPr>
                <w:p w14:paraId="6CB092DA" w14:textId="77777777" w:rsidR="00501345" w:rsidRPr="00B72C10" w:rsidRDefault="00501345" w:rsidP="009F4924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SULPHUR POWDER</w:t>
                  </w:r>
                </w:p>
                <w:p w14:paraId="56E7CC13" w14:textId="4CFEB0C0" w:rsidR="00501345" w:rsidRDefault="00501345" w:rsidP="009F4924">
                  <w:pPr>
                    <w:jc w:val="center"/>
                  </w:pPr>
                  <w:r>
                    <w:t>S</w:t>
                  </w:r>
                  <w:r>
                    <w:tab/>
                  </w:r>
                  <w:r>
                    <w:tab/>
                    <w:t>32.07 g/mol</w:t>
                  </w:r>
                </w:p>
              </w:tc>
            </w:tr>
            <w:tr w:rsidR="00501345" w14:paraId="4011B643" w14:textId="77777777" w:rsidTr="006878F2">
              <w:tc>
                <w:tcPr>
                  <w:tcW w:w="1840" w:type="dxa"/>
                </w:tcPr>
                <w:p w14:paraId="54F58B6E" w14:textId="77777777" w:rsidR="00501345" w:rsidRDefault="00501345" w:rsidP="006878F2">
                  <w:pPr>
                    <w:ind w:right="140"/>
                  </w:pP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inline distT="0" distB="0" distL="0" distR="0" wp14:anchorId="50C49813" wp14:editId="210AFB14">
                        <wp:extent cx="932890" cy="875665"/>
                        <wp:effectExtent l="0" t="0" r="635" b="635"/>
                        <wp:docPr id="246" name="Picture 2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87289" cy="9267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6AF2D120" w14:textId="77777777" w:rsidR="00501345" w:rsidRDefault="00501345" w:rsidP="006878F2">
                  <w:pPr>
                    <w:ind w:right="140"/>
                    <w:rPr>
                      <w:sz w:val="20"/>
                      <w:szCs w:val="20"/>
                    </w:rPr>
                  </w:pPr>
                  <w:r w:rsidRPr="00141897">
                    <w:rPr>
                      <w:sz w:val="20"/>
                      <w:szCs w:val="20"/>
                    </w:rPr>
                    <w:t xml:space="preserve">Hazardous in case of ingestion, of inhalation. </w:t>
                  </w:r>
                </w:p>
                <w:p w14:paraId="004DB47C" w14:textId="77777777" w:rsidR="00501345" w:rsidRPr="003C3A4C" w:rsidRDefault="00501345" w:rsidP="006878F2">
                  <w:pPr>
                    <w:ind w:right="140"/>
                    <w:rPr>
                      <w:sz w:val="20"/>
                      <w:szCs w:val="20"/>
                    </w:rPr>
                  </w:pPr>
                  <w:r w:rsidRPr="00141897">
                    <w:rPr>
                      <w:sz w:val="20"/>
                      <w:szCs w:val="20"/>
                    </w:rPr>
                    <w:t>Slightly hazardous in case of skin contact (irritant), of eye contact (irritant)</w:t>
                  </w:r>
                </w:p>
              </w:tc>
            </w:tr>
            <w:tr w:rsidR="00501345" w14:paraId="0EA8EBC1" w14:textId="77777777" w:rsidTr="006878F2">
              <w:tc>
                <w:tcPr>
                  <w:tcW w:w="1840" w:type="dxa"/>
                </w:tcPr>
                <w:p w14:paraId="028A118B" w14:textId="77777777" w:rsidR="00501345" w:rsidRDefault="00501345" w:rsidP="006878F2">
                  <w:pPr>
                    <w:ind w:right="140"/>
                  </w:pPr>
                  <w:r>
                    <w:t>Size: 100 G</w:t>
                  </w:r>
                </w:p>
              </w:tc>
              <w:tc>
                <w:tcPr>
                  <w:tcW w:w="3736" w:type="dxa"/>
                </w:tcPr>
                <w:p w14:paraId="05CFC443" w14:textId="3E8568B9" w:rsidR="00501345" w:rsidRDefault="00501345" w:rsidP="006878F2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0168F212" w14:textId="77777777" w:rsidR="00501345" w:rsidRDefault="00501345" w:rsidP="006878F2">
            <w:pPr>
              <w:ind w:left="140" w:right="140"/>
            </w:pPr>
          </w:p>
        </w:tc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7FC482AA" w14:textId="77777777" w:rsidTr="006878F2">
              <w:tc>
                <w:tcPr>
                  <w:tcW w:w="1840" w:type="dxa"/>
                </w:tcPr>
                <w:p w14:paraId="5D2B6770" w14:textId="77777777" w:rsidR="00501345" w:rsidRDefault="00501345" w:rsidP="006878F2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3D4EF081" wp14:editId="186D4E39">
                        <wp:extent cx="262255" cy="414655"/>
                        <wp:effectExtent l="0" t="0" r="4445" b="4445"/>
                        <wp:docPr id="247" name="Picture 2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652C2966" w14:textId="77777777" w:rsidR="00501345" w:rsidRPr="00143E6B" w:rsidRDefault="00501345" w:rsidP="006878F2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6A3D159A" w14:textId="77777777" w:rsidR="00501345" w:rsidRPr="00143E6B" w:rsidRDefault="00501345" w:rsidP="006878F2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42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4472B632" w14:textId="77777777" w:rsidR="00501345" w:rsidRDefault="00501345" w:rsidP="006878F2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4D6B23C2" w14:textId="77777777" w:rsidTr="006878F2">
              <w:tc>
                <w:tcPr>
                  <w:tcW w:w="5576" w:type="dxa"/>
                  <w:gridSpan w:val="2"/>
                </w:tcPr>
                <w:p w14:paraId="55F1115A" w14:textId="38F4E567" w:rsidR="00501345" w:rsidRPr="00B72C10" w:rsidRDefault="00501345" w:rsidP="00B91E64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ZINC SULPHATE</w:t>
                  </w:r>
                </w:p>
                <w:p w14:paraId="0E6ED842" w14:textId="7F818C47" w:rsidR="00501345" w:rsidRDefault="00501345" w:rsidP="00BB45B3">
                  <w:pPr>
                    <w:jc w:val="center"/>
                  </w:pPr>
                  <w:r w:rsidRPr="001D6DA2">
                    <w:t>ZnSO</w:t>
                  </w:r>
                  <w:r w:rsidRPr="00F44A87">
                    <w:t>₄</w:t>
                  </w:r>
                  <w:r>
                    <w:t>.H</w:t>
                  </w:r>
                  <w:r w:rsidRPr="00BB45B3">
                    <w:rPr>
                      <w:vertAlign w:val="subscript"/>
                    </w:rPr>
                    <w:t>2</w:t>
                  </w:r>
                  <w:r>
                    <w:t>O</w:t>
                  </w:r>
                  <w:r>
                    <w:tab/>
                  </w:r>
                  <w:r>
                    <w:tab/>
                  </w:r>
                  <w:r w:rsidRPr="0067073E">
                    <w:t xml:space="preserve">‎179.5 </w:t>
                  </w:r>
                  <w:r>
                    <w:t>g/mol</w:t>
                  </w:r>
                </w:p>
              </w:tc>
            </w:tr>
            <w:tr w:rsidR="00501345" w14:paraId="175B097C" w14:textId="77777777" w:rsidTr="006878F2">
              <w:tc>
                <w:tcPr>
                  <w:tcW w:w="1840" w:type="dxa"/>
                </w:tcPr>
                <w:p w14:paraId="27BC0FD1" w14:textId="564212E1" w:rsidR="00501345" w:rsidRDefault="00501345" w:rsidP="00C33C66">
                  <w:pPr>
                    <w:ind w:right="140"/>
                  </w:pPr>
                  <w:r w:rsidRPr="004C52C2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3FDB1BF4" wp14:editId="27F2935F">
                        <wp:extent cx="897890" cy="866140"/>
                        <wp:effectExtent l="0" t="0" r="0" b="0"/>
                        <wp:docPr id="249" name="Picture 2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7890" cy="866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17398017" w14:textId="77777777" w:rsidR="00501345" w:rsidRDefault="00501345" w:rsidP="00C27C9F">
                  <w:pPr>
                    <w:ind w:right="140"/>
                    <w:rPr>
                      <w:sz w:val="20"/>
                      <w:szCs w:val="20"/>
                    </w:rPr>
                  </w:pPr>
                  <w:r w:rsidRPr="00C27C9F">
                    <w:rPr>
                      <w:sz w:val="20"/>
                      <w:szCs w:val="20"/>
                    </w:rPr>
                    <w:t xml:space="preserve">Harmful if swallowed. </w:t>
                  </w:r>
                </w:p>
                <w:p w14:paraId="08B16593" w14:textId="77777777" w:rsidR="00501345" w:rsidRDefault="00501345" w:rsidP="00C27C9F">
                  <w:pPr>
                    <w:ind w:right="140"/>
                    <w:rPr>
                      <w:sz w:val="20"/>
                      <w:szCs w:val="20"/>
                    </w:rPr>
                  </w:pPr>
                  <w:r w:rsidRPr="00C27C9F">
                    <w:rPr>
                      <w:sz w:val="20"/>
                      <w:szCs w:val="20"/>
                    </w:rPr>
                    <w:t xml:space="preserve">Risk of serious damage to eyes. </w:t>
                  </w:r>
                </w:p>
                <w:p w14:paraId="01182BF5" w14:textId="4AD5B91B" w:rsidR="00501345" w:rsidRPr="003C3A4C" w:rsidRDefault="00501345" w:rsidP="00C33C66">
                  <w:pPr>
                    <w:ind w:right="140"/>
                    <w:rPr>
                      <w:sz w:val="20"/>
                      <w:szCs w:val="20"/>
                    </w:rPr>
                  </w:pPr>
                  <w:r w:rsidRPr="00C27C9F">
                    <w:rPr>
                      <w:sz w:val="20"/>
                      <w:szCs w:val="20"/>
                    </w:rPr>
                    <w:t>Very toxic to aquatic organisms, may cause long-term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C27C9F">
                    <w:rPr>
                      <w:sz w:val="20"/>
                      <w:szCs w:val="20"/>
                    </w:rPr>
                    <w:t xml:space="preserve">adverse effects in the aquatic environment. </w:t>
                  </w:r>
                </w:p>
              </w:tc>
            </w:tr>
            <w:tr w:rsidR="00501345" w14:paraId="0076BF28" w14:textId="77777777" w:rsidTr="006878F2">
              <w:tc>
                <w:tcPr>
                  <w:tcW w:w="1840" w:type="dxa"/>
                </w:tcPr>
                <w:p w14:paraId="1A87855C" w14:textId="77777777" w:rsidR="00501345" w:rsidRDefault="00501345" w:rsidP="006878F2">
                  <w:pPr>
                    <w:ind w:right="140"/>
                  </w:pPr>
                  <w:r>
                    <w:t>Size: 50 G</w:t>
                  </w:r>
                </w:p>
              </w:tc>
              <w:tc>
                <w:tcPr>
                  <w:tcW w:w="3736" w:type="dxa"/>
                </w:tcPr>
                <w:p w14:paraId="5C13D8F3" w14:textId="298C7F66" w:rsidR="00501345" w:rsidRDefault="00501345" w:rsidP="006878F2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6690074B" w14:textId="77777777" w:rsidR="00501345" w:rsidRDefault="00501345" w:rsidP="006878F2">
            <w:pPr>
              <w:ind w:left="140" w:right="140"/>
            </w:pPr>
          </w:p>
        </w:tc>
      </w:tr>
      <w:tr w:rsidR="00501345" w14:paraId="04F38C4E" w14:textId="77777777" w:rsidTr="005013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618ABEE8" w14:textId="77777777" w:rsidTr="00F474E8">
              <w:tc>
                <w:tcPr>
                  <w:tcW w:w="1840" w:type="dxa"/>
                </w:tcPr>
                <w:p w14:paraId="07BB224B" w14:textId="77777777" w:rsidR="00501345" w:rsidRDefault="00501345" w:rsidP="00F474E8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0E5A37CC" wp14:editId="361B4E13">
                        <wp:extent cx="262255" cy="414655"/>
                        <wp:effectExtent l="0" t="0" r="4445" b="4445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311F52BE" w14:textId="77777777" w:rsidR="00501345" w:rsidRPr="00143E6B" w:rsidRDefault="00501345" w:rsidP="00F474E8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19B5FF0B" w14:textId="77777777" w:rsidR="00501345" w:rsidRPr="00143E6B" w:rsidRDefault="00501345" w:rsidP="00F474E8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43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76060F6D" w14:textId="77777777" w:rsidR="00501345" w:rsidRDefault="00501345" w:rsidP="00F474E8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02A75EBC" w14:textId="77777777" w:rsidTr="00F474E8">
              <w:tc>
                <w:tcPr>
                  <w:tcW w:w="5576" w:type="dxa"/>
                  <w:gridSpan w:val="2"/>
                </w:tcPr>
                <w:p w14:paraId="22CAC34B" w14:textId="3CB3B891" w:rsidR="00501345" w:rsidRPr="00B72C10" w:rsidRDefault="00501345" w:rsidP="00F474E8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ZINC POWDER</w:t>
                  </w:r>
                </w:p>
                <w:p w14:paraId="57B2D522" w14:textId="4DACADEF" w:rsidR="00501345" w:rsidRDefault="00501345" w:rsidP="00F474E8">
                  <w:pPr>
                    <w:jc w:val="center"/>
                  </w:pPr>
                  <w:r w:rsidRPr="0062072B">
                    <w:t>Zn</w:t>
                  </w:r>
                  <w:r w:rsidRPr="0062072B">
                    <w:tab/>
                  </w:r>
                  <w:r w:rsidRPr="0062072B">
                    <w:tab/>
                    <w:t>65.40 g/mol</w:t>
                  </w:r>
                </w:p>
              </w:tc>
            </w:tr>
            <w:tr w:rsidR="00501345" w14:paraId="343BF7D3" w14:textId="77777777" w:rsidTr="00F474E8">
              <w:tc>
                <w:tcPr>
                  <w:tcW w:w="1840" w:type="dxa"/>
                </w:tcPr>
                <w:p w14:paraId="69E9FC8E" w14:textId="2F238B38" w:rsidR="00501345" w:rsidRDefault="00501345" w:rsidP="00F474E8">
                  <w:pPr>
                    <w:ind w:right="140"/>
                  </w:pPr>
                  <w:r w:rsidRPr="00533E76">
                    <w:rPr>
                      <w:noProof/>
                    </w:rPr>
                    <w:drawing>
                      <wp:inline distT="0" distB="0" distL="0" distR="0" wp14:anchorId="01A0B8FE" wp14:editId="0DE58CFE">
                        <wp:extent cx="838200" cy="853722"/>
                        <wp:effectExtent l="0" t="0" r="0" b="3810"/>
                        <wp:docPr id="240" name="Picture 2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6356" cy="8620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7EE9CE79" w14:textId="77777777" w:rsidR="00501345" w:rsidRPr="00767C64" w:rsidRDefault="00501345" w:rsidP="00B32CD4">
                  <w:pPr>
                    <w:ind w:right="140"/>
                    <w:rPr>
                      <w:sz w:val="20"/>
                      <w:szCs w:val="20"/>
                    </w:rPr>
                  </w:pPr>
                  <w:r w:rsidRPr="00767C64">
                    <w:rPr>
                      <w:sz w:val="20"/>
                      <w:szCs w:val="20"/>
                    </w:rPr>
                    <w:t xml:space="preserve">May intensify fire; </w:t>
                  </w:r>
                  <w:proofErr w:type="gramStart"/>
                  <w:r w:rsidRPr="00767C64">
                    <w:rPr>
                      <w:sz w:val="20"/>
                      <w:szCs w:val="20"/>
                    </w:rPr>
                    <w:t>oxidizer</w:t>
                  </w:r>
                  <w:proofErr w:type="gramEnd"/>
                </w:p>
                <w:p w14:paraId="6AA2EB92" w14:textId="77777777" w:rsidR="00501345" w:rsidRPr="00767C64" w:rsidRDefault="00501345" w:rsidP="00B32CD4">
                  <w:pPr>
                    <w:ind w:right="140"/>
                    <w:rPr>
                      <w:sz w:val="20"/>
                      <w:szCs w:val="20"/>
                    </w:rPr>
                  </w:pPr>
                  <w:r w:rsidRPr="00767C64">
                    <w:rPr>
                      <w:sz w:val="20"/>
                      <w:szCs w:val="20"/>
                    </w:rPr>
                    <w:t xml:space="preserve">Causes skin </w:t>
                  </w:r>
                  <w:proofErr w:type="gramStart"/>
                  <w:r w:rsidRPr="00767C64">
                    <w:rPr>
                      <w:sz w:val="20"/>
                      <w:szCs w:val="20"/>
                    </w:rPr>
                    <w:t>irritation</w:t>
                  </w:r>
                  <w:proofErr w:type="gramEnd"/>
                </w:p>
                <w:p w14:paraId="0734245F" w14:textId="77777777" w:rsidR="00501345" w:rsidRPr="00767C64" w:rsidRDefault="00501345" w:rsidP="00B32CD4">
                  <w:pPr>
                    <w:ind w:right="140"/>
                    <w:rPr>
                      <w:sz w:val="20"/>
                      <w:szCs w:val="20"/>
                    </w:rPr>
                  </w:pPr>
                  <w:r w:rsidRPr="00767C64">
                    <w:rPr>
                      <w:sz w:val="20"/>
                      <w:szCs w:val="20"/>
                    </w:rPr>
                    <w:t xml:space="preserve">Causes serious eye </w:t>
                  </w:r>
                  <w:proofErr w:type="gramStart"/>
                  <w:r w:rsidRPr="00767C64">
                    <w:rPr>
                      <w:sz w:val="20"/>
                      <w:szCs w:val="20"/>
                    </w:rPr>
                    <w:t>irritation</w:t>
                  </w:r>
                  <w:proofErr w:type="gramEnd"/>
                </w:p>
                <w:p w14:paraId="75BB79C9" w14:textId="76640C4D" w:rsidR="00501345" w:rsidRPr="003C3A4C" w:rsidRDefault="00501345" w:rsidP="00B32CD4">
                  <w:pPr>
                    <w:ind w:right="140"/>
                    <w:rPr>
                      <w:sz w:val="20"/>
                      <w:szCs w:val="20"/>
                    </w:rPr>
                  </w:pPr>
                  <w:r w:rsidRPr="00767C64">
                    <w:rPr>
                      <w:sz w:val="20"/>
                      <w:szCs w:val="20"/>
                    </w:rPr>
                    <w:t>May cause respiratory irritation</w:t>
                  </w:r>
                </w:p>
              </w:tc>
            </w:tr>
            <w:tr w:rsidR="00501345" w14:paraId="40266C04" w14:textId="77777777" w:rsidTr="00F474E8">
              <w:tc>
                <w:tcPr>
                  <w:tcW w:w="1840" w:type="dxa"/>
                </w:tcPr>
                <w:p w14:paraId="7B9F3164" w14:textId="16190E7D" w:rsidR="00501345" w:rsidRDefault="00501345" w:rsidP="00F474E8">
                  <w:pPr>
                    <w:ind w:right="140"/>
                  </w:pPr>
                  <w:r>
                    <w:t>Size: 50 G</w:t>
                  </w:r>
                </w:p>
              </w:tc>
              <w:tc>
                <w:tcPr>
                  <w:tcW w:w="3736" w:type="dxa"/>
                </w:tcPr>
                <w:p w14:paraId="2536BE12" w14:textId="77777777" w:rsidR="00501345" w:rsidRDefault="00501345" w:rsidP="00F474E8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1D0AA721" w14:textId="77777777" w:rsidR="00501345" w:rsidRDefault="00501345" w:rsidP="00F474E8">
            <w:pPr>
              <w:ind w:left="140" w:right="140"/>
            </w:pPr>
          </w:p>
        </w:tc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1E6C45BD" w14:textId="77777777" w:rsidTr="00F474E8">
              <w:tc>
                <w:tcPr>
                  <w:tcW w:w="1840" w:type="dxa"/>
                </w:tcPr>
                <w:p w14:paraId="529C77AD" w14:textId="77777777" w:rsidR="00501345" w:rsidRDefault="00501345" w:rsidP="00F474E8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44751307" wp14:editId="5A67D194">
                        <wp:extent cx="262255" cy="414655"/>
                        <wp:effectExtent l="0" t="0" r="4445" b="4445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57A819F6" w14:textId="77777777" w:rsidR="00501345" w:rsidRPr="00143E6B" w:rsidRDefault="00501345" w:rsidP="00F474E8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66F8E4B5" w14:textId="77777777" w:rsidR="00501345" w:rsidRPr="00143E6B" w:rsidRDefault="00501345" w:rsidP="00F474E8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44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756AD4A2" w14:textId="77777777" w:rsidR="00501345" w:rsidRDefault="00501345" w:rsidP="00F474E8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234D647B" w14:textId="77777777" w:rsidTr="00F474E8">
              <w:tc>
                <w:tcPr>
                  <w:tcW w:w="5576" w:type="dxa"/>
                  <w:gridSpan w:val="2"/>
                </w:tcPr>
                <w:p w14:paraId="3ABC12F1" w14:textId="1D2630B0" w:rsidR="00501345" w:rsidRPr="00B72C10" w:rsidRDefault="00501345" w:rsidP="00F474E8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BAEYER’S REAGENT</w:t>
                  </w:r>
                </w:p>
                <w:p w14:paraId="5C2F72A1" w14:textId="3061A0DC" w:rsidR="00501345" w:rsidRDefault="00501345" w:rsidP="001178CD"/>
              </w:tc>
            </w:tr>
            <w:tr w:rsidR="00501345" w14:paraId="65DA7679" w14:textId="77777777" w:rsidTr="00F474E8">
              <w:tc>
                <w:tcPr>
                  <w:tcW w:w="1840" w:type="dxa"/>
                </w:tcPr>
                <w:p w14:paraId="6B147BED" w14:textId="1CBFCF08" w:rsidR="00501345" w:rsidRDefault="00501345" w:rsidP="00F474E8">
                  <w:pPr>
                    <w:ind w:right="140"/>
                  </w:pPr>
                  <w:r w:rsidRPr="00533E76">
                    <w:rPr>
                      <w:noProof/>
                    </w:rPr>
                    <w:drawing>
                      <wp:inline distT="0" distB="0" distL="0" distR="0" wp14:anchorId="05762407" wp14:editId="2050C3E9">
                        <wp:extent cx="838200" cy="853722"/>
                        <wp:effectExtent l="0" t="0" r="0" b="3810"/>
                        <wp:docPr id="248" name="Picture 2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6356" cy="8620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1623691C" w14:textId="77777777" w:rsidR="00501345" w:rsidRDefault="00501345" w:rsidP="001178CD">
                  <w:pPr>
                    <w:ind w:right="140"/>
                    <w:rPr>
                      <w:sz w:val="20"/>
                      <w:szCs w:val="20"/>
                    </w:rPr>
                  </w:pPr>
                  <w:r w:rsidRPr="00966E8A">
                    <w:rPr>
                      <w:sz w:val="20"/>
                      <w:szCs w:val="20"/>
                    </w:rPr>
                    <w:t xml:space="preserve">May intensify fire; </w:t>
                  </w:r>
                  <w:proofErr w:type="gramStart"/>
                  <w:r w:rsidRPr="00966E8A">
                    <w:rPr>
                      <w:sz w:val="20"/>
                      <w:szCs w:val="20"/>
                    </w:rPr>
                    <w:t>oxidizer</w:t>
                  </w:r>
                  <w:proofErr w:type="gramEnd"/>
                  <w:r w:rsidRPr="00966E8A">
                    <w:rPr>
                      <w:sz w:val="20"/>
                      <w:szCs w:val="20"/>
                    </w:rPr>
                    <w:t xml:space="preserve"> </w:t>
                  </w:r>
                  <w:r w:rsidRPr="00966E8A">
                    <w:rPr>
                      <w:sz w:val="20"/>
                      <w:szCs w:val="20"/>
                    </w:rPr>
                    <w:cr/>
                  </w:r>
                  <w:r w:rsidRPr="00B078CB">
                    <w:rPr>
                      <w:sz w:val="20"/>
                      <w:szCs w:val="20"/>
                    </w:rPr>
                    <w:t xml:space="preserve">Harmful if </w:t>
                  </w:r>
                  <w:proofErr w:type="gramStart"/>
                  <w:r w:rsidRPr="00B078CB">
                    <w:rPr>
                      <w:sz w:val="20"/>
                      <w:szCs w:val="20"/>
                    </w:rPr>
                    <w:t>swallowed</w:t>
                  </w:r>
                  <w:proofErr w:type="gramEnd"/>
                </w:p>
                <w:p w14:paraId="37A591E3" w14:textId="678416EF" w:rsidR="00501345" w:rsidRPr="003C3A4C" w:rsidRDefault="00501345" w:rsidP="001178CD">
                  <w:pPr>
                    <w:ind w:right="140"/>
                    <w:rPr>
                      <w:sz w:val="20"/>
                      <w:szCs w:val="20"/>
                    </w:rPr>
                  </w:pPr>
                  <w:r w:rsidRPr="00351A59">
                    <w:rPr>
                      <w:sz w:val="20"/>
                      <w:szCs w:val="20"/>
                    </w:rPr>
                    <w:t>Very toxic to aquatic life</w:t>
                  </w:r>
                </w:p>
              </w:tc>
            </w:tr>
            <w:tr w:rsidR="00501345" w14:paraId="74B1CBC0" w14:textId="77777777" w:rsidTr="00F474E8">
              <w:tc>
                <w:tcPr>
                  <w:tcW w:w="1840" w:type="dxa"/>
                </w:tcPr>
                <w:p w14:paraId="08FFE4F7" w14:textId="331A11EB" w:rsidR="00501345" w:rsidRDefault="00501345" w:rsidP="00F474E8">
                  <w:pPr>
                    <w:ind w:right="140"/>
                  </w:pPr>
                  <w:r>
                    <w:t>Size: 100 ML</w:t>
                  </w:r>
                </w:p>
              </w:tc>
              <w:tc>
                <w:tcPr>
                  <w:tcW w:w="3736" w:type="dxa"/>
                </w:tcPr>
                <w:p w14:paraId="5BFF8583" w14:textId="77777777" w:rsidR="00501345" w:rsidRDefault="00501345" w:rsidP="00F474E8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63E28ACB" w14:textId="77777777" w:rsidR="00501345" w:rsidRDefault="00501345" w:rsidP="00F474E8">
            <w:pPr>
              <w:ind w:left="140" w:right="140"/>
            </w:pPr>
          </w:p>
        </w:tc>
      </w:tr>
      <w:tr w:rsidR="00501345" w14:paraId="17FD62D2" w14:textId="77777777" w:rsidTr="005013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72853218" w14:textId="77777777" w:rsidTr="00F474E8">
              <w:tc>
                <w:tcPr>
                  <w:tcW w:w="1840" w:type="dxa"/>
                </w:tcPr>
                <w:p w14:paraId="1B431824" w14:textId="77777777" w:rsidR="00501345" w:rsidRDefault="00501345" w:rsidP="00F474E8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6EC4C05E" wp14:editId="0D14CB31">
                        <wp:extent cx="262255" cy="414655"/>
                        <wp:effectExtent l="0" t="0" r="4445" b="4445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7801E3BB" w14:textId="77777777" w:rsidR="00501345" w:rsidRPr="00143E6B" w:rsidRDefault="00501345" w:rsidP="00F474E8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7B8A8826" w14:textId="77777777" w:rsidR="00501345" w:rsidRPr="00143E6B" w:rsidRDefault="00501345" w:rsidP="00F474E8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45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0C960687" w14:textId="77777777" w:rsidR="00501345" w:rsidRDefault="00501345" w:rsidP="00F474E8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048DAC6A" w14:textId="77777777" w:rsidTr="00F474E8">
              <w:tc>
                <w:tcPr>
                  <w:tcW w:w="5576" w:type="dxa"/>
                  <w:gridSpan w:val="2"/>
                </w:tcPr>
                <w:p w14:paraId="7ADFC6BD" w14:textId="708B1012" w:rsidR="00501345" w:rsidRPr="00B72C10" w:rsidRDefault="00501345" w:rsidP="00F474E8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ACETONE</w:t>
                  </w:r>
                </w:p>
                <w:p w14:paraId="75D842F5" w14:textId="15BD05BA" w:rsidR="00501345" w:rsidRDefault="00501345" w:rsidP="00F474E8">
                  <w:pPr>
                    <w:jc w:val="center"/>
                  </w:pPr>
                  <w:r w:rsidRPr="00AA6776">
                    <w:t>C</w:t>
                  </w:r>
                  <w:r w:rsidRPr="00AA6776">
                    <w:rPr>
                      <w:vertAlign w:val="subscript"/>
                    </w:rPr>
                    <w:t>3</w:t>
                  </w:r>
                  <w:r w:rsidRPr="00AA6776">
                    <w:t>H</w:t>
                  </w:r>
                  <w:r w:rsidRPr="00AA6776">
                    <w:rPr>
                      <w:vertAlign w:val="subscript"/>
                    </w:rPr>
                    <w:t>6</w:t>
                  </w:r>
                  <w:r w:rsidRPr="00AA6776">
                    <w:t>O</w:t>
                  </w:r>
                  <w:r>
                    <w:tab/>
                  </w:r>
                  <w:r>
                    <w:tab/>
                  </w:r>
                  <w:r w:rsidRPr="0026727A">
                    <w:t>58</w:t>
                  </w:r>
                  <w:r>
                    <w:t>.</w:t>
                  </w:r>
                  <w:r w:rsidRPr="0026727A">
                    <w:t>08 g/mol</w:t>
                  </w:r>
                </w:p>
              </w:tc>
            </w:tr>
            <w:tr w:rsidR="00501345" w14:paraId="6E84C68D" w14:textId="77777777" w:rsidTr="00F474E8">
              <w:tc>
                <w:tcPr>
                  <w:tcW w:w="1840" w:type="dxa"/>
                </w:tcPr>
                <w:p w14:paraId="4A1C1847" w14:textId="77777777" w:rsidR="00501345" w:rsidRDefault="00501345" w:rsidP="00F474E8">
                  <w:pPr>
                    <w:ind w:right="140"/>
                  </w:pP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inline distT="0" distB="0" distL="0" distR="0" wp14:anchorId="71C3BFC9" wp14:editId="7DA16991">
                        <wp:extent cx="932890" cy="875665"/>
                        <wp:effectExtent l="0" t="0" r="635" b="635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87289" cy="9267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32DC375B" w14:textId="15CA59AC" w:rsidR="00501345" w:rsidRDefault="00501345" w:rsidP="00F474E8">
                  <w:pPr>
                    <w:ind w:right="140"/>
                    <w:rPr>
                      <w:sz w:val="20"/>
                      <w:szCs w:val="20"/>
                    </w:rPr>
                  </w:pPr>
                  <w:r w:rsidRPr="00533E76">
                    <w:rPr>
                      <w:noProof/>
                    </w:rPr>
                    <w:drawing>
                      <wp:anchor distT="0" distB="0" distL="114300" distR="114300" simplePos="0" relativeHeight="251718688" behindDoc="0" locked="0" layoutInCell="1" allowOverlap="1" wp14:anchorId="6B350668" wp14:editId="6DA0005C">
                        <wp:simplePos x="0" y="0"/>
                        <wp:positionH relativeFrom="column">
                          <wp:posOffset>-68580</wp:posOffset>
                        </wp:positionH>
                        <wp:positionV relativeFrom="paragraph">
                          <wp:posOffset>13970</wp:posOffset>
                        </wp:positionV>
                        <wp:extent cx="838200" cy="853722"/>
                        <wp:effectExtent l="0" t="0" r="0" b="3810"/>
                        <wp:wrapSquare wrapText="bothSides"/>
                        <wp:docPr id="250" name="Picture 2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8537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141897">
                    <w:rPr>
                      <w:sz w:val="20"/>
                      <w:szCs w:val="20"/>
                    </w:rPr>
                    <w:t xml:space="preserve">Hazardous in case of ingestion, of inhalation. </w:t>
                  </w:r>
                </w:p>
                <w:p w14:paraId="4544768D" w14:textId="04C1B1B0" w:rsidR="00501345" w:rsidRPr="003C3A4C" w:rsidRDefault="00501345" w:rsidP="00F474E8">
                  <w:pPr>
                    <w:ind w:right="140"/>
                    <w:rPr>
                      <w:sz w:val="20"/>
                      <w:szCs w:val="20"/>
                    </w:rPr>
                  </w:pPr>
                  <w:r w:rsidRPr="00141897">
                    <w:rPr>
                      <w:sz w:val="20"/>
                      <w:szCs w:val="20"/>
                    </w:rPr>
                    <w:t>Slightly hazardous in case of skin contact (irritant), of eye contact (irritant)</w:t>
                  </w:r>
                </w:p>
              </w:tc>
            </w:tr>
            <w:tr w:rsidR="00501345" w14:paraId="41EB76C6" w14:textId="77777777" w:rsidTr="00F474E8">
              <w:tc>
                <w:tcPr>
                  <w:tcW w:w="1840" w:type="dxa"/>
                </w:tcPr>
                <w:p w14:paraId="76C20C6D" w14:textId="196E0DA3" w:rsidR="00501345" w:rsidRDefault="00501345" w:rsidP="00F474E8">
                  <w:pPr>
                    <w:ind w:right="140"/>
                  </w:pPr>
                  <w:r>
                    <w:t>Size: 100 ML</w:t>
                  </w:r>
                </w:p>
              </w:tc>
              <w:tc>
                <w:tcPr>
                  <w:tcW w:w="3736" w:type="dxa"/>
                </w:tcPr>
                <w:p w14:paraId="0D639F85" w14:textId="77777777" w:rsidR="00501345" w:rsidRDefault="00501345" w:rsidP="00F474E8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01387262" w14:textId="77777777" w:rsidR="00501345" w:rsidRDefault="00501345" w:rsidP="00F474E8">
            <w:pPr>
              <w:ind w:left="140" w:right="140"/>
            </w:pPr>
          </w:p>
        </w:tc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297473D5" w14:textId="77777777" w:rsidTr="00F474E8">
              <w:tc>
                <w:tcPr>
                  <w:tcW w:w="1840" w:type="dxa"/>
                </w:tcPr>
                <w:p w14:paraId="3560FC3B" w14:textId="77777777" w:rsidR="00501345" w:rsidRDefault="00501345" w:rsidP="00F474E8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345BE114" wp14:editId="43D68A6A">
                        <wp:extent cx="262255" cy="414655"/>
                        <wp:effectExtent l="0" t="0" r="4445" b="4445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64B93986" w14:textId="77777777" w:rsidR="00501345" w:rsidRPr="00143E6B" w:rsidRDefault="00501345" w:rsidP="00F474E8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30E0BE92" w14:textId="77777777" w:rsidR="00501345" w:rsidRPr="00143E6B" w:rsidRDefault="00501345" w:rsidP="00F474E8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46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38FBA84D" w14:textId="77777777" w:rsidR="00501345" w:rsidRDefault="00501345" w:rsidP="00F474E8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17035C5D" w14:textId="77777777" w:rsidTr="00F474E8">
              <w:tc>
                <w:tcPr>
                  <w:tcW w:w="5576" w:type="dxa"/>
                  <w:gridSpan w:val="2"/>
                </w:tcPr>
                <w:p w14:paraId="738C6E65" w14:textId="767F1025" w:rsidR="00501345" w:rsidRPr="00B72C10" w:rsidRDefault="00501345" w:rsidP="00F474E8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CHLOROFORM</w:t>
                  </w:r>
                </w:p>
                <w:p w14:paraId="6D74057C" w14:textId="3AF9E4A1" w:rsidR="00501345" w:rsidRDefault="00501345" w:rsidP="00F474E8">
                  <w:pPr>
                    <w:jc w:val="center"/>
                  </w:pPr>
                  <w:r w:rsidRPr="00055CEF">
                    <w:t>CHCI</w:t>
                  </w:r>
                  <w:r w:rsidRPr="00055CEF">
                    <w:rPr>
                      <w:vertAlign w:val="subscript"/>
                    </w:rPr>
                    <w:t>3</w:t>
                  </w:r>
                  <w:r w:rsidRPr="00055CEF">
                    <w:tab/>
                  </w:r>
                  <w:r w:rsidRPr="00055CEF">
                    <w:tab/>
                    <w:t>119.38 g/mol</w:t>
                  </w:r>
                </w:p>
              </w:tc>
            </w:tr>
            <w:tr w:rsidR="00501345" w14:paraId="788BC9E7" w14:textId="77777777" w:rsidTr="00F474E8">
              <w:tc>
                <w:tcPr>
                  <w:tcW w:w="1840" w:type="dxa"/>
                </w:tcPr>
                <w:p w14:paraId="76FB0811" w14:textId="62210E11" w:rsidR="00501345" w:rsidRDefault="00501345" w:rsidP="00F474E8">
                  <w:pPr>
                    <w:ind w:right="140"/>
                  </w:pP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inline distT="0" distB="0" distL="0" distR="0" wp14:anchorId="29258ED3" wp14:editId="20E4F6AB">
                        <wp:extent cx="932890" cy="875665"/>
                        <wp:effectExtent l="0" t="0" r="635" b="635"/>
                        <wp:docPr id="251" name="Picture 2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87289" cy="9267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48A18C2F" w14:textId="219B676E" w:rsidR="00501345" w:rsidRPr="003C3A4C" w:rsidRDefault="00501345" w:rsidP="00F474E8">
                  <w:pPr>
                    <w:ind w:right="140"/>
                    <w:rPr>
                      <w:sz w:val="20"/>
                      <w:szCs w:val="20"/>
                    </w:rPr>
                  </w:pPr>
                  <w:r w:rsidRPr="006E39D5">
                    <w:rPr>
                      <w:noProof/>
                    </w:rPr>
                    <w:drawing>
                      <wp:inline distT="0" distB="0" distL="0" distR="0" wp14:anchorId="61DB9B1C" wp14:editId="40DA6B32">
                        <wp:extent cx="983615" cy="910756"/>
                        <wp:effectExtent l="0" t="0" r="6985" b="3810"/>
                        <wp:docPr id="253" name="Picture 2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4647" cy="9209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C52C2">
                    <w:rPr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719712" behindDoc="0" locked="0" layoutInCell="1" allowOverlap="1" wp14:anchorId="105D8DE7" wp14:editId="54BD3DF6">
                        <wp:simplePos x="0" y="0"/>
                        <wp:positionH relativeFrom="column">
                          <wp:posOffset>-68580</wp:posOffset>
                        </wp:positionH>
                        <wp:positionV relativeFrom="paragraph">
                          <wp:posOffset>0</wp:posOffset>
                        </wp:positionV>
                        <wp:extent cx="968375" cy="875665"/>
                        <wp:effectExtent l="0" t="0" r="3175" b="635"/>
                        <wp:wrapSquare wrapText="bothSides"/>
                        <wp:docPr id="252" name="Picture 2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87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68375" cy="875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501345" w14:paraId="6448283E" w14:textId="77777777" w:rsidTr="00F474E8">
              <w:tc>
                <w:tcPr>
                  <w:tcW w:w="1840" w:type="dxa"/>
                </w:tcPr>
                <w:p w14:paraId="25CD932A" w14:textId="27B89757" w:rsidR="00501345" w:rsidRDefault="00501345" w:rsidP="00F474E8">
                  <w:pPr>
                    <w:ind w:right="140"/>
                  </w:pPr>
                  <w:r>
                    <w:t>Size: 5ML</w:t>
                  </w:r>
                </w:p>
              </w:tc>
              <w:tc>
                <w:tcPr>
                  <w:tcW w:w="3736" w:type="dxa"/>
                </w:tcPr>
                <w:p w14:paraId="5A9369A1" w14:textId="77777777" w:rsidR="00501345" w:rsidRDefault="00501345" w:rsidP="00F474E8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3F3CBBCC" w14:textId="77777777" w:rsidR="00501345" w:rsidRDefault="00501345" w:rsidP="00F474E8">
            <w:pPr>
              <w:ind w:left="140" w:right="140"/>
            </w:pPr>
          </w:p>
        </w:tc>
      </w:tr>
      <w:tr w:rsidR="00501345" w14:paraId="684F0D1D" w14:textId="77777777" w:rsidTr="005013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45CF729E" w14:textId="77777777" w:rsidTr="00F474E8">
              <w:tc>
                <w:tcPr>
                  <w:tcW w:w="1840" w:type="dxa"/>
                </w:tcPr>
                <w:p w14:paraId="4863627F" w14:textId="79DC0ED3" w:rsidR="00501345" w:rsidRDefault="00501345" w:rsidP="002504C6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0A31BBAB" wp14:editId="30F93F9A">
                        <wp:extent cx="262255" cy="414655"/>
                        <wp:effectExtent l="0" t="0" r="4445" b="4445"/>
                        <wp:docPr id="254" name="Picture 2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41DB4060" w14:textId="77777777" w:rsidR="00501345" w:rsidRPr="00143E6B" w:rsidRDefault="00501345" w:rsidP="002504C6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1341887B" w14:textId="77777777" w:rsidR="00501345" w:rsidRPr="00143E6B" w:rsidRDefault="00501345" w:rsidP="002504C6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47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251F88CA" w14:textId="541D95D9" w:rsidR="00501345" w:rsidRDefault="00501345" w:rsidP="002504C6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69E03FF3" w14:textId="77777777" w:rsidTr="00F474E8">
              <w:tc>
                <w:tcPr>
                  <w:tcW w:w="5576" w:type="dxa"/>
                  <w:gridSpan w:val="2"/>
                </w:tcPr>
                <w:p w14:paraId="4485D302" w14:textId="359C8AAA" w:rsidR="00501345" w:rsidRPr="00B72C10" w:rsidRDefault="00501345" w:rsidP="002504C6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CYCLOHEXANE</w:t>
                  </w:r>
                </w:p>
                <w:p w14:paraId="677E0DB1" w14:textId="15FEEED9" w:rsidR="00501345" w:rsidRDefault="00501345" w:rsidP="002504C6">
                  <w:pPr>
                    <w:jc w:val="center"/>
                  </w:pPr>
                  <w:r w:rsidRPr="00841840">
                    <w:t>C</w:t>
                  </w:r>
                  <w:r w:rsidRPr="00841840">
                    <w:rPr>
                      <w:vertAlign w:val="subscript"/>
                    </w:rPr>
                    <w:t>6</w:t>
                  </w:r>
                  <w:r w:rsidRPr="00841840">
                    <w:t>H</w:t>
                  </w:r>
                  <w:r w:rsidRPr="00841840">
                    <w:rPr>
                      <w:vertAlign w:val="subscript"/>
                    </w:rPr>
                    <w:t>12</w:t>
                  </w:r>
                  <w:r w:rsidRPr="00841840">
                    <w:tab/>
                  </w:r>
                  <w:r w:rsidRPr="00841840">
                    <w:tab/>
                    <w:t>84.16 g/mol</w:t>
                  </w:r>
                </w:p>
              </w:tc>
            </w:tr>
            <w:tr w:rsidR="00501345" w14:paraId="3A5A1A3B" w14:textId="77777777" w:rsidTr="00F474E8">
              <w:tc>
                <w:tcPr>
                  <w:tcW w:w="1840" w:type="dxa"/>
                </w:tcPr>
                <w:p w14:paraId="5B0248C2" w14:textId="5D59BE5D" w:rsidR="00501345" w:rsidRDefault="00501345" w:rsidP="002504C6">
                  <w:pPr>
                    <w:ind w:right="140"/>
                  </w:pP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inline distT="0" distB="0" distL="0" distR="0" wp14:anchorId="56E8EE58" wp14:editId="410C89C6">
                        <wp:extent cx="932890" cy="875665"/>
                        <wp:effectExtent l="0" t="0" r="635" b="635"/>
                        <wp:docPr id="255" name="Picture 2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87289" cy="9267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10482257" w14:textId="5406BCDC" w:rsidR="00501345" w:rsidRPr="003C3A4C" w:rsidRDefault="00501345" w:rsidP="002504C6">
                  <w:pPr>
                    <w:ind w:right="140"/>
                    <w:rPr>
                      <w:sz w:val="20"/>
                      <w:szCs w:val="20"/>
                    </w:rPr>
                  </w:pPr>
                  <w:r w:rsidRPr="006E39D5">
                    <w:rPr>
                      <w:noProof/>
                    </w:rPr>
                    <w:drawing>
                      <wp:inline distT="0" distB="0" distL="0" distR="0" wp14:anchorId="21881D9D" wp14:editId="7DE4D3C4">
                        <wp:extent cx="983615" cy="910756"/>
                        <wp:effectExtent l="0" t="0" r="6985" b="3810"/>
                        <wp:docPr id="200" name="Picture 2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4647" cy="9209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C52C2">
                    <w:rPr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720736" behindDoc="0" locked="0" layoutInCell="1" allowOverlap="1" wp14:anchorId="4E9D0E33" wp14:editId="7A368813">
                        <wp:simplePos x="0" y="0"/>
                        <wp:positionH relativeFrom="column">
                          <wp:posOffset>-68580</wp:posOffset>
                        </wp:positionH>
                        <wp:positionV relativeFrom="paragraph">
                          <wp:posOffset>0</wp:posOffset>
                        </wp:positionV>
                        <wp:extent cx="968375" cy="875665"/>
                        <wp:effectExtent l="0" t="0" r="3175" b="635"/>
                        <wp:wrapSquare wrapText="bothSides"/>
                        <wp:docPr id="202" name="Picture 2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87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68375" cy="875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501345" w14:paraId="273D3BF6" w14:textId="77777777" w:rsidTr="00F474E8">
              <w:tc>
                <w:tcPr>
                  <w:tcW w:w="1840" w:type="dxa"/>
                </w:tcPr>
                <w:p w14:paraId="2DAD23E0" w14:textId="09434135" w:rsidR="00501345" w:rsidRDefault="00501345" w:rsidP="002504C6">
                  <w:pPr>
                    <w:ind w:right="140"/>
                  </w:pPr>
                  <w:r>
                    <w:t>Size: 100 ML</w:t>
                  </w:r>
                </w:p>
              </w:tc>
              <w:tc>
                <w:tcPr>
                  <w:tcW w:w="3736" w:type="dxa"/>
                </w:tcPr>
                <w:p w14:paraId="66460511" w14:textId="04D81CDC" w:rsidR="00501345" w:rsidRDefault="00501345" w:rsidP="002504C6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73321D96" w14:textId="77777777" w:rsidR="00501345" w:rsidRDefault="00501345" w:rsidP="00F474E8">
            <w:pPr>
              <w:ind w:left="140" w:right="140"/>
            </w:pPr>
          </w:p>
        </w:tc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7C9B5906" w14:textId="77777777" w:rsidTr="00F474E8">
              <w:tc>
                <w:tcPr>
                  <w:tcW w:w="1840" w:type="dxa"/>
                </w:tcPr>
                <w:p w14:paraId="4F531C23" w14:textId="563393B7" w:rsidR="00501345" w:rsidRDefault="00501345" w:rsidP="00893B13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13B6C380" wp14:editId="6576CE2E">
                        <wp:extent cx="262255" cy="414655"/>
                        <wp:effectExtent l="0" t="0" r="4445" b="4445"/>
                        <wp:docPr id="204" name="Picture 2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72F96A38" w14:textId="77777777" w:rsidR="00501345" w:rsidRPr="00143E6B" w:rsidRDefault="00501345" w:rsidP="00893B13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656CD1DD" w14:textId="77777777" w:rsidR="00501345" w:rsidRPr="00143E6B" w:rsidRDefault="00501345" w:rsidP="00893B13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48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413A8209" w14:textId="1ABBFE4D" w:rsidR="00501345" w:rsidRDefault="00501345" w:rsidP="00893B13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7CAA069E" w14:textId="77777777" w:rsidTr="00F474E8">
              <w:tc>
                <w:tcPr>
                  <w:tcW w:w="5576" w:type="dxa"/>
                  <w:gridSpan w:val="2"/>
                </w:tcPr>
                <w:p w14:paraId="5ACF0E43" w14:textId="7E1E349E" w:rsidR="00501345" w:rsidRPr="00B72C10" w:rsidRDefault="00501345" w:rsidP="00893B13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CYCLOHEXENE</w:t>
                  </w:r>
                </w:p>
                <w:p w14:paraId="6D98094F" w14:textId="0F632EA0" w:rsidR="00501345" w:rsidRDefault="00501345" w:rsidP="00893B13">
                  <w:pPr>
                    <w:jc w:val="center"/>
                  </w:pPr>
                  <w:r w:rsidRPr="005C314F">
                    <w:t>C</w:t>
                  </w:r>
                  <w:r w:rsidRPr="005C314F">
                    <w:rPr>
                      <w:vertAlign w:val="subscript"/>
                    </w:rPr>
                    <w:t>6</w:t>
                  </w:r>
                  <w:r w:rsidRPr="005C314F">
                    <w:t>H</w:t>
                  </w:r>
                  <w:r w:rsidRPr="005C314F">
                    <w:rPr>
                      <w:vertAlign w:val="subscript"/>
                    </w:rPr>
                    <w:t>10</w:t>
                  </w:r>
                  <w:r w:rsidRPr="005C314F">
                    <w:tab/>
                  </w:r>
                  <w:r w:rsidRPr="005C314F">
                    <w:tab/>
                    <w:t>82.14 g/mol</w:t>
                  </w:r>
                </w:p>
              </w:tc>
            </w:tr>
            <w:tr w:rsidR="00501345" w14:paraId="09D25C02" w14:textId="77777777" w:rsidTr="00F474E8">
              <w:tc>
                <w:tcPr>
                  <w:tcW w:w="1840" w:type="dxa"/>
                </w:tcPr>
                <w:p w14:paraId="21CCE365" w14:textId="7B8A6431" w:rsidR="00501345" w:rsidRDefault="00501345" w:rsidP="00893B13">
                  <w:pPr>
                    <w:ind w:right="140"/>
                  </w:pP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inline distT="0" distB="0" distL="0" distR="0" wp14:anchorId="07329C6C" wp14:editId="3BA78F03">
                        <wp:extent cx="932890" cy="875665"/>
                        <wp:effectExtent l="0" t="0" r="635" b="635"/>
                        <wp:docPr id="208" name="Picture 2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87289" cy="9267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07F2D497" w14:textId="21A39F56" w:rsidR="00501345" w:rsidRPr="003C3A4C" w:rsidRDefault="00501345" w:rsidP="00893B13">
                  <w:pPr>
                    <w:ind w:right="140"/>
                    <w:rPr>
                      <w:sz w:val="20"/>
                      <w:szCs w:val="20"/>
                    </w:rPr>
                  </w:pPr>
                  <w:r w:rsidRPr="006E39D5">
                    <w:rPr>
                      <w:noProof/>
                    </w:rPr>
                    <w:drawing>
                      <wp:inline distT="0" distB="0" distL="0" distR="0" wp14:anchorId="1D2475F8" wp14:editId="1ACE68C3">
                        <wp:extent cx="983615" cy="910756"/>
                        <wp:effectExtent l="0" t="0" r="6985" b="3810"/>
                        <wp:docPr id="218" name="Picture 2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4647" cy="9209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C52C2">
                    <w:rPr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721760" behindDoc="0" locked="0" layoutInCell="1" allowOverlap="1" wp14:anchorId="7B95C71F" wp14:editId="3C04D8A3">
                        <wp:simplePos x="0" y="0"/>
                        <wp:positionH relativeFrom="column">
                          <wp:posOffset>-68580</wp:posOffset>
                        </wp:positionH>
                        <wp:positionV relativeFrom="paragraph">
                          <wp:posOffset>0</wp:posOffset>
                        </wp:positionV>
                        <wp:extent cx="968375" cy="875665"/>
                        <wp:effectExtent l="0" t="0" r="3175" b="635"/>
                        <wp:wrapSquare wrapText="bothSides"/>
                        <wp:docPr id="219" name="Picture 2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87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68375" cy="875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501345" w14:paraId="47F5B732" w14:textId="77777777" w:rsidTr="00F474E8">
              <w:tc>
                <w:tcPr>
                  <w:tcW w:w="1840" w:type="dxa"/>
                </w:tcPr>
                <w:p w14:paraId="66206036" w14:textId="5B918BF2" w:rsidR="00501345" w:rsidRDefault="00501345" w:rsidP="00893B13">
                  <w:pPr>
                    <w:ind w:right="140"/>
                  </w:pPr>
                  <w:r>
                    <w:t>Size: 100 ML</w:t>
                  </w:r>
                </w:p>
              </w:tc>
              <w:tc>
                <w:tcPr>
                  <w:tcW w:w="3736" w:type="dxa"/>
                </w:tcPr>
                <w:p w14:paraId="0317ED42" w14:textId="56FD49B6" w:rsidR="00501345" w:rsidRDefault="00501345" w:rsidP="00893B13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3881D82D" w14:textId="77777777" w:rsidR="00501345" w:rsidRDefault="00501345" w:rsidP="00F474E8">
            <w:pPr>
              <w:ind w:left="140" w:right="140"/>
            </w:pPr>
          </w:p>
        </w:tc>
      </w:tr>
      <w:tr w:rsidR="00501345" w14:paraId="69FD11B4" w14:textId="77777777" w:rsidTr="005013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141CD206" w14:textId="77777777" w:rsidTr="00F474E8">
              <w:tc>
                <w:tcPr>
                  <w:tcW w:w="1840" w:type="dxa"/>
                </w:tcPr>
                <w:p w14:paraId="1E983F88" w14:textId="77777777" w:rsidR="00501345" w:rsidRDefault="00501345" w:rsidP="00F474E8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2C9D0793" wp14:editId="1F385C6F">
                        <wp:extent cx="262255" cy="414655"/>
                        <wp:effectExtent l="0" t="0" r="4445" b="4445"/>
                        <wp:docPr id="31" name="Pictur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51C9FD6D" w14:textId="77777777" w:rsidR="00501345" w:rsidRPr="00143E6B" w:rsidRDefault="00501345" w:rsidP="00F474E8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4D0C2134" w14:textId="77777777" w:rsidR="00501345" w:rsidRPr="00143E6B" w:rsidRDefault="00501345" w:rsidP="00F474E8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49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6562A33A" w14:textId="77777777" w:rsidR="00501345" w:rsidRDefault="00501345" w:rsidP="00F474E8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365D68BF" w14:textId="77777777" w:rsidTr="00F474E8">
              <w:tc>
                <w:tcPr>
                  <w:tcW w:w="5576" w:type="dxa"/>
                  <w:gridSpan w:val="2"/>
                </w:tcPr>
                <w:p w14:paraId="329F0793" w14:textId="77777777" w:rsidR="00501345" w:rsidRPr="00EC1DF2" w:rsidRDefault="00501345" w:rsidP="00EC1DF2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 w:rsidRPr="00EC1DF2">
                    <w:rPr>
                      <w:sz w:val="32"/>
                      <w:szCs w:val="32"/>
                    </w:rPr>
                    <w:t>HYDROCHLORIC ACID CONCENTRATE</w:t>
                  </w:r>
                </w:p>
                <w:p w14:paraId="328BC04F" w14:textId="19F26F2B" w:rsidR="00501345" w:rsidRPr="001649E9" w:rsidRDefault="00501345" w:rsidP="00EC1DF2">
                  <w:pPr>
                    <w:jc w:val="center"/>
                  </w:pPr>
                  <w:r w:rsidRPr="001649E9">
                    <w:t>HCl</w:t>
                  </w:r>
                  <w:r w:rsidRPr="001649E9">
                    <w:tab/>
                  </w:r>
                  <w:r w:rsidRPr="001649E9">
                    <w:tab/>
                    <w:t>36.46 g/mol</w:t>
                  </w:r>
                </w:p>
              </w:tc>
            </w:tr>
            <w:tr w:rsidR="00501345" w14:paraId="2FCD36FD" w14:textId="77777777" w:rsidTr="00F474E8">
              <w:tc>
                <w:tcPr>
                  <w:tcW w:w="1840" w:type="dxa"/>
                </w:tcPr>
                <w:p w14:paraId="38883D41" w14:textId="549E983F" w:rsidR="00501345" w:rsidRDefault="00501345" w:rsidP="00F474E8">
                  <w:pPr>
                    <w:ind w:right="140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24832" behindDoc="0" locked="0" layoutInCell="1" allowOverlap="1" wp14:anchorId="634383D9" wp14:editId="62B4ED91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-3175</wp:posOffset>
                        </wp:positionV>
                        <wp:extent cx="936625" cy="884555"/>
                        <wp:effectExtent l="0" t="0" r="0" b="0"/>
                        <wp:wrapNone/>
                        <wp:docPr id="220" name="Picture 2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6625" cy="884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736" w:type="dxa"/>
                </w:tcPr>
                <w:p w14:paraId="03DAC8C8" w14:textId="77777777" w:rsidR="00501345" w:rsidRPr="001649E9" w:rsidRDefault="00501345" w:rsidP="001649E9">
                  <w:pPr>
                    <w:ind w:right="140"/>
                    <w:rPr>
                      <w:sz w:val="20"/>
                      <w:szCs w:val="20"/>
                    </w:rPr>
                  </w:pPr>
                  <w:r w:rsidRPr="001649E9">
                    <w:rPr>
                      <w:sz w:val="20"/>
                      <w:szCs w:val="20"/>
                    </w:rPr>
                    <w:t>Causes severe skin burns and eye damage.</w:t>
                  </w:r>
                </w:p>
                <w:p w14:paraId="7B554FEF" w14:textId="77777777" w:rsidR="00501345" w:rsidRPr="001649E9" w:rsidRDefault="00501345" w:rsidP="001649E9">
                  <w:pPr>
                    <w:ind w:right="140"/>
                    <w:rPr>
                      <w:sz w:val="20"/>
                      <w:szCs w:val="20"/>
                    </w:rPr>
                  </w:pPr>
                  <w:r w:rsidRPr="001649E9">
                    <w:rPr>
                      <w:sz w:val="20"/>
                      <w:szCs w:val="20"/>
                    </w:rPr>
                    <w:t>Harmful to aquatic life</w:t>
                  </w:r>
                </w:p>
                <w:p w14:paraId="12E87545" w14:textId="77777777" w:rsidR="00501345" w:rsidRPr="001649E9" w:rsidRDefault="00501345" w:rsidP="001649E9">
                  <w:pPr>
                    <w:ind w:right="140"/>
                    <w:rPr>
                      <w:sz w:val="20"/>
                      <w:szCs w:val="20"/>
                    </w:rPr>
                  </w:pPr>
                  <w:r w:rsidRPr="001649E9">
                    <w:rPr>
                      <w:sz w:val="20"/>
                      <w:szCs w:val="20"/>
                    </w:rPr>
                    <w:t>Do not breathe dust, vapours.</w:t>
                  </w:r>
                </w:p>
                <w:p w14:paraId="48A9A935" w14:textId="7AE78BD7" w:rsidR="00501345" w:rsidRPr="003C3A4C" w:rsidRDefault="00501345" w:rsidP="001649E9">
                  <w:pPr>
                    <w:ind w:right="140"/>
                    <w:rPr>
                      <w:sz w:val="20"/>
                      <w:szCs w:val="20"/>
                    </w:rPr>
                  </w:pPr>
                  <w:r w:rsidRPr="001649E9">
                    <w:rPr>
                      <w:sz w:val="20"/>
                      <w:szCs w:val="20"/>
                    </w:rPr>
                    <w:t>Wash exposed skin thoroughly after handling.</w:t>
                  </w:r>
                </w:p>
              </w:tc>
            </w:tr>
            <w:tr w:rsidR="00501345" w14:paraId="05F6BECD" w14:textId="77777777" w:rsidTr="00F474E8">
              <w:tc>
                <w:tcPr>
                  <w:tcW w:w="1840" w:type="dxa"/>
                </w:tcPr>
                <w:p w14:paraId="6EC34E7D" w14:textId="1C6BC93B" w:rsidR="00501345" w:rsidRDefault="00501345" w:rsidP="00F474E8">
                  <w:pPr>
                    <w:ind w:right="140"/>
                  </w:pPr>
                  <w:r>
                    <w:t>Size: 500 ML</w:t>
                  </w:r>
                </w:p>
              </w:tc>
              <w:tc>
                <w:tcPr>
                  <w:tcW w:w="3736" w:type="dxa"/>
                </w:tcPr>
                <w:p w14:paraId="55A715A8" w14:textId="77777777" w:rsidR="00501345" w:rsidRDefault="00501345" w:rsidP="00F474E8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6602801C" w14:textId="77777777" w:rsidR="00501345" w:rsidRDefault="00501345" w:rsidP="00F474E8">
            <w:pPr>
              <w:ind w:left="140" w:right="140"/>
            </w:pPr>
          </w:p>
        </w:tc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5436762B" w14:textId="77777777" w:rsidTr="00F474E8">
              <w:tc>
                <w:tcPr>
                  <w:tcW w:w="1840" w:type="dxa"/>
                </w:tcPr>
                <w:p w14:paraId="69299900" w14:textId="77777777" w:rsidR="00501345" w:rsidRDefault="00501345" w:rsidP="00F474E8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6E0BAE06" wp14:editId="51201C75">
                        <wp:extent cx="262255" cy="414655"/>
                        <wp:effectExtent l="0" t="0" r="4445" b="4445"/>
                        <wp:docPr id="228" name="Picture 2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7BDF83AA" w14:textId="77777777" w:rsidR="00501345" w:rsidRPr="00143E6B" w:rsidRDefault="00501345" w:rsidP="00F474E8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48CB1BD3" w14:textId="77777777" w:rsidR="00501345" w:rsidRPr="00143E6B" w:rsidRDefault="00501345" w:rsidP="00F474E8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51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32F74C4A" w14:textId="77777777" w:rsidR="00501345" w:rsidRDefault="00501345" w:rsidP="00F474E8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60EF362E" w14:textId="77777777" w:rsidTr="00F474E8">
              <w:tc>
                <w:tcPr>
                  <w:tcW w:w="5576" w:type="dxa"/>
                  <w:gridSpan w:val="2"/>
                </w:tcPr>
                <w:p w14:paraId="0A9220B2" w14:textId="77777777" w:rsidR="00501345" w:rsidRPr="00B72C10" w:rsidRDefault="00501345" w:rsidP="00427386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HYDROGEN PEROXIDE</w:t>
                  </w:r>
                </w:p>
                <w:p w14:paraId="2CCA1E0A" w14:textId="22FD077C" w:rsidR="00501345" w:rsidRDefault="00501345" w:rsidP="00427386">
                  <w:pPr>
                    <w:jc w:val="center"/>
                  </w:pPr>
                  <w:r>
                    <w:t>H</w:t>
                  </w:r>
                  <w:r w:rsidRPr="00E4745B">
                    <w:rPr>
                      <w:vertAlign w:val="subscript"/>
                    </w:rPr>
                    <w:t>2</w:t>
                  </w:r>
                  <w:r>
                    <w:t>O</w:t>
                  </w:r>
                  <w:r w:rsidRPr="00E4745B">
                    <w:rPr>
                      <w:vertAlign w:val="subscript"/>
                    </w:rPr>
                    <w:t>2</w:t>
                  </w:r>
                  <w:r>
                    <w:tab/>
                  </w:r>
                  <w:r>
                    <w:tab/>
                    <w:t>34.01 g/mol</w:t>
                  </w:r>
                </w:p>
              </w:tc>
            </w:tr>
            <w:tr w:rsidR="00501345" w14:paraId="192C2BA1" w14:textId="77777777" w:rsidTr="00F474E8">
              <w:tc>
                <w:tcPr>
                  <w:tcW w:w="1840" w:type="dxa"/>
                </w:tcPr>
                <w:p w14:paraId="53FE66AA" w14:textId="4FCC865B" w:rsidR="00501345" w:rsidRDefault="00501345" w:rsidP="00F474E8">
                  <w:pPr>
                    <w:ind w:right="140"/>
                  </w:pP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inline distT="0" distB="0" distL="0" distR="0" wp14:anchorId="744B31B7" wp14:editId="03BF1F76">
                        <wp:extent cx="932890" cy="875665"/>
                        <wp:effectExtent l="0" t="0" r="635" b="635"/>
                        <wp:docPr id="222" name="Picture 2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87289" cy="9267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53E87DBA" w14:textId="67F9EAA1" w:rsidR="00501345" w:rsidRPr="003C3A4C" w:rsidRDefault="00501345" w:rsidP="00F474E8">
                  <w:pPr>
                    <w:ind w:right="140"/>
                    <w:rPr>
                      <w:sz w:val="20"/>
                      <w:szCs w:val="20"/>
                    </w:rPr>
                  </w:pPr>
                  <w:r w:rsidRPr="00533E76">
                    <w:rPr>
                      <w:noProof/>
                    </w:rPr>
                    <w:drawing>
                      <wp:inline distT="0" distB="0" distL="0" distR="0" wp14:anchorId="32345211" wp14:editId="13F88CAA">
                        <wp:extent cx="838200" cy="853722"/>
                        <wp:effectExtent l="0" t="0" r="0" b="3810"/>
                        <wp:docPr id="257" name="Picture 2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8537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722784" behindDoc="1" locked="0" layoutInCell="1" allowOverlap="1" wp14:anchorId="7C5111A0" wp14:editId="3C297CD8">
                        <wp:simplePos x="0" y="0"/>
                        <wp:positionH relativeFrom="column">
                          <wp:posOffset>6350</wp:posOffset>
                        </wp:positionH>
                        <wp:positionV relativeFrom="paragraph">
                          <wp:posOffset>0</wp:posOffset>
                        </wp:positionV>
                        <wp:extent cx="936625" cy="884555"/>
                        <wp:effectExtent l="0" t="0" r="0" b="0"/>
                        <wp:wrapSquare wrapText="bothSides"/>
                        <wp:docPr id="256" name="Picture 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6625" cy="884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501345" w14:paraId="2D217898" w14:textId="77777777" w:rsidTr="00F474E8">
              <w:tc>
                <w:tcPr>
                  <w:tcW w:w="1840" w:type="dxa"/>
                </w:tcPr>
                <w:p w14:paraId="4E9277E9" w14:textId="6F165A0E" w:rsidR="00501345" w:rsidRDefault="00501345" w:rsidP="00F474E8">
                  <w:pPr>
                    <w:ind w:right="140"/>
                  </w:pPr>
                  <w:r>
                    <w:t>Size: 100 ML</w:t>
                  </w:r>
                </w:p>
              </w:tc>
              <w:tc>
                <w:tcPr>
                  <w:tcW w:w="3736" w:type="dxa"/>
                </w:tcPr>
                <w:p w14:paraId="640EF6DD" w14:textId="77777777" w:rsidR="00501345" w:rsidRDefault="00501345" w:rsidP="00F474E8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781C1FCE" w14:textId="77777777" w:rsidR="00501345" w:rsidRDefault="00501345" w:rsidP="00F474E8">
            <w:pPr>
              <w:ind w:left="140" w:right="140"/>
            </w:pPr>
          </w:p>
        </w:tc>
      </w:tr>
      <w:tr w:rsidR="00501345" w14:paraId="15466C6A" w14:textId="77777777" w:rsidTr="005013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5567B391" w14:textId="77777777" w:rsidTr="00F474E8">
              <w:tc>
                <w:tcPr>
                  <w:tcW w:w="1840" w:type="dxa"/>
                </w:tcPr>
                <w:p w14:paraId="6981984F" w14:textId="77777777" w:rsidR="00501345" w:rsidRDefault="00501345" w:rsidP="00F474E8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49B9E4B7" wp14:editId="7B8821E2">
                        <wp:extent cx="262255" cy="414655"/>
                        <wp:effectExtent l="0" t="0" r="4445" b="4445"/>
                        <wp:docPr id="232" name="Picture 2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2BBD0B02" w14:textId="77777777" w:rsidR="00501345" w:rsidRPr="00143E6B" w:rsidRDefault="00501345" w:rsidP="00F474E8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0E5C0C51" w14:textId="77777777" w:rsidR="00501345" w:rsidRPr="00143E6B" w:rsidRDefault="00501345" w:rsidP="00F474E8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52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7C5148ED" w14:textId="77777777" w:rsidR="00501345" w:rsidRDefault="00501345" w:rsidP="00F474E8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5F3124C5" w14:textId="77777777" w:rsidTr="00F474E8">
              <w:tc>
                <w:tcPr>
                  <w:tcW w:w="5576" w:type="dxa"/>
                  <w:gridSpan w:val="2"/>
                </w:tcPr>
                <w:p w14:paraId="25B7B0BF" w14:textId="475FC762" w:rsidR="00501345" w:rsidRPr="000F1EB4" w:rsidRDefault="00501345" w:rsidP="007B1993">
                  <w:pPr>
                    <w:ind w:right="143"/>
                    <w:jc w:val="center"/>
                    <w:rPr>
                      <w:color w:val="FF0000"/>
                      <w:sz w:val="32"/>
                      <w:szCs w:val="32"/>
                    </w:rPr>
                  </w:pPr>
                  <w:r w:rsidRPr="000F1EB4">
                    <w:rPr>
                      <w:color w:val="FF0000"/>
                      <w:sz w:val="32"/>
                      <w:szCs w:val="32"/>
                    </w:rPr>
                    <w:t>IODINE SOLUTION</w:t>
                  </w:r>
                </w:p>
                <w:p w14:paraId="4590CDBA" w14:textId="13044C9B" w:rsidR="00501345" w:rsidRDefault="00501345" w:rsidP="007B1993">
                  <w:pPr>
                    <w:jc w:val="center"/>
                  </w:pPr>
                  <w:r>
                    <w:t>I</w:t>
                  </w:r>
                  <w:r>
                    <w:rPr>
                      <w:vertAlign w:val="subscript"/>
                    </w:rPr>
                    <w:t>2</w:t>
                  </w:r>
                  <w:r>
                    <w:tab/>
                  </w:r>
                  <w:r>
                    <w:tab/>
                    <w:t>253.81 g/mol</w:t>
                  </w:r>
                </w:p>
              </w:tc>
            </w:tr>
            <w:tr w:rsidR="00501345" w14:paraId="46107822" w14:textId="77777777" w:rsidTr="00F474E8">
              <w:tc>
                <w:tcPr>
                  <w:tcW w:w="1840" w:type="dxa"/>
                </w:tcPr>
                <w:p w14:paraId="7B5C8F5A" w14:textId="77777777" w:rsidR="00501345" w:rsidRDefault="00501345" w:rsidP="00F474E8">
                  <w:pPr>
                    <w:ind w:right="140"/>
                  </w:pP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inline distT="0" distB="0" distL="0" distR="0" wp14:anchorId="3088E066" wp14:editId="0E15884B">
                        <wp:extent cx="932890" cy="875665"/>
                        <wp:effectExtent l="0" t="0" r="635" b="635"/>
                        <wp:docPr id="234" name="Picture 2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87289" cy="9267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41CF3AD3" w14:textId="5A67061C" w:rsidR="00501345" w:rsidRPr="003C3A4C" w:rsidRDefault="00501345" w:rsidP="00F474E8">
                  <w:pPr>
                    <w:ind w:right="140"/>
                    <w:rPr>
                      <w:sz w:val="20"/>
                      <w:szCs w:val="20"/>
                    </w:rPr>
                  </w:pPr>
                  <w:r w:rsidRPr="004C52C2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3D624ED7" wp14:editId="7F7772CE">
                        <wp:extent cx="897890" cy="866140"/>
                        <wp:effectExtent l="0" t="0" r="0" b="0"/>
                        <wp:docPr id="259" name="Picture 2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7890" cy="866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723808" behindDoc="1" locked="0" layoutInCell="1" allowOverlap="1" wp14:anchorId="4FBB67B8" wp14:editId="482BD979">
                        <wp:simplePos x="0" y="0"/>
                        <wp:positionH relativeFrom="column">
                          <wp:posOffset>-65893</wp:posOffset>
                        </wp:positionH>
                        <wp:positionV relativeFrom="paragraph">
                          <wp:posOffset>97</wp:posOffset>
                        </wp:positionV>
                        <wp:extent cx="936625" cy="884555"/>
                        <wp:effectExtent l="0" t="0" r="0" b="0"/>
                        <wp:wrapSquare wrapText="bothSides"/>
                        <wp:docPr id="258" name="Picture 2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6625" cy="884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501345" w14:paraId="06839E63" w14:textId="77777777" w:rsidTr="00F474E8">
              <w:tc>
                <w:tcPr>
                  <w:tcW w:w="1840" w:type="dxa"/>
                </w:tcPr>
                <w:p w14:paraId="00DD9522" w14:textId="34F94274" w:rsidR="00501345" w:rsidRDefault="00501345" w:rsidP="00F474E8">
                  <w:pPr>
                    <w:ind w:right="140"/>
                  </w:pPr>
                  <w:r>
                    <w:t>Size: 25 G</w:t>
                  </w:r>
                </w:p>
              </w:tc>
              <w:tc>
                <w:tcPr>
                  <w:tcW w:w="3736" w:type="dxa"/>
                </w:tcPr>
                <w:p w14:paraId="4FAEF897" w14:textId="77777777" w:rsidR="00501345" w:rsidRDefault="00501345" w:rsidP="00F474E8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025FFFA1" w14:textId="77777777" w:rsidR="00501345" w:rsidRDefault="00501345" w:rsidP="00F474E8">
            <w:pPr>
              <w:ind w:left="140" w:right="140"/>
            </w:pPr>
          </w:p>
        </w:tc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07BEF3CA" w14:textId="77777777" w:rsidTr="00F474E8">
              <w:tc>
                <w:tcPr>
                  <w:tcW w:w="1840" w:type="dxa"/>
                </w:tcPr>
                <w:p w14:paraId="6CA651FB" w14:textId="77777777" w:rsidR="00501345" w:rsidRDefault="00501345" w:rsidP="00F474E8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6B1A538D" wp14:editId="6C042BCD">
                        <wp:extent cx="262255" cy="414655"/>
                        <wp:effectExtent l="0" t="0" r="4445" b="4445"/>
                        <wp:docPr id="236" name="Picture 2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43A3F39C" w14:textId="77777777" w:rsidR="00501345" w:rsidRPr="00143E6B" w:rsidRDefault="00501345" w:rsidP="00F474E8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03C57108" w14:textId="77777777" w:rsidR="00501345" w:rsidRPr="00143E6B" w:rsidRDefault="00501345" w:rsidP="00F474E8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53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488DECB7" w14:textId="77777777" w:rsidR="00501345" w:rsidRDefault="00501345" w:rsidP="00F474E8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78798FDD" w14:textId="77777777" w:rsidTr="00F474E8">
              <w:tc>
                <w:tcPr>
                  <w:tcW w:w="5576" w:type="dxa"/>
                  <w:gridSpan w:val="2"/>
                </w:tcPr>
                <w:p w14:paraId="7747BB54" w14:textId="77777777" w:rsidR="00501345" w:rsidRPr="00B72C10" w:rsidRDefault="00501345" w:rsidP="00FD113C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SULPHURIC ACID CONCENTRATE</w:t>
                  </w:r>
                </w:p>
                <w:p w14:paraId="3355AA78" w14:textId="15EA6AD2" w:rsidR="00501345" w:rsidRDefault="00501345" w:rsidP="00FD113C">
                  <w:pPr>
                    <w:jc w:val="center"/>
                  </w:pPr>
                  <w:r w:rsidRPr="009B5A2E">
                    <w:t>H</w:t>
                  </w:r>
                  <w:r w:rsidRPr="009B5A2E">
                    <w:rPr>
                      <w:vertAlign w:val="subscript"/>
                    </w:rPr>
                    <w:t>2</w:t>
                  </w:r>
                  <w:r w:rsidRPr="009B5A2E">
                    <w:t>SO</w:t>
                  </w:r>
                  <w:r w:rsidRPr="009B5A2E">
                    <w:rPr>
                      <w:vertAlign w:val="subscript"/>
                    </w:rPr>
                    <w:t>4</w:t>
                  </w:r>
                  <w:r>
                    <w:tab/>
                  </w:r>
                  <w:r>
                    <w:tab/>
                    <w:t>98.08 g/mol</w:t>
                  </w:r>
                </w:p>
              </w:tc>
            </w:tr>
            <w:tr w:rsidR="00501345" w14:paraId="4088956B" w14:textId="77777777" w:rsidTr="00F474E8">
              <w:tc>
                <w:tcPr>
                  <w:tcW w:w="1840" w:type="dxa"/>
                </w:tcPr>
                <w:p w14:paraId="6A90FC0E" w14:textId="09417737" w:rsidR="00501345" w:rsidRDefault="00501345" w:rsidP="00F474E8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220B89E8" wp14:editId="7EB88E8B">
                        <wp:extent cx="939165" cy="883920"/>
                        <wp:effectExtent l="0" t="0" r="0" b="0"/>
                        <wp:docPr id="261" name="Picture 2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9165" cy="88392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14FCA0EC" w14:textId="77777777" w:rsidR="00501345" w:rsidRPr="00CC19B1" w:rsidRDefault="00501345" w:rsidP="00CC19B1">
                  <w:pPr>
                    <w:ind w:right="140"/>
                    <w:rPr>
                      <w:sz w:val="20"/>
                      <w:szCs w:val="20"/>
                    </w:rPr>
                  </w:pPr>
                  <w:r w:rsidRPr="00CC19B1">
                    <w:rPr>
                      <w:sz w:val="20"/>
                      <w:szCs w:val="20"/>
                    </w:rPr>
                    <w:t>Causes severe skin burns and eye damage.</w:t>
                  </w:r>
                </w:p>
                <w:p w14:paraId="3AB637E1" w14:textId="77777777" w:rsidR="00501345" w:rsidRPr="00CC19B1" w:rsidRDefault="00501345" w:rsidP="00CC19B1">
                  <w:pPr>
                    <w:ind w:right="140"/>
                    <w:rPr>
                      <w:sz w:val="20"/>
                      <w:szCs w:val="20"/>
                    </w:rPr>
                  </w:pPr>
                  <w:r w:rsidRPr="00CC19B1">
                    <w:rPr>
                      <w:sz w:val="20"/>
                      <w:szCs w:val="20"/>
                    </w:rPr>
                    <w:t>Harmful to aquatic life</w:t>
                  </w:r>
                </w:p>
                <w:p w14:paraId="7B8A8AC7" w14:textId="77777777" w:rsidR="00501345" w:rsidRPr="00CC19B1" w:rsidRDefault="00501345" w:rsidP="00CC19B1">
                  <w:pPr>
                    <w:ind w:right="140"/>
                    <w:rPr>
                      <w:sz w:val="20"/>
                      <w:szCs w:val="20"/>
                    </w:rPr>
                  </w:pPr>
                  <w:r w:rsidRPr="00CC19B1">
                    <w:rPr>
                      <w:sz w:val="20"/>
                      <w:szCs w:val="20"/>
                    </w:rPr>
                    <w:t>Do not breathe dust, vapours.</w:t>
                  </w:r>
                </w:p>
                <w:p w14:paraId="45B80AF1" w14:textId="0CFADE8B" w:rsidR="00501345" w:rsidRPr="003C3A4C" w:rsidRDefault="00501345" w:rsidP="00CC19B1">
                  <w:pPr>
                    <w:ind w:right="140"/>
                    <w:rPr>
                      <w:sz w:val="20"/>
                      <w:szCs w:val="20"/>
                    </w:rPr>
                  </w:pPr>
                  <w:r w:rsidRPr="00CC19B1">
                    <w:rPr>
                      <w:sz w:val="20"/>
                      <w:szCs w:val="20"/>
                    </w:rPr>
                    <w:t>Wash exposed skin thoroughly after handling.</w:t>
                  </w:r>
                </w:p>
              </w:tc>
            </w:tr>
            <w:tr w:rsidR="00501345" w14:paraId="3F4DBFCF" w14:textId="77777777" w:rsidTr="00F474E8">
              <w:tc>
                <w:tcPr>
                  <w:tcW w:w="1840" w:type="dxa"/>
                </w:tcPr>
                <w:p w14:paraId="52D909DA" w14:textId="3F15B14F" w:rsidR="00501345" w:rsidRDefault="00501345" w:rsidP="00F474E8">
                  <w:pPr>
                    <w:ind w:right="140"/>
                  </w:pPr>
                  <w:r>
                    <w:t>Size: 100 G</w:t>
                  </w:r>
                </w:p>
              </w:tc>
              <w:tc>
                <w:tcPr>
                  <w:tcW w:w="3736" w:type="dxa"/>
                </w:tcPr>
                <w:p w14:paraId="6B5BE42F" w14:textId="77777777" w:rsidR="00501345" w:rsidRDefault="00501345" w:rsidP="00F474E8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24C42EDC" w14:textId="77777777" w:rsidR="00501345" w:rsidRDefault="00501345" w:rsidP="00F474E8">
            <w:pPr>
              <w:ind w:left="140" w:right="140"/>
            </w:pPr>
          </w:p>
        </w:tc>
      </w:tr>
      <w:tr w:rsidR="00501345" w14:paraId="1C35BFAF" w14:textId="77777777" w:rsidTr="005013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206CEE61" w14:textId="77777777" w:rsidTr="00F474E8">
              <w:tc>
                <w:tcPr>
                  <w:tcW w:w="1840" w:type="dxa"/>
                </w:tcPr>
                <w:p w14:paraId="7CCE138F" w14:textId="77777777" w:rsidR="00501345" w:rsidRDefault="00501345" w:rsidP="00F474E8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550754B2" wp14:editId="15490C61">
                        <wp:extent cx="262255" cy="414655"/>
                        <wp:effectExtent l="0" t="0" r="4445" b="4445"/>
                        <wp:docPr id="262" name="Picture 2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08D15588" w14:textId="77777777" w:rsidR="00501345" w:rsidRPr="00143E6B" w:rsidRDefault="00501345" w:rsidP="00F474E8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61CAEA31" w14:textId="77777777" w:rsidR="00501345" w:rsidRPr="00143E6B" w:rsidRDefault="00501345" w:rsidP="00F474E8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55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408744F3" w14:textId="77777777" w:rsidR="00501345" w:rsidRDefault="00501345" w:rsidP="00F474E8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561EC9D3" w14:textId="77777777" w:rsidTr="00F474E8">
              <w:tc>
                <w:tcPr>
                  <w:tcW w:w="5576" w:type="dxa"/>
                  <w:gridSpan w:val="2"/>
                </w:tcPr>
                <w:p w14:paraId="0E01B963" w14:textId="33FDCD3D" w:rsidR="00501345" w:rsidRPr="00B72C10" w:rsidRDefault="00501345" w:rsidP="00F474E8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COOKING OIL</w:t>
                  </w:r>
                </w:p>
                <w:p w14:paraId="7331BCA4" w14:textId="2AB76684" w:rsidR="00501345" w:rsidRDefault="00501345" w:rsidP="00F474E8">
                  <w:pPr>
                    <w:jc w:val="center"/>
                  </w:pPr>
                </w:p>
              </w:tc>
            </w:tr>
            <w:tr w:rsidR="00501345" w14:paraId="06369BBE" w14:textId="77777777" w:rsidTr="00F474E8">
              <w:tc>
                <w:tcPr>
                  <w:tcW w:w="1840" w:type="dxa"/>
                </w:tcPr>
                <w:p w14:paraId="4BFED093" w14:textId="77777777" w:rsidR="00501345" w:rsidRDefault="00501345" w:rsidP="0099421C">
                  <w:pPr>
                    <w:ind w:right="140"/>
                    <w:jc w:val="center"/>
                  </w:pPr>
                </w:p>
                <w:p w14:paraId="09946E9F" w14:textId="77777777" w:rsidR="00501345" w:rsidRPr="005552CF" w:rsidRDefault="00501345" w:rsidP="0099421C">
                  <w:pPr>
                    <w:ind w:right="140"/>
                    <w:jc w:val="center"/>
                    <w:rPr>
                      <w:sz w:val="28"/>
                      <w:szCs w:val="28"/>
                    </w:rPr>
                  </w:pPr>
                  <w:r w:rsidRPr="005552CF">
                    <w:rPr>
                      <w:sz w:val="28"/>
                      <w:szCs w:val="28"/>
                    </w:rPr>
                    <w:t>NON-HAZARDOUS</w:t>
                  </w:r>
                </w:p>
                <w:p w14:paraId="7631935E" w14:textId="6988FEE0" w:rsidR="00501345" w:rsidRDefault="00501345" w:rsidP="0099421C">
                  <w:pPr>
                    <w:ind w:right="140"/>
                  </w:pPr>
                </w:p>
              </w:tc>
              <w:tc>
                <w:tcPr>
                  <w:tcW w:w="3736" w:type="dxa"/>
                </w:tcPr>
                <w:p w14:paraId="129DC262" w14:textId="77777777" w:rsidR="00501345" w:rsidRDefault="00501345" w:rsidP="0099421C">
                  <w:pPr>
                    <w:ind w:right="140"/>
                    <w:rPr>
                      <w:sz w:val="20"/>
                      <w:szCs w:val="20"/>
                    </w:rPr>
                  </w:pPr>
                </w:p>
                <w:p w14:paraId="4936EAB7" w14:textId="77777777" w:rsidR="00501345" w:rsidRDefault="00501345" w:rsidP="0099421C">
                  <w:pPr>
                    <w:ind w:right="140"/>
                    <w:rPr>
                      <w:sz w:val="20"/>
                      <w:szCs w:val="20"/>
                    </w:rPr>
                  </w:pPr>
                  <w:r w:rsidRPr="00A95DF8">
                    <w:rPr>
                      <w:sz w:val="20"/>
                      <w:szCs w:val="20"/>
                    </w:rPr>
                    <w:t>This substance is not classified as dangerous according to regulation (EC) 1272/2008 [CLP]</w:t>
                  </w:r>
                </w:p>
                <w:p w14:paraId="5AD74266" w14:textId="77777777" w:rsidR="00501345" w:rsidRDefault="00501345" w:rsidP="0099421C">
                  <w:pPr>
                    <w:ind w:right="140"/>
                    <w:rPr>
                      <w:sz w:val="20"/>
                      <w:szCs w:val="20"/>
                    </w:rPr>
                  </w:pPr>
                </w:p>
                <w:p w14:paraId="32FBF018" w14:textId="1E648DB9" w:rsidR="00501345" w:rsidRPr="003C3A4C" w:rsidRDefault="00501345" w:rsidP="0099421C">
                  <w:pPr>
                    <w:ind w:right="140"/>
                    <w:rPr>
                      <w:sz w:val="20"/>
                      <w:szCs w:val="20"/>
                    </w:rPr>
                  </w:pPr>
                </w:p>
              </w:tc>
            </w:tr>
            <w:tr w:rsidR="00501345" w14:paraId="27FA9E18" w14:textId="77777777" w:rsidTr="00F474E8">
              <w:tc>
                <w:tcPr>
                  <w:tcW w:w="1840" w:type="dxa"/>
                </w:tcPr>
                <w:p w14:paraId="78018563" w14:textId="5DB1E785" w:rsidR="00501345" w:rsidRDefault="00501345" w:rsidP="00F474E8">
                  <w:pPr>
                    <w:ind w:right="140"/>
                  </w:pPr>
                  <w:r>
                    <w:t>Size: 100 ML</w:t>
                  </w:r>
                </w:p>
              </w:tc>
              <w:tc>
                <w:tcPr>
                  <w:tcW w:w="3736" w:type="dxa"/>
                </w:tcPr>
                <w:p w14:paraId="6D671E19" w14:textId="77777777" w:rsidR="00501345" w:rsidRDefault="00501345" w:rsidP="00F474E8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548FBFAE" w14:textId="77777777" w:rsidR="00501345" w:rsidRDefault="00501345" w:rsidP="00F474E8">
            <w:pPr>
              <w:ind w:left="140" w:right="140"/>
            </w:pPr>
          </w:p>
        </w:tc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25352AEF" w14:textId="77777777" w:rsidTr="00F474E8">
              <w:tc>
                <w:tcPr>
                  <w:tcW w:w="1840" w:type="dxa"/>
                </w:tcPr>
                <w:p w14:paraId="4806D473" w14:textId="77777777" w:rsidR="00501345" w:rsidRDefault="00501345" w:rsidP="00F474E8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57960D30" wp14:editId="3284D13E">
                        <wp:extent cx="262255" cy="414655"/>
                        <wp:effectExtent l="0" t="0" r="4445" b="4445"/>
                        <wp:docPr id="264" name="Picture 2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49112B13" w14:textId="77777777" w:rsidR="00501345" w:rsidRPr="00143E6B" w:rsidRDefault="00501345" w:rsidP="00F474E8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32AE55F0" w14:textId="77777777" w:rsidR="00501345" w:rsidRPr="00143E6B" w:rsidRDefault="00501345" w:rsidP="00F474E8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56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6523B073" w14:textId="77777777" w:rsidR="00501345" w:rsidRDefault="00501345" w:rsidP="00F474E8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7047CCA9" w14:textId="77777777" w:rsidTr="00F474E8">
              <w:tc>
                <w:tcPr>
                  <w:tcW w:w="5576" w:type="dxa"/>
                  <w:gridSpan w:val="2"/>
                </w:tcPr>
                <w:p w14:paraId="03BCCFAC" w14:textId="27D8E480" w:rsidR="00501345" w:rsidRPr="00B72C10" w:rsidRDefault="00501345" w:rsidP="00F474E8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DISH WASHING SOAP</w:t>
                  </w:r>
                </w:p>
                <w:p w14:paraId="7D77997A" w14:textId="77777777" w:rsidR="00501345" w:rsidRDefault="00501345" w:rsidP="00F474E8"/>
              </w:tc>
            </w:tr>
            <w:tr w:rsidR="00501345" w14:paraId="5A62D35E" w14:textId="77777777" w:rsidTr="00F474E8">
              <w:tc>
                <w:tcPr>
                  <w:tcW w:w="1840" w:type="dxa"/>
                </w:tcPr>
                <w:p w14:paraId="71751661" w14:textId="77777777" w:rsidR="00501345" w:rsidRDefault="00501345" w:rsidP="00FF1654">
                  <w:pPr>
                    <w:ind w:right="140"/>
                    <w:jc w:val="center"/>
                  </w:pPr>
                </w:p>
                <w:p w14:paraId="33E87070" w14:textId="77777777" w:rsidR="00501345" w:rsidRPr="005552CF" w:rsidRDefault="00501345" w:rsidP="00FF1654">
                  <w:pPr>
                    <w:ind w:right="140"/>
                    <w:jc w:val="center"/>
                    <w:rPr>
                      <w:sz w:val="28"/>
                      <w:szCs w:val="28"/>
                    </w:rPr>
                  </w:pPr>
                  <w:r w:rsidRPr="005552CF">
                    <w:rPr>
                      <w:sz w:val="28"/>
                      <w:szCs w:val="28"/>
                    </w:rPr>
                    <w:t>NON-HAZARDOUS</w:t>
                  </w:r>
                </w:p>
                <w:p w14:paraId="0D836C9A" w14:textId="46C2C6E9" w:rsidR="00501345" w:rsidRDefault="00501345" w:rsidP="00FF1654">
                  <w:pPr>
                    <w:ind w:right="140"/>
                  </w:pPr>
                </w:p>
              </w:tc>
              <w:tc>
                <w:tcPr>
                  <w:tcW w:w="3736" w:type="dxa"/>
                </w:tcPr>
                <w:p w14:paraId="4743552A" w14:textId="77777777" w:rsidR="00501345" w:rsidRDefault="00501345" w:rsidP="00FF1654">
                  <w:pPr>
                    <w:ind w:right="140"/>
                    <w:rPr>
                      <w:sz w:val="20"/>
                      <w:szCs w:val="20"/>
                    </w:rPr>
                  </w:pPr>
                </w:p>
                <w:p w14:paraId="7D26FAB4" w14:textId="77777777" w:rsidR="00501345" w:rsidRDefault="00501345" w:rsidP="00FF1654">
                  <w:pPr>
                    <w:ind w:right="140"/>
                    <w:rPr>
                      <w:sz w:val="20"/>
                      <w:szCs w:val="20"/>
                    </w:rPr>
                  </w:pPr>
                  <w:r w:rsidRPr="00A95DF8">
                    <w:rPr>
                      <w:sz w:val="20"/>
                      <w:szCs w:val="20"/>
                    </w:rPr>
                    <w:t>This substance is not classified as dangerous according to regulation (EC) 1272/2008 [CLP]</w:t>
                  </w:r>
                </w:p>
                <w:p w14:paraId="5B6CD269" w14:textId="77777777" w:rsidR="00501345" w:rsidRDefault="00501345" w:rsidP="00FF1654">
                  <w:pPr>
                    <w:ind w:right="140"/>
                    <w:rPr>
                      <w:sz w:val="20"/>
                      <w:szCs w:val="20"/>
                    </w:rPr>
                  </w:pPr>
                </w:p>
                <w:p w14:paraId="00947540" w14:textId="772E536C" w:rsidR="00501345" w:rsidRPr="003C3A4C" w:rsidRDefault="00501345" w:rsidP="00FF1654">
                  <w:pPr>
                    <w:ind w:right="140"/>
                    <w:rPr>
                      <w:sz w:val="20"/>
                      <w:szCs w:val="20"/>
                    </w:rPr>
                  </w:pPr>
                </w:p>
              </w:tc>
            </w:tr>
            <w:tr w:rsidR="00501345" w14:paraId="3DB24721" w14:textId="77777777" w:rsidTr="00F474E8">
              <w:tc>
                <w:tcPr>
                  <w:tcW w:w="1840" w:type="dxa"/>
                </w:tcPr>
                <w:p w14:paraId="1C53A30E" w14:textId="77777777" w:rsidR="00501345" w:rsidRDefault="00501345" w:rsidP="00F474E8">
                  <w:pPr>
                    <w:ind w:right="140"/>
                  </w:pPr>
                  <w:r>
                    <w:t>Size: 100 ML</w:t>
                  </w:r>
                </w:p>
              </w:tc>
              <w:tc>
                <w:tcPr>
                  <w:tcW w:w="3736" w:type="dxa"/>
                </w:tcPr>
                <w:p w14:paraId="4FA31039" w14:textId="77777777" w:rsidR="00501345" w:rsidRDefault="00501345" w:rsidP="00F474E8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7B5F9075" w14:textId="77777777" w:rsidR="00501345" w:rsidRDefault="00501345" w:rsidP="00F474E8">
            <w:pPr>
              <w:ind w:left="140" w:right="140"/>
            </w:pPr>
          </w:p>
        </w:tc>
      </w:tr>
      <w:tr w:rsidR="00501345" w14:paraId="21F3B122" w14:textId="77777777" w:rsidTr="005013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337E0C14" w14:textId="77777777" w:rsidTr="00F474E8">
              <w:tc>
                <w:tcPr>
                  <w:tcW w:w="1840" w:type="dxa"/>
                </w:tcPr>
                <w:p w14:paraId="6133BC10" w14:textId="77777777" w:rsidR="00501345" w:rsidRDefault="00501345" w:rsidP="00F474E8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1CDF35FA" wp14:editId="3A268AC4">
                        <wp:extent cx="262255" cy="414655"/>
                        <wp:effectExtent l="0" t="0" r="4445" b="4445"/>
                        <wp:docPr id="266" name="Picture 2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18C2A880" w14:textId="77777777" w:rsidR="00501345" w:rsidRPr="00143E6B" w:rsidRDefault="00501345" w:rsidP="00F474E8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7EC7058C" w14:textId="77777777" w:rsidR="00501345" w:rsidRPr="00143E6B" w:rsidRDefault="00501345" w:rsidP="00F474E8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57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342CBDE7" w14:textId="77777777" w:rsidR="00501345" w:rsidRDefault="00501345" w:rsidP="00F474E8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6ADAF76C" w14:textId="77777777" w:rsidTr="00F474E8">
              <w:tc>
                <w:tcPr>
                  <w:tcW w:w="5576" w:type="dxa"/>
                  <w:gridSpan w:val="2"/>
                </w:tcPr>
                <w:p w14:paraId="54C4CC0A" w14:textId="77777777" w:rsidR="00501345" w:rsidRPr="00B72C10" w:rsidRDefault="00501345" w:rsidP="00C5762F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GLYCEROL</w:t>
                  </w:r>
                </w:p>
                <w:p w14:paraId="38DF555F" w14:textId="1CD47F24" w:rsidR="00501345" w:rsidRDefault="00501345" w:rsidP="00C5762F">
                  <w:pPr>
                    <w:jc w:val="center"/>
                  </w:pPr>
                  <w:r w:rsidRPr="004B5C18">
                    <w:t>C</w:t>
                  </w:r>
                  <w:r w:rsidRPr="004B5C18">
                    <w:rPr>
                      <w:vertAlign w:val="subscript"/>
                    </w:rPr>
                    <w:t>3</w:t>
                  </w:r>
                  <w:r w:rsidRPr="004B5C18">
                    <w:t>H</w:t>
                  </w:r>
                  <w:r w:rsidRPr="004B5C18">
                    <w:rPr>
                      <w:vertAlign w:val="subscript"/>
                    </w:rPr>
                    <w:t>8</w:t>
                  </w:r>
                  <w:r w:rsidRPr="004B5C18">
                    <w:t>O</w:t>
                  </w:r>
                  <w:r w:rsidRPr="004B5C18">
                    <w:rPr>
                      <w:vertAlign w:val="subscript"/>
                    </w:rPr>
                    <w:t>3</w:t>
                  </w:r>
                  <w:r>
                    <w:tab/>
                  </w:r>
                  <w:r>
                    <w:tab/>
                    <w:t>92.09 g/mol</w:t>
                  </w:r>
                </w:p>
              </w:tc>
            </w:tr>
            <w:tr w:rsidR="00501345" w14:paraId="42F237D6" w14:textId="77777777" w:rsidTr="00F474E8">
              <w:tc>
                <w:tcPr>
                  <w:tcW w:w="1840" w:type="dxa"/>
                </w:tcPr>
                <w:p w14:paraId="6D52E93C" w14:textId="7A30033B" w:rsidR="00501345" w:rsidRDefault="00501345" w:rsidP="00F474E8">
                  <w:pPr>
                    <w:ind w:right="140"/>
                  </w:pPr>
                </w:p>
              </w:tc>
              <w:tc>
                <w:tcPr>
                  <w:tcW w:w="3736" w:type="dxa"/>
                </w:tcPr>
                <w:p w14:paraId="5BB33BDE" w14:textId="77777777" w:rsidR="00501345" w:rsidRDefault="00501345" w:rsidP="00B72117">
                  <w:pPr>
                    <w:ind w:right="140"/>
                    <w:rPr>
                      <w:sz w:val="20"/>
                      <w:szCs w:val="20"/>
                    </w:rPr>
                  </w:pPr>
                </w:p>
                <w:p w14:paraId="7732FD65" w14:textId="060C8EEA" w:rsidR="00501345" w:rsidRPr="00B72117" w:rsidRDefault="00501345" w:rsidP="00B72117">
                  <w:pPr>
                    <w:ind w:right="140"/>
                    <w:rPr>
                      <w:sz w:val="20"/>
                      <w:szCs w:val="20"/>
                    </w:rPr>
                  </w:pPr>
                  <w:r w:rsidRPr="00B72117">
                    <w:rPr>
                      <w:sz w:val="20"/>
                      <w:szCs w:val="20"/>
                    </w:rPr>
                    <w:t>Slightly hazardous in case of skin contact (irritant,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B72117">
                    <w:rPr>
                      <w:sz w:val="20"/>
                      <w:szCs w:val="20"/>
                    </w:rPr>
                    <w:t>permeator), of eye</w:t>
                  </w:r>
                </w:p>
                <w:p w14:paraId="307F526A" w14:textId="77777777" w:rsidR="00501345" w:rsidRDefault="00501345" w:rsidP="00B72117">
                  <w:pPr>
                    <w:ind w:right="140"/>
                    <w:rPr>
                      <w:sz w:val="20"/>
                      <w:szCs w:val="20"/>
                    </w:rPr>
                  </w:pPr>
                  <w:r w:rsidRPr="00B72117">
                    <w:rPr>
                      <w:sz w:val="20"/>
                      <w:szCs w:val="20"/>
                    </w:rPr>
                    <w:t>contact (irritant), of ingestion, of inhalation</w:t>
                  </w:r>
                </w:p>
                <w:p w14:paraId="4ADE0853" w14:textId="7C49A657" w:rsidR="00501345" w:rsidRPr="00826AD7" w:rsidRDefault="00501345" w:rsidP="00B72117">
                  <w:pPr>
                    <w:ind w:right="140"/>
                    <w:rPr>
                      <w:sz w:val="10"/>
                      <w:szCs w:val="10"/>
                    </w:rPr>
                  </w:pPr>
                </w:p>
              </w:tc>
            </w:tr>
            <w:tr w:rsidR="00501345" w14:paraId="79911560" w14:textId="77777777" w:rsidTr="00F474E8">
              <w:tc>
                <w:tcPr>
                  <w:tcW w:w="1840" w:type="dxa"/>
                </w:tcPr>
                <w:p w14:paraId="6154E4DB" w14:textId="5BCA186E" w:rsidR="00501345" w:rsidRDefault="00501345" w:rsidP="00F474E8">
                  <w:pPr>
                    <w:ind w:right="140"/>
                  </w:pPr>
                  <w:r>
                    <w:t>Size: 100 ML</w:t>
                  </w:r>
                </w:p>
              </w:tc>
              <w:tc>
                <w:tcPr>
                  <w:tcW w:w="3736" w:type="dxa"/>
                </w:tcPr>
                <w:p w14:paraId="10DC96C7" w14:textId="77777777" w:rsidR="00501345" w:rsidRDefault="00501345" w:rsidP="00F474E8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4DEDEFD9" w14:textId="77777777" w:rsidR="00501345" w:rsidRDefault="00501345" w:rsidP="00F474E8">
            <w:pPr>
              <w:ind w:left="140" w:right="140"/>
            </w:pPr>
          </w:p>
        </w:tc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3249477A" w14:textId="77777777" w:rsidTr="00F474E8">
              <w:tc>
                <w:tcPr>
                  <w:tcW w:w="1840" w:type="dxa"/>
                </w:tcPr>
                <w:p w14:paraId="5F63B5F8" w14:textId="77777777" w:rsidR="00501345" w:rsidRDefault="00501345" w:rsidP="00F474E8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65984952" wp14:editId="1E41B299">
                        <wp:extent cx="262255" cy="414655"/>
                        <wp:effectExtent l="0" t="0" r="4445" b="4445"/>
                        <wp:docPr id="268" name="Picture 2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0F48C323" w14:textId="77777777" w:rsidR="00501345" w:rsidRPr="00143E6B" w:rsidRDefault="00501345" w:rsidP="00F474E8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7572D999" w14:textId="77777777" w:rsidR="00501345" w:rsidRPr="00143E6B" w:rsidRDefault="00501345" w:rsidP="00F474E8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58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5212B226" w14:textId="77777777" w:rsidR="00501345" w:rsidRDefault="00501345" w:rsidP="00F474E8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0775C016" w14:textId="77777777" w:rsidTr="00F474E8">
              <w:tc>
                <w:tcPr>
                  <w:tcW w:w="5576" w:type="dxa"/>
                  <w:gridSpan w:val="2"/>
                </w:tcPr>
                <w:p w14:paraId="241ED3FC" w14:textId="77777777" w:rsidR="00501345" w:rsidRPr="00B72C10" w:rsidRDefault="00501345" w:rsidP="00F909F3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ISOPROPYL ALCOHOL</w:t>
                  </w:r>
                </w:p>
                <w:p w14:paraId="227BEE68" w14:textId="1B2C718B" w:rsidR="00501345" w:rsidRDefault="00501345" w:rsidP="00F909F3">
                  <w:pPr>
                    <w:jc w:val="center"/>
                  </w:pPr>
                  <w:r w:rsidRPr="004C16BB">
                    <w:t>C</w:t>
                  </w:r>
                  <w:r w:rsidRPr="007B6637">
                    <w:rPr>
                      <w:vertAlign w:val="subscript"/>
                    </w:rPr>
                    <w:t>3</w:t>
                  </w:r>
                  <w:r w:rsidRPr="004C16BB">
                    <w:t>H</w:t>
                  </w:r>
                  <w:r>
                    <w:rPr>
                      <w:vertAlign w:val="subscript"/>
                    </w:rPr>
                    <w:t>8</w:t>
                  </w:r>
                  <w:r w:rsidRPr="004C16BB">
                    <w:t>O</w:t>
                  </w:r>
                  <w:r>
                    <w:tab/>
                  </w:r>
                  <w:r>
                    <w:tab/>
                    <w:t>60.01 g/mol</w:t>
                  </w:r>
                </w:p>
              </w:tc>
            </w:tr>
            <w:tr w:rsidR="00501345" w14:paraId="199242A4" w14:textId="77777777" w:rsidTr="00F474E8">
              <w:tc>
                <w:tcPr>
                  <w:tcW w:w="1840" w:type="dxa"/>
                </w:tcPr>
                <w:p w14:paraId="4B56B73A" w14:textId="77777777" w:rsidR="00501345" w:rsidRDefault="00501345" w:rsidP="00F474E8">
                  <w:pPr>
                    <w:ind w:right="140"/>
                  </w:pPr>
                  <w:r w:rsidRPr="00533E76">
                    <w:rPr>
                      <w:noProof/>
                    </w:rPr>
                    <w:drawing>
                      <wp:inline distT="0" distB="0" distL="0" distR="0" wp14:anchorId="596D48F5" wp14:editId="5094D3BE">
                        <wp:extent cx="838200" cy="853722"/>
                        <wp:effectExtent l="0" t="0" r="0" b="3810"/>
                        <wp:docPr id="269" name="Picture 2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6356" cy="8620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58BFFE7E" w14:textId="50726F3D" w:rsidR="00501345" w:rsidRDefault="00501345" w:rsidP="00F474E8">
                  <w:pPr>
                    <w:ind w:right="140"/>
                    <w:rPr>
                      <w:sz w:val="20"/>
                      <w:szCs w:val="20"/>
                    </w:rPr>
                  </w:pP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anchor distT="0" distB="0" distL="114300" distR="114300" simplePos="0" relativeHeight="251725856" behindDoc="0" locked="0" layoutInCell="1" allowOverlap="1" wp14:anchorId="51224A68" wp14:editId="00A578AE">
                        <wp:simplePos x="0" y="0"/>
                        <wp:positionH relativeFrom="column">
                          <wp:posOffset>-67993</wp:posOffset>
                        </wp:positionH>
                        <wp:positionV relativeFrom="paragraph">
                          <wp:posOffset>70</wp:posOffset>
                        </wp:positionV>
                        <wp:extent cx="932890" cy="875665"/>
                        <wp:effectExtent l="0" t="0" r="635" b="635"/>
                        <wp:wrapSquare wrapText="bothSides"/>
                        <wp:docPr id="282" name="Picture 2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32890" cy="875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66E8A">
                    <w:rPr>
                      <w:sz w:val="20"/>
                      <w:szCs w:val="20"/>
                    </w:rPr>
                    <w:t xml:space="preserve">May intensify fire; </w:t>
                  </w:r>
                  <w:proofErr w:type="gramStart"/>
                  <w:r w:rsidRPr="00966E8A">
                    <w:rPr>
                      <w:sz w:val="20"/>
                      <w:szCs w:val="20"/>
                    </w:rPr>
                    <w:t>oxidizer</w:t>
                  </w:r>
                  <w:proofErr w:type="gramEnd"/>
                  <w:r w:rsidRPr="00966E8A">
                    <w:rPr>
                      <w:sz w:val="20"/>
                      <w:szCs w:val="20"/>
                    </w:rPr>
                    <w:t xml:space="preserve"> </w:t>
                  </w:r>
                  <w:r w:rsidRPr="00966E8A">
                    <w:rPr>
                      <w:sz w:val="20"/>
                      <w:szCs w:val="20"/>
                    </w:rPr>
                    <w:cr/>
                  </w:r>
                  <w:r w:rsidRPr="00B078CB">
                    <w:rPr>
                      <w:sz w:val="20"/>
                      <w:szCs w:val="20"/>
                    </w:rPr>
                    <w:t xml:space="preserve">Harmful if </w:t>
                  </w:r>
                  <w:proofErr w:type="gramStart"/>
                  <w:r w:rsidRPr="00B078CB">
                    <w:rPr>
                      <w:sz w:val="20"/>
                      <w:szCs w:val="20"/>
                    </w:rPr>
                    <w:t>swallowed</w:t>
                  </w:r>
                  <w:proofErr w:type="gramEnd"/>
                </w:p>
                <w:p w14:paraId="5892FA1E" w14:textId="77777777" w:rsidR="00501345" w:rsidRPr="003C3A4C" w:rsidRDefault="00501345" w:rsidP="00F474E8">
                  <w:pPr>
                    <w:ind w:right="140"/>
                    <w:rPr>
                      <w:sz w:val="20"/>
                      <w:szCs w:val="20"/>
                    </w:rPr>
                  </w:pPr>
                  <w:r w:rsidRPr="00351A59">
                    <w:rPr>
                      <w:sz w:val="20"/>
                      <w:szCs w:val="20"/>
                    </w:rPr>
                    <w:t>Very toxic to aquatic life</w:t>
                  </w:r>
                </w:p>
              </w:tc>
            </w:tr>
            <w:tr w:rsidR="00501345" w14:paraId="394AA9FA" w14:textId="77777777" w:rsidTr="00F474E8">
              <w:tc>
                <w:tcPr>
                  <w:tcW w:w="1840" w:type="dxa"/>
                </w:tcPr>
                <w:p w14:paraId="1B135D14" w14:textId="77777777" w:rsidR="00501345" w:rsidRDefault="00501345" w:rsidP="00F474E8">
                  <w:pPr>
                    <w:ind w:right="140"/>
                  </w:pPr>
                  <w:r>
                    <w:t>Size: 100 ML</w:t>
                  </w:r>
                </w:p>
              </w:tc>
              <w:tc>
                <w:tcPr>
                  <w:tcW w:w="3736" w:type="dxa"/>
                </w:tcPr>
                <w:p w14:paraId="50E69764" w14:textId="77777777" w:rsidR="00501345" w:rsidRDefault="00501345" w:rsidP="00F474E8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00679CB6" w14:textId="77777777" w:rsidR="00501345" w:rsidRDefault="00501345" w:rsidP="00F474E8">
            <w:pPr>
              <w:ind w:left="140" w:right="140"/>
            </w:pPr>
          </w:p>
        </w:tc>
      </w:tr>
      <w:tr w:rsidR="00501345" w14:paraId="0AD9CCBF" w14:textId="77777777" w:rsidTr="005013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31018863" w14:textId="77777777" w:rsidTr="00F474E8">
              <w:tc>
                <w:tcPr>
                  <w:tcW w:w="1840" w:type="dxa"/>
                </w:tcPr>
                <w:p w14:paraId="788BF9B6" w14:textId="77777777" w:rsidR="00501345" w:rsidRDefault="00501345" w:rsidP="00F474E8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60905F80" wp14:editId="1DACA079">
                        <wp:extent cx="262255" cy="414655"/>
                        <wp:effectExtent l="0" t="0" r="4445" b="4445"/>
                        <wp:docPr id="270" name="Picture 2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2CF7A538" w14:textId="77777777" w:rsidR="00501345" w:rsidRPr="00143E6B" w:rsidRDefault="00501345" w:rsidP="00F474E8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338A109D" w14:textId="77777777" w:rsidR="00501345" w:rsidRPr="00143E6B" w:rsidRDefault="00501345" w:rsidP="00F474E8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59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52AC2483" w14:textId="77777777" w:rsidR="00501345" w:rsidRDefault="00501345" w:rsidP="00F474E8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2CE785B1" w14:textId="77777777" w:rsidTr="00F474E8">
              <w:tc>
                <w:tcPr>
                  <w:tcW w:w="5576" w:type="dxa"/>
                  <w:gridSpan w:val="2"/>
                </w:tcPr>
                <w:p w14:paraId="62D57B56" w14:textId="77777777" w:rsidR="00501345" w:rsidRPr="00B72C10" w:rsidRDefault="00501345" w:rsidP="00404075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METHANOL</w:t>
                  </w:r>
                </w:p>
                <w:p w14:paraId="22297E85" w14:textId="32E979F2" w:rsidR="00501345" w:rsidRDefault="00501345" w:rsidP="00404075">
                  <w:pPr>
                    <w:jc w:val="center"/>
                  </w:pPr>
                  <w:r w:rsidRPr="00025298">
                    <w:t>CH</w:t>
                  </w:r>
                  <w:r w:rsidRPr="00025298">
                    <w:rPr>
                      <w:vertAlign w:val="subscript"/>
                    </w:rPr>
                    <w:t>3</w:t>
                  </w:r>
                  <w:r w:rsidRPr="00025298">
                    <w:t>OH</w:t>
                  </w:r>
                  <w:r>
                    <w:tab/>
                  </w:r>
                  <w:r>
                    <w:tab/>
                    <w:t>32.04 g/mol</w:t>
                  </w:r>
                </w:p>
              </w:tc>
            </w:tr>
            <w:tr w:rsidR="00501345" w14:paraId="188F98B3" w14:textId="77777777" w:rsidTr="00F474E8">
              <w:tc>
                <w:tcPr>
                  <w:tcW w:w="1840" w:type="dxa"/>
                </w:tcPr>
                <w:p w14:paraId="490094D1" w14:textId="77777777" w:rsidR="00501345" w:rsidRDefault="00501345" w:rsidP="00F474E8">
                  <w:pPr>
                    <w:ind w:right="140"/>
                  </w:pPr>
                  <w:r w:rsidRPr="00533E76">
                    <w:rPr>
                      <w:noProof/>
                    </w:rPr>
                    <w:drawing>
                      <wp:inline distT="0" distB="0" distL="0" distR="0" wp14:anchorId="0294F5D0" wp14:editId="27A6D45A">
                        <wp:extent cx="838200" cy="853722"/>
                        <wp:effectExtent l="0" t="0" r="0" b="3810"/>
                        <wp:docPr id="271" name="Picture 2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6356" cy="8620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4E2C679C" w14:textId="6833FA85" w:rsidR="00501345" w:rsidRPr="003C3A4C" w:rsidRDefault="00501345" w:rsidP="00F474E8">
                  <w:pPr>
                    <w:ind w:right="140"/>
                    <w:rPr>
                      <w:sz w:val="20"/>
                      <w:szCs w:val="20"/>
                    </w:rPr>
                  </w:pPr>
                  <w:r w:rsidRPr="006E39D5">
                    <w:rPr>
                      <w:noProof/>
                    </w:rPr>
                    <w:drawing>
                      <wp:anchor distT="0" distB="0" distL="114300" distR="114300" simplePos="0" relativeHeight="251727904" behindDoc="0" locked="0" layoutInCell="1" allowOverlap="1" wp14:anchorId="5FF92EB2" wp14:editId="321C6F2F">
                        <wp:simplePos x="0" y="0"/>
                        <wp:positionH relativeFrom="column">
                          <wp:posOffset>-68970</wp:posOffset>
                        </wp:positionH>
                        <wp:positionV relativeFrom="paragraph">
                          <wp:posOffset>1270</wp:posOffset>
                        </wp:positionV>
                        <wp:extent cx="983615" cy="910590"/>
                        <wp:effectExtent l="0" t="0" r="6985" b="3810"/>
                        <wp:wrapNone/>
                        <wp:docPr id="283" name="Picture 2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3615" cy="910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4C52C2">
                    <w:rPr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726880" behindDoc="0" locked="0" layoutInCell="1" allowOverlap="1" wp14:anchorId="41C39D2E" wp14:editId="39E5951D">
                        <wp:simplePos x="0" y="0"/>
                        <wp:positionH relativeFrom="column">
                          <wp:posOffset>1043159</wp:posOffset>
                        </wp:positionH>
                        <wp:positionV relativeFrom="paragraph">
                          <wp:posOffset>0</wp:posOffset>
                        </wp:positionV>
                        <wp:extent cx="968375" cy="875665"/>
                        <wp:effectExtent l="0" t="0" r="3175" b="635"/>
                        <wp:wrapSquare wrapText="bothSides"/>
                        <wp:docPr id="284" name="Picture 2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87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68375" cy="875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501345" w14:paraId="65493C7C" w14:textId="77777777" w:rsidTr="00F474E8">
              <w:tc>
                <w:tcPr>
                  <w:tcW w:w="1840" w:type="dxa"/>
                </w:tcPr>
                <w:p w14:paraId="57E1DA60" w14:textId="421547BE" w:rsidR="00501345" w:rsidRDefault="00501345" w:rsidP="00F474E8">
                  <w:pPr>
                    <w:ind w:right="140"/>
                  </w:pPr>
                  <w:r>
                    <w:t>Size: 100 ML</w:t>
                  </w:r>
                </w:p>
              </w:tc>
              <w:tc>
                <w:tcPr>
                  <w:tcW w:w="3736" w:type="dxa"/>
                </w:tcPr>
                <w:p w14:paraId="0E837C6E" w14:textId="306D8687" w:rsidR="00501345" w:rsidRDefault="00501345" w:rsidP="00F474E8">
                  <w:pPr>
                    <w:ind w:right="140"/>
                    <w:jc w:val="right"/>
                  </w:pPr>
                  <w:r>
                    <w:t>Exp: Nov 202</w:t>
                  </w:r>
                  <w:r w:rsidR="00CA1C48">
                    <w:t>8</w:t>
                  </w:r>
                </w:p>
              </w:tc>
            </w:tr>
          </w:tbl>
          <w:p w14:paraId="45A2478C" w14:textId="77777777" w:rsidR="00501345" w:rsidRDefault="00501345" w:rsidP="00F474E8">
            <w:pPr>
              <w:ind w:left="140" w:right="140"/>
            </w:pPr>
          </w:p>
        </w:tc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7A041CCF" w14:textId="77777777" w:rsidTr="00F474E8">
              <w:tc>
                <w:tcPr>
                  <w:tcW w:w="1840" w:type="dxa"/>
                </w:tcPr>
                <w:p w14:paraId="728747A0" w14:textId="77777777" w:rsidR="00501345" w:rsidRDefault="00501345" w:rsidP="00F474E8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462D457B" wp14:editId="51CF66C9">
                        <wp:extent cx="262255" cy="414655"/>
                        <wp:effectExtent l="0" t="0" r="4445" b="4445"/>
                        <wp:docPr id="272" name="Picture 2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4AD3AC73" w14:textId="77777777" w:rsidR="00501345" w:rsidRPr="00143E6B" w:rsidRDefault="00501345" w:rsidP="00F474E8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358BA433" w14:textId="77777777" w:rsidR="00501345" w:rsidRPr="00143E6B" w:rsidRDefault="00501345" w:rsidP="00F474E8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60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49270BFF" w14:textId="77777777" w:rsidR="00501345" w:rsidRDefault="00501345" w:rsidP="00F474E8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28F69D14" w14:textId="77777777" w:rsidTr="00F474E8">
              <w:tc>
                <w:tcPr>
                  <w:tcW w:w="5576" w:type="dxa"/>
                  <w:gridSpan w:val="2"/>
                </w:tcPr>
                <w:p w14:paraId="7AEF1EBF" w14:textId="77777777" w:rsidR="00501345" w:rsidRPr="00B72C10" w:rsidRDefault="00501345" w:rsidP="003D4664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PENTANOL (AMYL ALCOHOL)</w:t>
                  </w:r>
                </w:p>
                <w:p w14:paraId="3D6D6634" w14:textId="092EE6B8" w:rsidR="00501345" w:rsidRDefault="00501345" w:rsidP="003D4664">
                  <w:pPr>
                    <w:jc w:val="center"/>
                  </w:pPr>
                  <w:r>
                    <w:t>C</w:t>
                  </w:r>
                  <w:r w:rsidRPr="009C044A">
                    <w:rPr>
                      <w:vertAlign w:val="subscript"/>
                    </w:rPr>
                    <w:t>5</w:t>
                  </w:r>
                  <w:r>
                    <w:t>H</w:t>
                  </w:r>
                  <w:r w:rsidRPr="009C044A">
                    <w:rPr>
                      <w:vertAlign w:val="subscript"/>
                    </w:rPr>
                    <w:t>1</w:t>
                  </w:r>
                  <w:r>
                    <w:rPr>
                      <w:vertAlign w:val="subscript"/>
                    </w:rPr>
                    <w:t>1</w:t>
                  </w:r>
                  <w:r>
                    <w:t>OH</w:t>
                  </w:r>
                  <w:r>
                    <w:tab/>
                  </w:r>
                  <w:r>
                    <w:tab/>
                    <w:t>88.15 g/mol</w:t>
                  </w:r>
                </w:p>
              </w:tc>
            </w:tr>
            <w:tr w:rsidR="00501345" w14:paraId="14F254BB" w14:textId="77777777" w:rsidTr="00F474E8">
              <w:tc>
                <w:tcPr>
                  <w:tcW w:w="1840" w:type="dxa"/>
                </w:tcPr>
                <w:p w14:paraId="17F4C6FC" w14:textId="77777777" w:rsidR="00501345" w:rsidRDefault="00501345" w:rsidP="00F474E8">
                  <w:pPr>
                    <w:ind w:right="140"/>
                  </w:pPr>
                  <w:r w:rsidRPr="00533E76">
                    <w:rPr>
                      <w:noProof/>
                    </w:rPr>
                    <w:drawing>
                      <wp:inline distT="0" distB="0" distL="0" distR="0" wp14:anchorId="1CA70477" wp14:editId="4E62FBBB">
                        <wp:extent cx="838200" cy="853722"/>
                        <wp:effectExtent l="0" t="0" r="0" b="3810"/>
                        <wp:docPr id="273" name="Picture 2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6356" cy="8620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2482664C" w14:textId="77777777" w:rsidR="00501345" w:rsidRDefault="00501345" w:rsidP="00F474E8">
                  <w:pPr>
                    <w:ind w:right="140"/>
                    <w:rPr>
                      <w:sz w:val="20"/>
                      <w:szCs w:val="20"/>
                    </w:rPr>
                  </w:pPr>
                  <w:r w:rsidRPr="00966E8A">
                    <w:rPr>
                      <w:sz w:val="20"/>
                      <w:szCs w:val="20"/>
                    </w:rPr>
                    <w:t xml:space="preserve">May intensify fire; </w:t>
                  </w:r>
                  <w:proofErr w:type="gramStart"/>
                  <w:r w:rsidRPr="00966E8A">
                    <w:rPr>
                      <w:sz w:val="20"/>
                      <w:szCs w:val="20"/>
                    </w:rPr>
                    <w:t>oxidizer</w:t>
                  </w:r>
                  <w:proofErr w:type="gramEnd"/>
                  <w:r w:rsidRPr="00966E8A">
                    <w:rPr>
                      <w:sz w:val="20"/>
                      <w:szCs w:val="20"/>
                    </w:rPr>
                    <w:t xml:space="preserve"> </w:t>
                  </w:r>
                  <w:r w:rsidRPr="00966E8A">
                    <w:rPr>
                      <w:sz w:val="20"/>
                      <w:szCs w:val="20"/>
                    </w:rPr>
                    <w:cr/>
                  </w:r>
                  <w:r w:rsidRPr="00B078CB">
                    <w:rPr>
                      <w:sz w:val="20"/>
                      <w:szCs w:val="20"/>
                    </w:rPr>
                    <w:t xml:space="preserve">Harmful if </w:t>
                  </w:r>
                  <w:proofErr w:type="gramStart"/>
                  <w:r w:rsidRPr="00B078CB">
                    <w:rPr>
                      <w:sz w:val="20"/>
                      <w:szCs w:val="20"/>
                    </w:rPr>
                    <w:t>swallowed</w:t>
                  </w:r>
                  <w:proofErr w:type="gramEnd"/>
                </w:p>
                <w:p w14:paraId="399B46A7" w14:textId="77777777" w:rsidR="00501345" w:rsidRPr="003C3A4C" w:rsidRDefault="00501345" w:rsidP="00F474E8">
                  <w:pPr>
                    <w:ind w:right="140"/>
                    <w:rPr>
                      <w:sz w:val="20"/>
                      <w:szCs w:val="20"/>
                    </w:rPr>
                  </w:pPr>
                  <w:r w:rsidRPr="00351A59">
                    <w:rPr>
                      <w:sz w:val="20"/>
                      <w:szCs w:val="20"/>
                    </w:rPr>
                    <w:t>Very toxic to aquatic life</w:t>
                  </w:r>
                </w:p>
              </w:tc>
            </w:tr>
            <w:tr w:rsidR="00501345" w14:paraId="6B2254F7" w14:textId="77777777" w:rsidTr="00F474E8">
              <w:tc>
                <w:tcPr>
                  <w:tcW w:w="1840" w:type="dxa"/>
                </w:tcPr>
                <w:p w14:paraId="2FA9382A" w14:textId="77777777" w:rsidR="00501345" w:rsidRDefault="00501345" w:rsidP="00F474E8">
                  <w:pPr>
                    <w:ind w:right="140"/>
                  </w:pPr>
                  <w:r>
                    <w:t>Size: 100 ML</w:t>
                  </w:r>
                </w:p>
              </w:tc>
              <w:tc>
                <w:tcPr>
                  <w:tcW w:w="3736" w:type="dxa"/>
                </w:tcPr>
                <w:p w14:paraId="09DC7FDF" w14:textId="77777777" w:rsidR="00501345" w:rsidRDefault="00501345" w:rsidP="00F474E8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1F228876" w14:textId="77777777" w:rsidR="00501345" w:rsidRDefault="00501345" w:rsidP="00F474E8">
            <w:pPr>
              <w:ind w:left="140" w:right="140"/>
            </w:pPr>
          </w:p>
        </w:tc>
      </w:tr>
      <w:tr w:rsidR="00501345" w14:paraId="45B3E181" w14:textId="77777777" w:rsidTr="005013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2B6C4EA9" w14:textId="77777777" w:rsidTr="00F474E8">
              <w:tc>
                <w:tcPr>
                  <w:tcW w:w="1840" w:type="dxa"/>
                </w:tcPr>
                <w:p w14:paraId="46601F1B" w14:textId="77777777" w:rsidR="00501345" w:rsidRDefault="00501345" w:rsidP="00F474E8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20DEE82F" wp14:editId="227E1025">
                        <wp:extent cx="262255" cy="414655"/>
                        <wp:effectExtent l="0" t="0" r="4445" b="4445"/>
                        <wp:docPr id="274" name="Picture 2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70963768" w14:textId="77777777" w:rsidR="00501345" w:rsidRPr="00143E6B" w:rsidRDefault="00501345" w:rsidP="00F474E8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4DD88080" w14:textId="77777777" w:rsidR="00501345" w:rsidRPr="00143E6B" w:rsidRDefault="00501345" w:rsidP="00F474E8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61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05C681C0" w14:textId="77777777" w:rsidR="00501345" w:rsidRDefault="00501345" w:rsidP="00F474E8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4F5A9641" w14:textId="77777777" w:rsidTr="00F474E8">
              <w:tc>
                <w:tcPr>
                  <w:tcW w:w="5576" w:type="dxa"/>
                  <w:gridSpan w:val="2"/>
                </w:tcPr>
                <w:p w14:paraId="0A152D32" w14:textId="77777777" w:rsidR="00501345" w:rsidRPr="00B72C10" w:rsidRDefault="00501345" w:rsidP="00007654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PHENOLPHTHALEIN SOLUTION</w:t>
                  </w:r>
                </w:p>
                <w:p w14:paraId="5F0B4B74" w14:textId="69739CC5" w:rsidR="00501345" w:rsidRDefault="00501345" w:rsidP="00F474E8">
                  <w:pPr>
                    <w:jc w:val="center"/>
                  </w:pPr>
                </w:p>
              </w:tc>
            </w:tr>
            <w:tr w:rsidR="00501345" w14:paraId="597D32FA" w14:textId="77777777" w:rsidTr="00F474E8">
              <w:tc>
                <w:tcPr>
                  <w:tcW w:w="1840" w:type="dxa"/>
                </w:tcPr>
                <w:p w14:paraId="614311C7" w14:textId="77777777" w:rsidR="00501345" w:rsidRDefault="00501345" w:rsidP="00F474E8">
                  <w:pPr>
                    <w:ind w:right="140"/>
                  </w:pPr>
                  <w:r w:rsidRPr="00533E76">
                    <w:rPr>
                      <w:noProof/>
                    </w:rPr>
                    <w:drawing>
                      <wp:inline distT="0" distB="0" distL="0" distR="0" wp14:anchorId="593E1057" wp14:editId="3D05BC96">
                        <wp:extent cx="838200" cy="853722"/>
                        <wp:effectExtent l="0" t="0" r="0" b="3810"/>
                        <wp:docPr id="275" name="Picture 2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6356" cy="8620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09714553" w14:textId="4022D86B" w:rsidR="00501345" w:rsidRPr="003C3A4C" w:rsidRDefault="00501345" w:rsidP="00F474E8">
                  <w:pPr>
                    <w:ind w:right="140"/>
                    <w:rPr>
                      <w:sz w:val="20"/>
                      <w:szCs w:val="20"/>
                    </w:rPr>
                  </w:pPr>
                  <w:r w:rsidRPr="004C52C2">
                    <w:rPr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729952" behindDoc="0" locked="0" layoutInCell="1" allowOverlap="1" wp14:anchorId="777F15BD" wp14:editId="66E73674">
                        <wp:simplePos x="0" y="0"/>
                        <wp:positionH relativeFrom="column">
                          <wp:posOffset>1039495</wp:posOffset>
                        </wp:positionH>
                        <wp:positionV relativeFrom="paragraph">
                          <wp:posOffset>0</wp:posOffset>
                        </wp:positionV>
                        <wp:extent cx="968375" cy="875665"/>
                        <wp:effectExtent l="0" t="0" r="3175" b="635"/>
                        <wp:wrapSquare wrapText="bothSides"/>
                        <wp:docPr id="287" name="Picture 2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87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68375" cy="875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anchor distT="0" distB="0" distL="114300" distR="114300" simplePos="0" relativeHeight="251728928" behindDoc="0" locked="0" layoutInCell="1" allowOverlap="1" wp14:anchorId="536DA1B1" wp14:editId="0537A9A6">
                        <wp:simplePos x="0" y="0"/>
                        <wp:positionH relativeFrom="column">
                          <wp:posOffset>-68580</wp:posOffset>
                        </wp:positionH>
                        <wp:positionV relativeFrom="paragraph">
                          <wp:posOffset>-3175</wp:posOffset>
                        </wp:positionV>
                        <wp:extent cx="932815" cy="875665"/>
                        <wp:effectExtent l="0" t="0" r="635" b="635"/>
                        <wp:wrapNone/>
                        <wp:docPr id="286" name="Picture 2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32815" cy="875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501345" w14:paraId="0AE1264A" w14:textId="77777777" w:rsidTr="00F474E8">
              <w:tc>
                <w:tcPr>
                  <w:tcW w:w="1840" w:type="dxa"/>
                </w:tcPr>
                <w:p w14:paraId="33199902" w14:textId="46C059CE" w:rsidR="00501345" w:rsidRDefault="00501345" w:rsidP="00F474E8">
                  <w:pPr>
                    <w:ind w:right="140"/>
                  </w:pPr>
                  <w:r>
                    <w:t>Size: 100 ML</w:t>
                  </w:r>
                </w:p>
              </w:tc>
              <w:tc>
                <w:tcPr>
                  <w:tcW w:w="3736" w:type="dxa"/>
                </w:tcPr>
                <w:p w14:paraId="780FA2B0" w14:textId="77777777" w:rsidR="00501345" w:rsidRDefault="00501345" w:rsidP="00F474E8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7A868B2B" w14:textId="77777777" w:rsidR="00501345" w:rsidRDefault="00501345" w:rsidP="00F474E8">
            <w:pPr>
              <w:ind w:left="140" w:right="140"/>
            </w:pPr>
          </w:p>
        </w:tc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658C4852" w14:textId="77777777" w:rsidTr="00F474E8">
              <w:tc>
                <w:tcPr>
                  <w:tcW w:w="1840" w:type="dxa"/>
                </w:tcPr>
                <w:p w14:paraId="10394C81" w14:textId="77777777" w:rsidR="00501345" w:rsidRDefault="00501345" w:rsidP="00F474E8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20209E4F" wp14:editId="1E66120B">
                        <wp:extent cx="262255" cy="414655"/>
                        <wp:effectExtent l="0" t="0" r="4445" b="4445"/>
                        <wp:docPr id="276" name="Picture 2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0138B175" w14:textId="77777777" w:rsidR="00501345" w:rsidRPr="00143E6B" w:rsidRDefault="00501345" w:rsidP="00F474E8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76FC78A4" w14:textId="77777777" w:rsidR="00501345" w:rsidRPr="00143E6B" w:rsidRDefault="00501345" w:rsidP="00F474E8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62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4EAD330D" w14:textId="77777777" w:rsidR="00501345" w:rsidRDefault="00501345" w:rsidP="00F474E8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242C5F00" w14:textId="77777777" w:rsidTr="00F474E8">
              <w:tc>
                <w:tcPr>
                  <w:tcW w:w="5576" w:type="dxa"/>
                  <w:gridSpan w:val="2"/>
                </w:tcPr>
                <w:p w14:paraId="445F29FA" w14:textId="3DC58D9E" w:rsidR="00501345" w:rsidRPr="00B72C10" w:rsidRDefault="00501345" w:rsidP="00283F77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SILVER NITRATE SOLUTION</w:t>
                  </w:r>
                </w:p>
                <w:p w14:paraId="35E16D56" w14:textId="13487973" w:rsidR="00501345" w:rsidRDefault="00501345" w:rsidP="00283F77"/>
              </w:tc>
            </w:tr>
            <w:tr w:rsidR="00501345" w14:paraId="590D25C0" w14:textId="77777777" w:rsidTr="00F474E8">
              <w:tc>
                <w:tcPr>
                  <w:tcW w:w="1840" w:type="dxa"/>
                </w:tcPr>
                <w:p w14:paraId="554545E9" w14:textId="5E67F93C" w:rsidR="00501345" w:rsidRDefault="00501345" w:rsidP="00F474E8">
                  <w:pPr>
                    <w:ind w:right="140"/>
                  </w:pP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inline distT="0" distB="0" distL="0" distR="0" wp14:anchorId="3909A543" wp14:editId="1507D06E">
                        <wp:extent cx="932815" cy="875665"/>
                        <wp:effectExtent l="0" t="0" r="635" b="635"/>
                        <wp:docPr id="288" name="Picture 2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32815" cy="875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444EC5E9" w14:textId="77777777" w:rsidR="00501345" w:rsidRDefault="00501345" w:rsidP="00F76D42">
                  <w:pPr>
                    <w:ind w:right="140"/>
                    <w:rPr>
                      <w:sz w:val="20"/>
                      <w:szCs w:val="20"/>
                    </w:rPr>
                  </w:pPr>
                  <w:r w:rsidRPr="00141897">
                    <w:rPr>
                      <w:sz w:val="20"/>
                      <w:szCs w:val="20"/>
                    </w:rPr>
                    <w:t xml:space="preserve">Hazardous in case of ingestion, of inhalation. </w:t>
                  </w:r>
                </w:p>
                <w:p w14:paraId="26139A24" w14:textId="1D0B4CB8" w:rsidR="00501345" w:rsidRPr="003C3A4C" w:rsidRDefault="00501345" w:rsidP="00F76D42">
                  <w:pPr>
                    <w:ind w:right="140"/>
                    <w:rPr>
                      <w:sz w:val="20"/>
                      <w:szCs w:val="20"/>
                    </w:rPr>
                  </w:pPr>
                  <w:r w:rsidRPr="00141897">
                    <w:rPr>
                      <w:sz w:val="20"/>
                      <w:szCs w:val="20"/>
                    </w:rPr>
                    <w:t>Slightly hazardous in case of skin contact (irritant), of eye contact (irritant)</w:t>
                  </w:r>
                </w:p>
              </w:tc>
            </w:tr>
            <w:tr w:rsidR="00501345" w14:paraId="4BED19FA" w14:textId="77777777" w:rsidTr="00F474E8">
              <w:tc>
                <w:tcPr>
                  <w:tcW w:w="1840" w:type="dxa"/>
                </w:tcPr>
                <w:p w14:paraId="686E2C4F" w14:textId="77777777" w:rsidR="00501345" w:rsidRDefault="00501345" w:rsidP="00F474E8">
                  <w:pPr>
                    <w:ind w:right="140"/>
                  </w:pPr>
                  <w:r>
                    <w:t>Size: 100 ML</w:t>
                  </w:r>
                </w:p>
              </w:tc>
              <w:tc>
                <w:tcPr>
                  <w:tcW w:w="3736" w:type="dxa"/>
                </w:tcPr>
                <w:p w14:paraId="65A6D2AD" w14:textId="77777777" w:rsidR="00501345" w:rsidRDefault="00501345" w:rsidP="00F474E8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620A7192" w14:textId="77777777" w:rsidR="00501345" w:rsidRDefault="00501345" w:rsidP="00F474E8">
            <w:pPr>
              <w:ind w:left="140" w:right="140"/>
            </w:pPr>
          </w:p>
        </w:tc>
      </w:tr>
      <w:tr w:rsidR="00501345" w14:paraId="17FE081D" w14:textId="77777777" w:rsidTr="005013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0EE15F1B" w14:textId="77777777" w:rsidTr="00F474E8">
              <w:tc>
                <w:tcPr>
                  <w:tcW w:w="1840" w:type="dxa"/>
                </w:tcPr>
                <w:p w14:paraId="75A2B020" w14:textId="77777777" w:rsidR="00501345" w:rsidRDefault="00501345" w:rsidP="00F474E8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078A0E77" wp14:editId="56599B1C">
                        <wp:extent cx="262255" cy="414655"/>
                        <wp:effectExtent l="0" t="0" r="4445" b="4445"/>
                        <wp:docPr id="278" name="Picture 2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7D4BC138" w14:textId="77777777" w:rsidR="00501345" w:rsidRPr="00143E6B" w:rsidRDefault="00501345" w:rsidP="00F474E8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5E407C73" w14:textId="77777777" w:rsidR="00501345" w:rsidRPr="00143E6B" w:rsidRDefault="00501345" w:rsidP="00F474E8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63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6AF33266" w14:textId="77777777" w:rsidR="00501345" w:rsidRDefault="00501345" w:rsidP="00F474E8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3F629947" w14:textId="77777777" w:rsidTr="00F474E8">
              <w:tc>
                <w:tcPr>
                  <w:tcW w:w="5576" w:type="dxa"/>
                  <w:gridSpan w:val="2"/>
                </w:tcPr>
                <w:p w14:paraId="03797B10" w14:textId="5419968E" w:rsidR="00501345" w:rsidRPr="00B72C10" w:rsidRDefault="00501345" w:rsidP="00826BF6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IRON III CHLORIDE SOLUTION</w:t>
                  </w:r>
                </w:p>
                <w:p w14:paraId="5F3640D8" w14:textId="6672C849" w:rsidR="00501345" w:rsidRDefault="00501345" w:rsidP="00826BF6">
                  <w:pPr>
                    <w:jc w:val="center"/>
                  </w:pPr>
                  <w:r w:rsidRPr="00333F25">
                    <w:t>FeCl</w:t>
                  </w:r>
                  <w:r w:rsidRPr="00333F25">
                    <w:rPr>
                      <w:vertAlign w:val="subscript"/>
                    </w:rPr>
                    <w:t>3</w:t>
                  </w:r>
                  <w:r>
                    <w:tab/>
                  </w:r>
                  <w:r>
                    <w:tab/>
                    <w:t>162.2 g/mol</w:t>
                  </w:r>
                </w:p>
              </w:tc>
            </w:tr>
            <w:tr w:rsidR="00501345" w14:paraId="5EE63C12" w14:textId="77777777" w:rsidTr="00F474E8">
              <w:tc>
                <w:tcPr>
                  <w:tcW w:w="1840" w:type="dxa"/>
                </w:tcPr>
                <w:p w14:paraId="449F0778" w14:textId="1360941B" w:rsidR="00501345" w:rsidRDefault="00501345" w:rsidP="00F474E8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7B1E963D" wp14:editId="4BEB1E8B">
                        <wp:extent cx="936625" cy="884555"/>
                        <wp:effectExtent l="0" t="0" r="0" b="0"/>
                        <wp:docPr id="289" name="Picture 2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6625" cy="884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5FBF197E" w14:textId="77777777" w:rsidR="00501345" w:rsidRPr="00230CD3" w:rsidRDefault="00501345" w:rsidP="009E2891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Causes severe skin burns and eye damage.</w:t>
                  </w:r>
                </w:p>
                <w:p w14:paraId="4141F2EE" w14:textId="77777777" w:rsidR="00501345" w:rsidRPr="00230CD3" w:rsidRDefault="00501345" w:rsidP="009E2891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Harmful to aquatic life</w:t>
                  </w:r>
                </w:p>
                <w:p w14:paraId="1A116D7A" w14:textId="77777777" w:rsidR="00501345" w:rsidRPr="00230CD3" w:rsidRDefault="00501345" w:rsidP="009E2891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Do not breathe dust, vapours.</w:t>
                  </w:r>
                </w:p>
                <w:p w14:paraId="205458FA" w14:textId="29A1B312" w:rsidR="00501345" w:rsidRPr="003C3A4C" w:rsidRDefault="00501345" w:rsidP="009E2891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Wash exposed skin thoroughly after handling.</w:t>
                  </w:r>
                </w:p>
              </w:tc>
            </w:tr>
            <w:tr w:rsidR="00501345" w14:paraId="3EA70CD6" w14:textId="77777777" w:rsidTr="00F474E8">
              <w:tc>
                <w:tcPr>
                  <w:tcW w:w="1840" w:type="dxa"/>
                </w:tcPr>
                <w:p w14:paraId="419B62CB" w14:textId="3C890E46" w:rsidR="00501345" w:rsidRDefault="00501345" w:rsidP="00F474E8">
                  <w:pPr>
                    <w:ind w:right="140"/>
                  </w:pPr>
                  <w:r>
                    <w:t>Size: 200 ML</w:t>
                  </w:r>
                </w:p>
              </w:tc>
              <w:tc>
                <w:tcPr>
                  <w:tcW w:w="3736" w:type="dxa"/>
                </w:tcPr>
                <w:p w14:paraId="0129E0F0" w14:textId="77777777" w:rsidR="00501345" w:rsidRDefault="00501345" w:rsidP="00F474E8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29A449AF" w14:textId="77777777" w:rsidR="00501345" w:rsidRDefault="00501345" w:rsidP="00F474E8">
            <w:pPr>
              <w:ind w:left="140" w:right="140"/>
            </w:pPr>
          </w:p>
        </w:tc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5ED316CE" w14:textId="77777777" w:rsidTr="00F474E8">
              <w:tc>
                <w:tcPr>
                  <w:tcW w:w="1840" w:type="dxa"/>
                </w:tcPr>
                <w:p w14:paraId="33402304" w14:textId="77777777" w:rsidR="00501345" w:rsidRDefault="00501345" w:rsidP="00F474E8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36CAB367" wp14:editId="195151C2">
                        <wp:extent cx="262255" cy="414655"/>
                        <wp:effectExtent l="0" t="0" r="4445" b="4445"/>
                        <wp:docPr id="280" name="Picture 2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3E8C1876" w14:textId="77777777" w:rsidR="00501345" w:rsidRPr="00143E6B" w:rsidRDefault="00501345" w:rsidP="00F474E8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1F932FB3" w14:textId="77777777" w:rsidR="00501345" w:rsidRPr="00143E6B" w:rsidRDefault="00501345" w:rsidP="00F474E8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64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6C99AEC8" w14:textId="77777777" w:rsidR="00501345" w:rsidRDefault="00501345" w:rsidP="00F474E8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56194897" w14:textId="77777777" w:rsidTr="00F474E8">
              <w:tc>
                <w:tcPr>
                  <w:tcW w:w="5576" w:type="dxa"/>
                  <w:gridSpan w:val="2"/>
                </w:tcPr>
                <w:p w14:paraId="631EC941" w14:textId="4C2DEA10" w:rsidR="00501345" w:rsidRPr="00B72C10" w:rsidRDefault="00501345" w:rsidP="00F474E8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SODIUM SILICATE SOLUTION</w:t>
                  </w:r>
                </w:p>
                <w:p w14:paraId="2F1BBC73" w14:textId="77777777" w:rsidR="00501345" w:rsidRDefault="00501345" w:rsidP="00F474E8"/>
              </w:tc>
            </w:tr>
            <w:tr w:rsidR="00501345" w14:paraId="4E3A9572" w14:textId="77777777" w:rsidTr="00F474E8">
              <w:tc>
                <w:tcPr>
                  <w:tcW w:w="1840" w:type="dxa"/>
                </w:tcPr>
                <w:p w14:paraId="2302A744" w14:textId="66A123DC" w:rsidR="00501345" w:rsidRDefault="00501345" w:rsidP="00F474E8">
                  <w:pPr>
                    <w:ind w:right="140"/>
                  </w:pP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inline distT="0" distB="0" distL="0" distR="0" wp14:anchorId="4EE9A396" wp14:editId="74358436">
                        <wp:extent cx="932815" cy="875665"/>
                        <wp:effectExtent l="0" t="0" r="635" b="635"/>
                        <wp:docPr id="290" name="Picture 2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32815" cy="875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1D68ED98" w14:textId="77777777" w:rsidR="00501345" w:rsidRDefault="00501345" w:rsidP="00B247B5">
                  <w:pPr>
                    <w:ind w:right="140"/>
                    <w:rPr>
                      <w:sz w:val="20"/>
                      <w:szCs w:val="20"/>
                    </w:rPr>
                  </w:pPr>
                  <w:r w:rsidRPr="00141897">
                    <w:rPr>
                      <w:sz w:val="20"/>
                      <w:szCs w:val="20"/>
                    </w:rPr>
                    <w:t xml:space="preserve">Hazardous in case of ingestion, of inhalation. </w:t>
                  </w:r>
                </w:p>
                <w:p w14:paraId="6898EFF6" w14:textId="5D6F9664" w:rsidR="00501345" w:rsidRPr="003C3A4C" w:rsidRDefault="00501345" w:rsidP="00B247B5">
                  <w:pPr>
                    <w:ind w:right="140"/>
                    <w:rPr>
                      <w:sz w:val="20"/>
                      <w:szCs w:val="20"/>
                    </w:rPr>
                  </w:pPr>
                  <w:r w:rsidRPr="00141897">
                    <w:rPr>
                      <w:sz w:val="20"/>
                      <w:szCs w:val="20"/>
                    </w:rPr>
                    <w:t>Slightly hazardous in case of skin contact (irritant), of eye contact (irritant)</w:t>
                  </w:r>
                </w:p>
              </w:tc>
            </w:tr>
            <w:tr w:rsidR="00501345" w14:paraId="6DB1550C" w14:textId="77777777" w:rsidTr="00F474E8">
              <w:tc>
                <w:tcPr>
                  <w:tcW w:w="1840" w:type="dxa"/>
                </w:tcPr>
                <w:p w14:paraId="38841187" w14:textId="41616F2A" w:rsidR="00501345" w:rsidRDefault="00501345" w:rsidP="00F474E8">
                  <w:pPr>
                    <w:ind w:right="140"/>
                  </w:pPr>
                  <w:r>
                    <w:t>Size: 200 ML</w:t>
                  </w:r>
                </w:p>
              </w:tc>
              <w:tc>
                <w:tcPr>
                  <w:tcW w:w="3736" w:type="dxa"/>
                </w:tcPr>
                <w:p w14:paraId="3DA13D16" w14:textId="77777777" w:rsidR="00501345" w:rsidRDefault="00501345" w:rsidP="00F474E8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4718A851" w14:textId="77777777" w:rsidR="00501345" w:rsidRDefault="00501345" w:rsidP="00F474E8">
            <w:pPr>
              <w:ind w:left="140" w:right="140"/>
            </w:pPr>
          </w:p>
        </w:tc>
      </w:tr>
      <w:tr w:rsidR="00501345" w14:paraId="24F8B191" w14:textId="77777777" w:rsidTr="005013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4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11"/>
              <w:gridCol w:w="3318"/>
            </w:tblGrid>
            <w:tr w:rsidR="00501345" w14:paraId="539273BC" w14:textId="77777777" w:rsidTr="00B212D2">
              <w:tc>
                <w:tcPr>
                  <w:tcW w:w="2111" w:type="dxa"/>
                </w:tcPr>
                <w:p w14:paraId="35D26997" w14:textId="77777777" w:rsidR="00501345" w:rsidRDefault="00501345" w:rsidP="00B212D2">
                  <w:pPr>
                    <w:ind w:left="215" w:right="140" w:hanging="284"/>
                  </w:pPr>
                  <w:r>
                    <w:rPr>
                      <w:noProof/>
                    </w:rPr>
                    <w:drawing>
                      <wp:inline distT="0" distB="0" distL="0" distR="0" wp14:anchorId="3CA75FEE" wp14:editId="7C18007A">
                        <wp:extent cx="262255" cy="414655"/>
                        <wp:effectExtent l="0" t="0" r="4445" b="4445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18" w:type="dxa"/>
                </w:tcPr>
                <w:p w14:paraId="64298B9D" w14:textId="77777777" w:rsidR="00501345" w:rsidRPr="00143E6B" w:rsidRDefault="00501345" w:rsidP="00F54152">
                  <w:pPr>
                    <w:ind w:left="284" w:right="143" w:hanging="284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28DDE3FF" w14:textId="77777777" w:rsidR="00501345" w:rsidRPr="00143E6B" w:rsidRDefault="00501345" w:rsidP="00F54152">
                  <w:pPr>
                    <w:ind w:left="284" w:right="172" w:hanging="284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65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63807EEF" w14:textId="77777777" w:rsidR="00501345" w:rsidRDefault="00501345" w:rsidP="00F54152">
                  <w:pPr>
                    <w:ind w:left="284" w:right="140" w:hanging="284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3B65173C" w14:textId="77777777" w:rsidTr="00B212D2">
              <w:tc>
                <w:tcPr>
                  <w:tcW w:w="5429" w:type="dxa"/>
                  <w:gridSpan w:val="2"/>
                </w:tcPr>
                <w:p w14:paraId="346ED621" w14:textId="77777777" w:rsidR="00501345" w:rsidRPr="00B72C10" w:rsidRDefault="00501345" w:rsidP="00B212D2">
                  <w:pPr>
                    <w:ind w:left="215" w:right="143" w:hanging="284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POTASSIUM PERMANGANATE</w:t>
                  </w:r>
                </w:p>
                <w:p w14:paraId="1B1979DF" w14:textId="77777777" w:rsidR="00501345" w:rsidRDefault="00501345" w:rsidP="00B212D2">
                  <w:pPr>
                    <w:ind w:left="215" w:right="140" w:hanging="284"/>
                    <w:jc w:val="center"/>
                  </w:pPr>
                  <w:r w:rsidRPr="00400334">
                    <w:t>KM</w:t>
                  </w:r>
                  <w:r w:rsidRPr="00400334">
                    <w:rPr>
                      <w:vertAlign w:val="subscript"/>
                    </w:rPr>
                    <w:t>n</w:t>
                  </w:r>
                  <w:r w:rsidRPr="00400334">
                    <w:t>O</w:t>
                  </w:r>
                  <w:r>
                    <w:rPr>
                      <w:vertAlign w:val="subscript"/>
                    </w:rPr>
                    <w:t>4</w:t>
                  </w:r>
                  <w:r w:rsidRPr="00400334">
                    <w:tab/>
                  </w:r>
                  <w:r>
                    <w:tab/>
                    <w:t>158.03 g/mol</w:t>
                  </w:r>
                </w:p>
              </w:tc>
            </w:tr>
            <w:tr w:rsidR="00501345" w14:paraId="7A3A9332" w14:textId="77777777" w:rsidTr="00B212D2">
              <w:tc>
                <w:tcPr>
                  <w:tcW w:w="2111" w:type="dxa"/>
                </w:tcPr>
                <w:p w14:paraId="30392D9E" w14:textId="77777777" w:rsidR="00501345" w:rsidRDefault="00501345" w:rsidP="00B212D2">
                  <w:pPr>
                    <w:ind w:left="215" w:right="140" w:hanging="284"/>
                    <w:jc w:val="center"/>
                  </w:pPr>
                  <w:r w:rsidRPr="00533E76">
                    <w:rPr>
                      <w:noProof/>
                    </w:rPr>
                    <w:drawing>
                      <wp:inline distT="0" distB="0" distL="0" distR="0" wp14:anchorId="3FD7526A" wp14:editId="42817D5B">
                        <wp:extent cx="838200" cy="853722"/>
                        <wp:effectExtent l="0" t="0" r="0" b="381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6356" cy="8620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18" w:type="dxa"/>
                </w:tcPr>
                <w:p w14:paraId="1C97D18E" w14:textId="77777777" w:rsidR="00501345" w:rsidRPr="007C0CAA" w:rsidRDefault="00501345" w:rsidP="007C0CAA">
                  <w:pPr>
                    <w:rPr>
                      <w:sz w:val="20"/>
                      <w:szCs w:val="20"/>
                    </w:rPr>
                  </w:pPr>
                  <w:r w:rsidRPr="007C0CAA">
                    <w:rPr>
                      <w:sz w:val="20"/>
                      <w:szCs w:val="20"/>
                    </w:rPr>
                    <w:t xml:space="preserve">May intensify fire; </w:t>
                  </w:r>
                  <w:proofErr w:type="gramStart"/>
                  <w:r w:rsidRPr="007C0CAA">
                    <w:rPr>
                      <w:sz w:val="20"/>
                      <w:szCs w:val="20"/>
                    </w:rPr>
                    <w:t>oxidizer</w:t>
                  </w:r>
                  <w:proofErr w:type="gramEnd"/>
                  <w:r w:rsidRPr="007C0CAA">
                    <w:rPr>
                      <w:sz w:val="20"/>
                      <w:szCs w:val="20"/>
                    </w:rPr>
                    <w:t xml:space="preserve"> </w:t>
                  </w:r>
                  <w:r w:rsidRPr="007C0CAA">
                    <w:rPr>
                      <w:sz w:val="20"/>
                      <w:szCs w:val="20"/>
                    </w:rPr>
                    <w:cr/>
                    <w:t xml:space="preserve">Harmful if </w:t>
                  </w:r>
                  <w:proofErr w:type="gramStart"/>
                  <w:r w:rsidRPr="007C0CAA">
                    <w:rPr>
                      <w:sz w:val="20"/>
                      <w:szCs w:val="20"/>
                    </w:rPr>
                    <w:t>swallowed</w:t>
                  </w:r>
                  <w:proofErr w:type="gramEnd"/>
                </w:p>
                <w:p w14:paraId="074EEF2F" w14:textId="77777777" w:rsidR="00501345" w:rsidRPr="007C0CAA" w:rsidRDefault="00501345" w:rsidP="007C0CAA">
                  <w:r w:rsidRPr="007C0CAA">
                    <w:rPr>
                      <w:sz w:val="20"/>
                      <w:szCs w:val="20"/>
                    </w:rPr>
                    <w:t>Very toxic to aquatic life</w:t>
                  </w:r>
                </w:p>
              </w:tc>
            </w:tr>
            <w:tr w:rsidR="00501345" w14:paraId="56CE1FD0" w14:textId="77777777" w:rsidTr="00B212D2">
              <w:tc>
                <w:tcPr>
                  <w:tcW w:w="2111" w:type="dxa"/>
                </w:tcPr>
                <w:p w14:paraId="342DDD0D" w14:textId="0F638469" w:rsidR="00501345" w:rsidRDefault="00501345" w:rsidP="00B212D2">
                  <w:pPr>
                    <w:ind w:left="215" w:right="140" w:hanging="284"/>
                  </w:pPr>
                  <w:r>
                    <w:t>Size: 100 G</w:t>
                  </w:r>
                </w:p>
              </w:tc>
              <w:tc>
                <w:tcPr>
                  <w:tcW w:w="3318" w:type="dxa"/>
                </w:tcPr>
                <w:p w14:paraId="5E86072D" w14:textId="77777777" w:rsidR="00501345" w:rsidRDefault="00501345" w:rsidP="00B212D2">
                  <w:pPr>
                    <w:ind w:left="284" w:right="140" w:hanging="284"/>
                    <w:jc w:val="right"/>
                  </w:pPr>
                  <w:r>
                    <w:t>Exp: Nov 2025</w:t>
                  </w:r>
                </w:p>
              </w:tc>
            </w:tr>
          </w:tbl>
          <w:p w14:paraId="71CEBF55" w14:textId="77777777" w:rsidR="00501345" w:rsidRDefault="00501345" w:rsidP="00B212D2">
            <w:pPr>
              <w:ind w:left="140" w:right="140" w:hanging="140"/>
            </w:pPr>
          </w:p>
        </w:tc>
        <w:tc>
          <w:tcPr>
            <w:tcW w:w="5616" w:type="dxa"/>
          </w:tcPr>
          <w:tbl>
            <w:tblPr>
              <w:tblStyle w:val="TableGrid"/>
              <w:tblW w:w="56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16"/>
              <w:gridCol w:w="3560"/>
            </w:tblGrid>
            <w:tr w:rsidR="00501345" w14:paraId="416FAE8C" w14:textId="77777777" w:rsidTr="00933D64">
              <w:tc>
                <w:tcPr>
                  <w:tcW w:w="2116" w:type="dxa"/>
                </w:tcPr>
                <w:p w14:paraId="6EB590CF" w14:textId="77777777" w:rsidR="00501345" w:rsidRDefault="00501345" w:rsidP="009C0F2C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3AF8A88D" wp14:editId="7066FB44">
                        <wp:extent cx="262255" cy="414655"/>
                        <wp:effectExtent l="0" t="0" r="4445" b="4445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60" w:type="dxa"/>
                </w:tcPr>
                <w:p w14:paraId="46814BD0" w14:textId="77777777" w:rsidR="00501345" w:rsidRPr="00143E6B" w:rsidRDefault="00501345" w:rsidP="009C0F2C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694632B7" w14:textId="77777777" w:rsidR="00501345" w:rsidRPr="00143E6B" w:rsidRDefault="00501345" w:rsidP="009C0F2C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66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4514939C" w14:textId="77777777" w:rsidR="00501345" w:rsidRDefault="00501345" w:rsidP="009C0F2C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54613E84" w14:textId="77777777" w:rsidTr="00933D64">
              <w:tc>
                <w:tcPr>
                  <w:tcW w:w="5676" w:type="dxa"/>
                  <w:gridSpan w:val="2"/>
                </w:tcPr>
                <w:p w14:paraId="748819C2" w14:textId="2A77F2DA" w:rsidR="00501345" w:rsidRPr="00B72C10" w:rsidRDefault="00501345" w:rsidP="009C0F2C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STARCH</w:t>
                  </w:r>
                </w:p>
                <w:p w14:paraId="24510CB5" w14:textId="77F050F8" w:rsidR="00501345" w:rsidRDefault="00501345" w:rsidP="009C0F2C">
                  <w:pPr>
                    <w:ind w:right="140"/>
                    <w:jc w:val="center"/>
                  </w:pPr>
                  <w:r w:rsidRPr="004B7711">
                    <w:t>(C</w:t>
                  </w:r>
                  <w:r w:rsidRPr="004B7711">
                    <w:rPr>
                      <w:vertAlign w:val="subscript"/>
                    </w:rPr>
                    <w:t>6</w:t>
                  </w:r>
                  <w:r w:rsidRPr="004B7711">
                    <w:t>H</w:t>
                  </w:r>
                  <w:r w:rsidRPr="004B7711">
                    <w:rPr>
                      <w:vertAlign w:val="subscript"/>
                    </w:rPr>
                    <w:t>10</w:t>
                  </w:r>
                  <w:r w:rsidRPr="004B7711">
                    <w:t>O</w:t>
                  </w:r>
                  <w:proofErr w:type="gramStart"/>
                  <w:r w:rsidRPr="004B7711">
                    <w:rPr>
                      <w:vertAlign w:val="subscript"/>
                    </w:rPr>
                    <w:t>5</w:t>
                  </w:r>
                  <w:r w:rsidRPr="004B7711">
                    <w:t>)</w:t>
                  </w:r>
                  <w:r w:rsidRPr="004B7711">
                    <w:rPr>
                      <w:vertAlign w:val="subscript"/>
                    </w:rPr>
                    <w:t>n</w:t>
                  </w:r>
                  <w:proofErr w:type="gramEnd"/>
                </w:p>
              </w:tc>
            </w:tr>
            <w:tr w:rsidR="00501345" w:rsidRPr="003C3A4C" w14:paraId="561A3312" w14:textId="77777777" w:rsidTr="00933D64">
              <w:tc>
                <w:tcPr>
                  <w:tcW w:w="2116" w:type="dxa"/>
                </w:tcPr>
                <w:p w14:paraId="31A821B9" w14:textId="77777777" w:rsidR="00501345" w:rsidRDefault="00501345" w:rsidP="009C0F2C">
                  <w:pPr>
                    <w:ind w:right="140"/>
                    <w:jc w:val="center"/>
                  </w:pPr>
                </w:p>
                <w:p w14:paraId="1A2292E5" w14:textId="77777777" w:rsidR="00501345" w:rsidRPr="005552CF" w:rsidRDefault="00501345" w:rsidP="009C0F2C">
                  <w:pPr>
                    <w:ind w:right="140"/>
                    <w:jc w:val="center"/>
                    <w:rPr>
                      <w:sz w:val="28"/>
                      <w:szCs w:val="28"/>
                    </w:rPr>
                  </w:pPr>
                  <w:r w:rsidRPr="005552CF">
                    <w:rPr>
                      <w:sz w:val="28"/>
                      <w:szCs w:val="28"/>
                    </w:rPr>
                    <w:t>NON-HAZARDOUS</w:t>
                  </w:r>
                </w:p>
                <w:p w14:paraId="3B6A291E" w14:textId="77777777" w:rsidR="00501345" w:rsidRDefault="00501345" w:rsidP="009C0F2C">
                  <w:pPr>
                    <w:ind w:right="140"/>
                    <w:jc w:val="center"/>
                  </w:pPr>
                </w:p>
              </w:tc>
              <w:tc>
                <w:tcPr>
                  <w:tcW w:w="3560" w:type="dxa"/>
                </w:tcPr>
                <w:p w14:paraId="72B83A23" w14:textId="77777777" w:rsidR="00501345" w:rsidRDefault="00501345" w:rsidP="009C0F2C">
                  <w:pPr>
                    <w:ind w:right="140"/>
                    <w:rPr>
                      <w:sz w:val="20"/>
                      <w:szCs w:val="20"/>
                    </w:rPr>
                  </w:pPr>
                </w:p>
                <w:p w14:paraId="209B538B" w14:textId="77777777" w:rsidR="00501345" w:rsidRDefault="00501345" w:rsidP="009C0F2C">
                  <w:pPr>
                    <w:ind w:right="140"/>
                    <w:rPr>
                      <w:sz w:val="20"/>
                      <w:szCs w:val="20"/>
                    </w:rPr>
                  </w:pPr>
                  <w:r w:rsidRPr="00A95DF8">
                    <w:rPr>
                      <w:sz w:val="20"/>
                      <w:szCs w:val="20"/>
                    </w:rPr>
                    <w:t>This substance is not classified as dangerous according to regulation (EC) 1272/2008 [CLP]</w:t>
                  </w:r>
                </w:p>
                <w:p w14:paraId="01E0B4AC" w14:textId="77777777" w:rsidR="00501345" w:rsidRDefault="00501345" w:rsidP="009C0F2C">
                  <w:pPr>
                    <w:ind w:right="140"/>
                    <w:rPr>
                      <w:sz w:val="20"/>
                      <w:szCs w:val="20"/>
                    </w:rPr>
                  </w:pPr>
                </w:p>
                <w:p w14:paraId="247FCE4D" w14:textId="77777777" w:rsidR="00501345" w:rsidRPr="003C3A4C" w:rsidRDefault="00501345" w:rsidP="009C0F2C">
                  <w:pPr>
                    <w:ind w:right="140"/>
                    <w:rPr>
                      <w:sz w:val="20"/>
                      <w:szCs w:val="20"/>
                    </w:rPr>
                  </w:pPr>
                </w:p>
              </w:tc>
            </w:tr>
            <w:tr w:rsidR="00501345" w14:paraId="7DE7A6D8" w14:textId="77777777" w:rsidTr="00933D64">
              <w:tc>
                <w:tcPr>
                  <w:tcW w:w="2116" w:type="dxa"/>
                </w:tcPr>
                <w:p w14:paraId="462614E0" w14:textId="4A1CCB6A" w:rsidR="00501345" w:rsidRDefault="00501345" w:rsidP="009C0F2C">
                  <w:pPr>
                    <w:ind w:right="140"/>
                  </w:pPr>
                  <w:r>
                    <w:t>Size: 100 G</w:t>
                  </w:r>
                </w:p>
              </w:tc>
              <w:tc>
                <w:tcPr>
                  <w:tcW w:w="3560" w:type="dxa"/>
                </w:tcPr>
                <w:p w14:paraId="3DFBBF53" w14:textId="77777777" w:rsidR="00501345" w:rsidRDefault="00501345" w:rsidP="009C0F2C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2AB96231" w14:textId="77777777" w:rsidR="00501345" w:rsidRDefault="00501345" w:rsidP="00F474E8">
            <w:pPr>
              <w:ind w:left="140" w:right="140"/>
            </w:pPr>
          </w:p>
        </w:tc>
      </w:tr>
      <w:tr w:rsidR="00501345" w14:paraId="30CA03C5" w14:textId="77777777" w:rsidTr="005013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7CBDFF3C" w14:textId="77777777" w:rsidTr="009D46EF">
              <w:tc>
                <w:tcPr>
                  <w:tcW w:w="1840" w:type="dxa"/>
                </w:tcPr>
                <w:p w14:paraId="1F1A9FD4" w14:textId="77777777" w:rsidR="00501345" w:rsidRDefault="00501345" w:rsidP="004E3D49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55625747" wp14:editId="38BB12DD">
                        <wp:extent cx="262255" cy="414655"/>
                        <wp:effectExtent l="0" t="0" r="4445" b="4445"/>
                        <wp:docPr id="34" name="Pictur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5B724B13" w14:textId="77777777" w:rsidR="00501345" w:rsidRPr="00143E6B" w:rsidRDefault="00501345" w:rsidP="004E3D49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4AB7078C" w14:textId="77777777" w:rsidR="00501345" w:rsidRPr="00143E6B" w:rsidRDefault="00501345" w:rsidP="004E3D49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67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6AA9520F" w14:textId="77777777" w:rsidR="00501345" w:rsidRDefault="00501345" w:rsidP="004E3D49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3BA6378C" w14:textId="77777777" w:rsidTr="009D46EF">
              <w:tc>
                <w:tcPr>
                  <w:tcW w:w="5576" w:type="dxa"/>
                  <w:gridSpan w:val="2"/>
                </w:tcPr>
                <w:p w14:paraId="1FF58F52" w14:textId="5B210E41" w:rsidR="00501345" w:rsidRPr="00B72C10" w:rsidRDefault="00501345" w:rsidP="004E3D49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LEAD (II) OXIDE</w:t>
                  </w:r>
                </w:p>
                <w:p w14:paraId="2A87ED45" w14:textId="41C2F1DF" w:rsidR="00501345" w:rsidRDefault="00501345" w:rsidP="004E3D49">
                  <w:pPr>
                    <w:jc w:val="center"/>
                  </w:pPr>
                  <w:proofErr w:type="spellStart"/>
                  <w:r>
                    <w:t>PbO</w:t>
                  </w:r>
                  <w:proofErr w:type="spellEnd"/>
                  <w:r w:rsidRPr="005C314F">
                    <w:tab/>
                  </w:r>
                  <w:r w:rsidRPr="005C314F">
                    <w:tab/>
                  </w:r>
                  <w:r>
                    <w:t>223.2</w:t>
                  </w:r>
                  <w:r w:rsidRPr="005C314F">
                    <w:t xml:space="preserve"> g/mol</w:t>
                  </w:r>
                </w:p>
              </w:tc>
            </w:tr>
            <w:tr w:rsidR="00501345" w:rsidRPr="003C3A4C" w14:paraId="0C592B75" w14:textId="77777777" w:rsidTr="009D46EF">
              <w:tc>
                <w:tcPr>
                  <w:tcW w:w="1840" w:type="dxa"/>
                </w:tcPr>
                <w:p w14:paraId="72ADDAA3" w14:textId="77777777" w:rsidR="00501345" w:rsidRDefault="00501345" w:rsidP="004E3D49">
                  <w:pPr>
                    <w:ind w:right="140"/>
                  </w:pP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inline distT="0" distB="0" distL="0" distR="0" wp14:anchorId="7BCF7A7A" wp14:editId="619AA47D">
                        <wp:extent cx="932890" cy="875665"/>
                        <wp:effectExtent l="0" t="0" r="635" b="635"/>
                        <wp:docPr id="35" name="Picture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87289" cy="9267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12A984D2" w14:textId="31E62A88" w:rsidR="00501345" w:rsidRPr="003C3A4C" w:rsidRDefault="00501345" w:rsidP="004E3D49">
                  <w:pPr>
                    <w:ind w:right="140"/>
                    <w:rPr>
                      <w:sz w:val="20"/>
                      <w:szCs w:val="20"/>
                    </w:rPr>
                  </w:pPr>
                  <w:r w:rsidRPr="004C52C2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65FA7168" wp14:editId="53DD7FFE">
                        <wp:extent cx="897890" cy="866140"/>
                        <wp:effectExtent l="0" t="0" r="0" b="0"/>
                        <wp:docPr id="38" name="Picture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7890" cy="866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C52C2">
                    <w:rPr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730976" behindDoc="0" locked="0" layoutInCell="1" allowOverlap="1" wp14:anchorId="62029B2F" wp14:editId="52DED3E0">
                        <wp:simplePos x="0" y="0"/>
                        <wp:positionH relativeFrom="column">
                          <wp:posOffset>-68580</wp:posOffset>
                        </wp:positionH>
                        <wp:positionV relativeFrom="paragraph">
                          <wp:posOffset>0</wp:posOffset>
                        </wp:positionV>
                        <wp:extent cx="968375" cy="875665"/>
                        <wp:effectExtent l="0" t="0" r="3175" b="635"/>
                        <wp:wrapSquare wrapText="bothSides"/>
                        <wp:docPr id="37" name="Picture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87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68375" cy="875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501345" w14:paraId="15C8DA10" w14:textId="77777777" w:rsidTr="009D46EF">
              <w:tc>
                <w:tcPr>
                  <w:tcW w:w="1840" w:type="dxa"/>
                </w:tcPr>
                <w:p w14:paraId="53E4DFB3" w14:textId="31916B17" w:rsidR="00501345" w:rsidRDefault="00501345" w:rsidP="004E3D49">
                  <w:pPr>
                    <w:ind w:right="140"/>
                  </w:pPr>
                  <w:r>
                    <w:t>Size: 100 G</w:t>
                  </w:r>
                </w:p>
              </w:tc>
              <w:tc>
                <w:tcPr>
                  <w:tcW w:w="3736" w:type="dxa"/>
                </w:tcPr>
                <w:p w14:paraId="0E66B8B6" w14:textId="77777777" w:rsidR="00501345" w:rsidRDefault="00501345" w:rsidP="004E3D49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6E13D895" w14:textId="10BCBE16" w:rsidR="00501345" w:rsidRDefault="00501345" w:rsidP="00613F18">
            <w:pPr>
              <w:ind w:left="140" w:right="140"/>
            </w:pPr>
          </w:p>
        </w:tc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08B10E5F" w14:textId="77777777" w:rsidTr="009D46EF">
              <w:tc>
                <w:tcPr>
                  <w:tcW w:w="1840" w:type="dxa"/>
                </w:tcPr>
                <w:p w14:paraId="59655577" w14:textId="77777777" w:rsidR="00501345" w:rsidRDefault="00501345" w:rsidP="00EE55C1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4C0A6F6F" wp14:editId="4761D77B">
                        <wp:extent cx="262255" cy="414655"/>
                        <wp:effectExtent l="0" t="0" r="4445" b="4445"/>
                        <wp:docPr id="39" name="Picture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1F8C9CBC" w14:textId="77777777" w:rsidR="00501345" w:rsidRPr="00143E6B" w:rsidRDefault="00501345" w:rsidP="00EE55C1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70659E5A" w14:textId="77777777" w:rsidR="00501345" w:rsidRPr="00143E6B" w:rsidRDefault="00501345" w:rsidP="00EE55C1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68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0578DC88" w14:textId="77777777" w:rsidR="00501345" w:rsidRDefault="00501345" w:rsidP="00EE55C1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6E413482" w14:textId="77777777" w:rsidTr="009D46EF">
              <w:tc>
                <w:tcPr>
                  <w:tcW w:w="5576" w:type="dxa"/>
                  <w:gridSpan w:val="2"/>
                </w:tcPr>
                <w:p w14:paraId="0B811880" w14:textId="53CEC009" w:rsidR="00501345" w:rsidRPr="00B72C10" w:rsidRDefault="00501345" w:rsidP="00EE55C1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CALCIUM HYDROXIDE (LIME)</w:t>
                  </w:r>
                </w:p>
                <w:p w14:paraId="72958CA3" w14:textId="17B7FEAB" w:rsidR="00501345" w:rsidRDefault="00501345" w:rsidP="00EE55C1">
                  <w:pPr>
                    <w:jc w:val="center"/>
                  </w:pPr>
                  <w:proofErr w:type="spellStart"/>
                  <w:r>
                    <w:t>CaOH</w:t>
                  </w:r>
                  <w:proofErr w:type="spellEnd"/>
                  <w:r>
                    <w:tab/>
                  </w:r>
                  <w:r>
                    <w:tab/>
                    <w:t>74.093 g/mol</w:t>
                  </w:r>
                </w:p>
              </w:tc>
            </w:tr>
            <w:tr w:rsidR="00501345" w:rsidRPr="003C3A4C" w14:paraId="6DD7B9FD" w14:textId="77777777" w:rsidTr="009D46EF">
              <w:tc>
                <w:tcPr>
                  <w:tcW w:w="1840" w:type="dxa"/>
                </w:tcPr>
                <w:p w14:paraId="568863A0" w14:textId="77777777" w:rsidR="00501345" w:rsidRDefault="00501345" w:rsidP="00EE55C1">
                  <w:pPr>
                    <w:ind w:right="140"/>
                  </w:pP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inline distT="0" distB="0" distL="0" distR="0" wp14:anchorId="0F946194" wp14:editId="4A7020B7">
                        <wp:extent cx="932890" cy="875665"/>
                        <wp:effectExtent l="0" t="0" r="635" b="635"/>
                        <wp:docPr id="40" name="Pictur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87289" cy="9267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7E821F77" w14:textId="77777777" w:rsidR="00501345" w:rsidRDefault="00501345" w:rsidP="00EE55C1">
                  <w:pPr>
                    <w:ind w:right="140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32000" behindDoc="1" locked="0" layoutInCell="1" allowOverlap="1" wp14:anchorId="23EE9981" wp14:editId="6FD793F0">
                        <wp:simplePos x="0" y="0"/>
                        <wp:positionH relativeFrom="column">
                          <wp:posOffset>6350</wp:posOffset>
                        </wp:positionH>
                        <wp:positionV relativeFrom="paragraph">
                          <wp:posOffset>0</wp:posOffset>
                        </wp:positionV>
                        <wp:extent cx="936625" cy="884555"/>
                        <wp:effectExtent l="0" t="0" r="0" b="0"/>
                        <wp:wrapSquare wrapText="bothSides"/>
                        <wp:docPr id="42" name="Picture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6625" cy="884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noProof/>
                    </w:rPr>
                    <w:t>Skin irritation</w:t>
                  </w:r>
                </w:p>
                <w:p w14:paraId="4962C977" w14:textId="5D529EE1" w:rsidR="00501345" w:rsidRPr="003C3A4C" w:rsidRDefault="00501345" w:rsidP="00EE55C1">
                  <w:pPr>
                    <w:ind w:right="1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Specific target organ toxicity following single exposure</w:t>
                  </w:r>
                </w:p>
              </w:tc>
            </w:tr>
            <w:tr w:rsidR="00501345" w14:paraId="47776FD7" w14:textId="77777777" w:rsidTr="009D46EF">
              <w:tc>
                <w:tcPr>
                  <w:tcW w:w="1840" w:type="dxa"/>
                </w:tcPr>
                <w:p w14:paraId="0806FDFF" w14:textId="4D445BC0" w:rsidR="00501345" w:rsidRDefault="00501345" w:rsidP="00EE55C1">
                  <w:pPr>
                    <w:ind w:right="140"/>
                  </w:pPr>
                  <w:r>
                    <w:t>Size: 100 G</w:t>
                  </w:r>
                </w:p>
              </w:tc>
              <w:tc>
                <w:tcPr>
                  <w:tcW w:w="3736" w:type="dxa"/>
                </w:tcPr>
                <w:p w14:paraId="0F4AE672" w14:textId="77777777" w:rsidR="00501345" w:rsidRDefault="00501345" w:rsidP="00EE55C1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15D53E76" w14:textId="77777777" w:rsidR="00501345" w:rsidRDefault="00501345" w:rsidP="00F474E8">
            <w:pPr>
              <w:ind w:left="140" w:right="140"/>
            </w:pPr>
          </w:p>
        </w:tc>
      </w:tr>
      <w:tr w:rsidR="00501345" w14:paraId="1475CB7D" w14:textId="77777777" w:rsidTr="005013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65FC0BBC" w14:textId="77777777" w:rsidTr="009D46EF">
              <w:tc>
                <w:tcPr>
                  <w:tcW w:w="1840" w:type="dxa"/>
                </w:tcPr>
                <w:p w14:paraId="6F89E868" w14:textId="77777777" w:rsidR="00501345" w:rsidRDefault="00501345" w:rsidP="00782EED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6B2B83AC" wp14:editId="7F674063">
                        <wp:extent cx="262255" cy="414655"/>
                        <wp:effectExtent l="0" t="0" r="4445" b="4445"/>
                        <wp:docPr id="51" name="Picture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18A5CEA0" w14:textId="77777777" w:rsidR="00501345" w:rsidRPr="00143E6B" w:rsidRDefault="00501345" w:rsidP="00782EED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2BF498E2" w14:textId="77777777" w:rsidR="00501345" w:rsidRPr="00143E6B" w:rsidRDefault="00501345" w:rsidP="00782EED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69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6199D7E3" w14:textId="77777777" w:rsidR="00501345" w:rsidRDefault="00501345" w:rsidP="00782EED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7D7D1C00" w14:textId="77777777" w:rsidTr="009D46EF">
              <w:tc>
                <w:tcPr>
                  <w:tcW w:w="5576" w:type="dxa"/>
                  <w:gridSpan w:val="2"/>
                </w:tcPr>
                <w:p w14:paraId="115B1732" w14:textId="2288283F" w:rsidR="00501345" w:rsidRPr="00B72C10" w:rsidRDefault="00501345" w:rsidP="00782EED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MAGNESIUM OXIDE</w:t>
                  </w:r>
                </w:p>
                <w:p w14:paraId="6E95A237" w14:textId="63A3CF11" w:rsidR="00501345" w:rsidRDefault="00501345" w:rsidP="00782EED">
                  <w:pPr>
                    <w:jc w:val="center"/>
                  </w:pPr>
                  <w:r>
                    <w:t>MgO</w:t>
                  </w:r>
                  <w:r>
                    <w:tab/>
                  </w:r>
                  <w:r>
                    <w:tab/>
                    <w:t>40.03 g/mol</w:t>
                  </w:r>
                </w:p>
              </w:tc>
            </w:tr>
            <w:tr w:rsidR="00501345" w14:paraId="3479E82F" w14:textId="77777777" w:rsidTr="009D46EF">
              <w:tc>
                <w:tcPr>
                  <w:tcW w:w="1840" w:type="dxa"/>
                </w:tcPr>
                <w:p w14:paraId="43A82E4D" w14:textId="77777777" w:rsidR="00501345" w:rsidRDefault="00501345" w:rsidP="00782EED">
                  <w:pPr>
                    <w:ind w:right="140"/>
                  </w:pP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inline distT="0" distB="0" distL="0" distR="0" wp14:anchorId="371E0D2D" wp14:editId="16EC50E4">
                        <wp:extent cx="932890" cy="875665"/>
                        <wp:effectExtent l="0" t="0" r="635" b="635"/>
                        <wp:docPr id="52" name="Picture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87289" cy="9267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26051505" w14:textId="77777777" w:rsidR="00501345" w:rsidRDefault="00501345" w:rsidP="00782EED">
                  <w:pPr>
                    <w:ind w:right="140"/>
                    <w:rPr>
                      <w:sz w:val="20"/>
                      <w:szCs w:val="20"/>
                    </w:rPr>
                  </w:pPr>
                  <w:r w:rsidRPr="00141897">
                    <w:rPr>
                      <w:sz w:val="20"/>
                      <w:szCs w:val="20"/>
                    </w:rPr>
                    <w:t xml:space="preserve">Hazardous in case of ingestion, of inhalation. </w:t>
                  </w:r>
                </w:p>
                <w:p w14:paraId="2C041A83" w14:textId="77777777" w:rsidR="00501345" w:rsidRPr="003C3A4C" w:rsidRDefault="00501345" w:rsidP="00782EED">
                  <w:pPr>
                    <w:ind w:right="140"/>
                    <w:rPr>
                      <w:sz w:val="20"/>
                      <w:szCs w:val="20"/>
                    </w:rPr>
                  </w:pPr>
                  <w:r w:rsidRPr="00141897">
                    <w:rPr>
                      <w:sz w:val="20"/>
                      <w:szCs w:val="20"/>
                    </w:rPr>
                    <w:t>Slightly hazardous in case of skin contact (irritant), of eye contact (irritant)</w:t>
                  </w:r>
                </w:p>
              </w:tc>
            </w:tr>
            <w:tr w:rsidR="00501345" w14:paraId="10D8E08F" w14:textId="77777777" w:rsidTr="009D46EF">
              <w:tc>
                <w:tcPr>
                  <w:tcW w:w="1840" w:type="dxa"/>
                </w:tcPr>
                <w:p w14:paraId="43CD2FB0" w14:textId="77777777" w:rsidR="00501345" w:rsidRDefault="00501345" w:rsidP="00782EED">
                  <w:pPr>
                    <w:ind w:right="140"/>
                  </w:pPr>
                  <w:r>
                    <w:t>Size: 100 G</w:t>
                  </w:r>
                </w:p>
              </w:tc>
              <w:tc>
                <w:tcPr>
                  <w:tcW w:w="3736" w:type="dxa"/>
                </w:tcPr>
                <w:p w14:paraId="31AB39E5" w14:textId="77777777" w:rsidR="00501345" w:rsidRDefault="00501345" w:rsidP="00782EED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54A9AA7F" w14:textId="77777777" w:rsidR="00501345" w:rsidRDefault="00501345" w:rsidP="004E3D49">
            <w:pPr>
              <w:ind w:right="140"/>
              <w:rPr>
                <w:noProof/>
              </w:rPr>
            </w:pPr>
          </w:p>
        </w:tc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20AD7F9D" w14:textId="77777777" w:rsidTr="009D46EF">
              <w:tc>
                <w:tcPr>
                  <w:tcW w:w="1840" w:type="dxa"/>
                </w:tcPr>
                <w:p w14:paraId="5064BD09" w14:textId="77777777" w:rsidR="00501345" w:rsidRDefault="00501345" w:rsidP="00EE2B38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437DAC3D" wp14:editId="47457162">
                        <wp:extent cx="262255" cy="414655"/>
                        <wp:effectExtent l="0" t="0" r="4445" b="4445"/>
                        <wp:docPr id="53" name="Picture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43B4D30B" w14:textId="77777777" w:rsidR="00501345" w:rsidRPr="00143E6B" w:rsidRDefault="00501345" w:rsidP="00EE2B38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0B111F7F" w14:textId="77777777" w:rsidR="00501345" w:rsidRPr="00143E6B" w:rsidRDefault="00501345" w:rsidP="00EE2B38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70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2AF1FE17" w14:textId="77777777" w:rsidR="00501345" w:rsidRDefault="00501345" w:rsidP="00EE2B38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3910744B" w14:textId="77777777" w:rsidTr="009D46EF">
              <w:tc>
                <w:tcPr>
                  <w:tcW w:w="5576" w:type="dxa"/>
                  <w:gridSpan w:val="2"/>
                </w:tcPr>
                <w:p w14:paraId="3B0579E9" w14:textId="0DA62512" w:rsidR="00501345" w:rsidRPr="00B72C10" w:rsidRDefault="00501345" w:rsidP="00EE2B38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CALCIUM CARBONATE</w:t>
                  </w:r>
                </w:p>
                <w:p w14:paraId="5C22AB3F" w14:textId="08F300A1" w:rsidR="00501345" w:rsidRDefault="00501345" w:rsidP="00EE2B38">
                  <w:pPr>
                    <w:jc w:val="center"/>
                  </w:pPr>
                  <w:r>
                    <w:t>CaCO</w:t>
                  </w:r>
                  <w:r w:rsidRPr="009D1D1B">
                    <w:rPr>
                      <w:vertAlign w:val="subscript"/>
                    </w:rPr>
                    <w:t>3</w:t>
                  </w:r>
                  <w:r>
                    <w:tab/>
                  </w:r>
                  <w:r>
                    <w:tab/>
                  </w:r>
                  <w:r w:rsidRPr="00C0638B">
                    <w:t>100,08</w:t>
                  </w:r>
                  <w:r>
                    <w:t>7 g/mol</w:t>
                  </w:r>
                </w:p>
              </w:tc>
            </w:tr>
            <w:tr w:rsidR="00501345" w14:paraId="7C1B1494" w14:textId="77777777" w:rsidTr="009D46EF">
              <w:tc>
                <w:tcPr>
                  <w:tcW w:w="1840" w:type="dxa"/>
                </w:tcPr>
                <w:p w14:paraId="474A2402" w14:textId="77777777" w:rsidR="00501345" w:rsidRDefault="00501345" w:rsidP="00EE2B38">
                  <w:pPr>
                    <w:ind w:right="140"/>
                  </w:pP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inline distT="0" distB="0" distL="0" distR="0" wp14:anchorId="4E1B928B" wp14:editId="12D1C573">
                        <wp:extent cx="932890" cy="875665"/>
                        <wp:effectExtent l="0" t="0" r="635" b="635"/>
                        <wp:docPr id="54" name="Picture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87289" cy="9267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02543480" w14:textId="77777777" w:rsidR="00501345" w:rsidRDefault="00501345" w:rsidP="00EE2B38">
                  <w:pPr>
                    <w:ind w:right="140"/>
                    <w:rPr>
                      <w:sz w:val="20"/>
                      <w:szCs w:val="20"/>
                    </w:rPr>
                  </w:pPr>
                  <w:r w:rsidRPr="00141897">
                    <w:rPr>
                      <w:sz w:val="20"/>
                      <w:szCs w:val="20"/>
                    </w:rPr>
                    <w:t xml:space="preserve">Hazardous in case of ingestion, of inhalation. </w:t>
                  </w:r>
                </w:p>
                <w:p w14:paraId="736EC8D2" w14:textId="77777777" w:rsidR="00501345" w:rsidRPr="003C3A4C" w:rsidRDefault="00501345" w:rsidP="00EE2B38">
                  <w:pPr>
                    <w:ind w:right="140"/>
                    <w:rPr>
                      <w:sz w:val="20"/>
                      <w:szCs w:val="20"/>
                    </w:rPr>
                  </w:pPr>
                  <w:r w:rsidRPr="00141897">
                    <w:rPr>
                      <w:sz w:val="20"/>
                      <w:szCs w:val="20"/>
                    </w:rPr>
                    <w:t>Slightly hazardous in case of skin contact (irritant), of eye contact (irritant)</w:t>
                  </w:r>
                </w:p>
              </w:tc>
            </w:tr>
            <w:tr w:rsidR="00501345" w14:paraId="4445C404" w14:textId="77777777" w:rsidTr="009D46EF">
              <w:tc>
                <w:tcPr>
                  <w:tcW w:w="1840" w:type="dxa"/>
                </w:tcPr>
                <w:p w14:paraId="35F15F16" w14:textId="77777777" w:rsidR="00501345" w:rsidRDefault="00501345" w:rsidP="00EE2B38">
                  <w:pPr>
                    <w:ind w:right="140"/>
                  </w:pPr>
                  <w:r>
                    <w:t>Size: 100 G</w:t>
                  </w:r>
                </w:p>
              </w:tc>
              <w:tc>
                <w:tcPr>
                  <w:tcW w:w="3736" w:type="dxa"/>
                </w:tcPr>
                <w:p w14:paraId="07D9A96F" w14:textId="77777777" w:rsidR="00501345" w:rsidRDefault="00501345" w:rsidP="00EE2B38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45A2DFF0" w14:textId="77777777" w:rsidR="00501345" w:rsidRDefault="00501345" w:rsidP="00EE55C1">
            <w:pPr>
              <w:ind w:right="140"/>
              <w:rPr>
                <w:noProof/>
              </w:rPr>
            </w:pPr>
          </w:p>
        </w:tc>
      </w:tr>
      <w:tr w:rsidR="00501345" w14:paraId="4A332704" w14:textId="77777777" w:rsidTr="005013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70FF44C4" w14:textId="77777777" w:rsidTr="009D46EF">
              <w:tc>
                <w:tcPr>
                  <w:tcW w:w="1840" w:type="dxa"/>
                </w:tcPr>
                <w:p w14:paraId="276C96F3" w14:textId="77777777" w:rsidR="00501345" w:rsidRDefault="00501345" w:rsidP="00C211F3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4E57C24F" wp14:editId="17C63182">
                        <wp:extent cx="262255" cy="414655"/>
                        <wp:effectExtent l="0" t="0" r="4445" b="4445"/>
                        <wp:docPr id="55" name="Picture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0BE7C198" w14:textId="77777777" w:rsidR="00501345" w:rsidRPr="00143E6B" w:rsidRDefault="00501345" w:rsidP="00C211F3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54FAAB79" w14:textId="77777777" w:rsidR="00501345" w:rsidRPr="00143E6B" w:rsidRDefault="00501345" w:rsidP="00C211F3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71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2F913732" w14:textId="77777777" w:rsidR="00501345" w:rsidRDefault="00501345" w:rsidP="00C211F3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07321C19" w14:textId="77777777" w:rsidTr="009D46EF">
              <w:tc>
                <w:tcPr>
                  <w:tcW w:w="5576" w:type="dxa"/>
                  <w:gridSpan w:val="2"/>
                </w:tcPr>
                <w:p w14:paraId="0BFDF79C" w14:textId="09A6960B" w:rsidR="00501345" w:rsidRPr="00B72C10" w:rsidRDefault="00501345" w:rsidP="00C211F3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ZINC GRANULAR</w:t>
                  </w:r>
                </w:p>
                <w:p w14:paraId="2910DE6F" w14:textId="77777777" w:rsidR="00501345" w:rsidRDefault="00501345" w:rsidP="00C211F3">
                  <w:pPr>
                    <w:jc w:val="center"/>
                  </w:pPr>
                  <w:r w:rsidRPr="0062072B">
                    <w:t>Zn</w:t>
                  </w:r>
                  <w:r w:rsidRPr="0062072B">
                    <w:tab/>
                  </w:r>
                  <w:r w:rsidRPr="0062072B">
                    <w:tab/>
                    <w:t>65.40 g/mol</w:t>
                  </w:r>
                </w:p>
              </w:tc>
            </w:tr>
            <w:tr w:rsidR="00501345" w14:paraId="61BBB1D6" w14:textId="77777777" w:rsidTr="009D46EF">
              <w:tc>
                <w:tcPr>
                  <w:tcW w:w="1840" w:type="dxa"/>
                </w:tcPr>
                <w:p w14:paraId="286CA168" w14:textId="77777777" w:rsidR="00501345" w:rsidRDefault="00501345" w:rsidP="00C211F3">
                  <w:pPr>
                    <w:ind w:right="140"/>
                  </w:pPr>
                  <w:r w:rsidRPr="00533E76">
                    <w:rPr>
                      <w:noProof/>
                    </w:rPr>
                    <w:drawing>
                      <wp:inline distT="0" distB="0" distL="0" distR="0" wp14:anchorId="296615C7" wp14:editId="4C5E4D0E">
                        <wp:extent cx="838200" cy="853722"/>
                        <wp:effectExtent l="0" t="0" r="0" b="3810"/>
                        <wp:docPr id="56" name="Picture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6356" cy="8620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6A78E0B4" w14:textId="77777777" w:rsidR="00501345" w:rsidRPr="00767C64" w:rsidRDefault="00501345" w:rsidP="00C211F3">
                  <w:pPr>
                    <w:ind w:right="140"/>
                    <w:rPr>
                      <w:sz w:val="20"/>
                      <w:szCs w:val="20"/>
                    </w:rPr>
                  </w:pPr>
                  <w:r w:rsidRPr="00767C64">
                    <w:rPr>
                      <w:sz w:val="20"/>
                      <w:szCs w:val="20"/>
                    </w:rPr>
                    <w:t xml:space="preserve">May intensify fire; </w:t>
                  </w:r>
                  <w:proofErr w:type="gramStart"/>
                  <w:r w:rsidRPr="00767C64">
                    <w:rPr>
                      <w:sz w:val="20"/>
                      <w:szCs w:val="20"/>
                    </w:rPr>
                    <w:t>oxidizer</w:t>
                  </w:r>
                  <w:proofErr w:type="gramEnd"/>
                </w:p>
                <w:p w14:paraId="3A5155FF" w14:textId="77777777" w:rsidR="00501345" w:rsidRPr="00767C64" w:rsidRDefault="00501345" w:rsidP="00C211F3">
                  <w:pPr>
                    <w:ind w:right="140"/>
                    <w:rPr>
                      <w:sz w:val="20"/>
                      <w:szCs w:val="20"/>
                    </w:rPr>
                  </w:pPr>
                  <w:r w:rsidRPr="00767C64">
                    <w:rPr>
                      <w:sz w:val="20"/>
                      <w:szCs w:val="20"/>
                    </w:rPr>
                    <w:t xml:space="preserve">Causes skin </w:t>
                  </w:r>
                  <w:proofErr w:type="gramStart"/>
                  <w:r w:rsidRPr="00767C64">
                    <w:rPr>
                      <w:sz w:val="20"/>
                      <w:szCs w:val="20"/>
                    </w:rPr>
                    <w:t>irritation</w:t>
                  </w:r>
                  <w:proofErr w:type="gramEnd"/>
                </w:p>
                <w:p w14:paraId="5D5CF419" w14:textId="77777777" w:rsidR="00501345" w:rsidRPr="00767C64" w:rsidRDefault="00501345" w:rsidP="00C211F3">
                  <w:pPr>
                    <w:ind w:right="140"/>
                    <w:rPr>
                      <w:sz w:val="20"/>
                      <w:szCs w:val="20"/>
                    </w:rPr>
                  </w:pPr>
                  <w:r w:rsidRPr="00767C64">
                    <w:rPr>
                      <w:sz w:val="20"/>
                      <w:szCs w:val="20"/>
                    </w:rPr>
                    <w:t xml:space="preserve">Causes serious eye </w:t>
                  </w:r>
                  <w:proofErr w:type="gramStart"/>
                  <w:r w:rsidRPr="00767C64">
                    <w:rPr>
                      <w:sz w:val="20"/>
                      <w:szCs w:val="20"/>
                    </w:rPr>
                    <w:t>irritation</w:t>
                  </w:r>
                  <w:proofErr w:type="gramEnd"/>
                </w:p>
                <w:p w14:paraId="520D4277" w14:textId="77777777" w:rsidR="00501345" w:rsidRPr="003C3A4C" w:rsidRDefault="00501345" w:rsidP="00C211F3">
                  <w:pPr>
                    <w:ind w:right="140"/>
                    <w:rPr>
                      <w:sz w:val="20"/>
                      <w:szCs w:val="20"/>
                    </w:rPr>
                  </w:pPr>
                  <w:r w:rsidRPr="00767C64">
                    <w:rPr>
                      <w:sz w:val="20"/>
                      <w:szCs w:val="20"/>
                    </w:rPr>
                    <w:t>May cause respiratory irritation</w:t>
                  </w:r>
                </w:p>
              </w:tc>
            </w:tr>
            <w:tr w:rsidR="00501345" w14:paraId="0EA440D4" w14:textId="77777777" w:rsidTr="009D46EF">
              <w:tc>
                <w:tcPr>
                  <w:tcW w:w="1840" w:type="dxa"/>
                </w:tcPr>
                <w:p w14:paraId="78A23A14" w14:textId="0AEA8699" w:rsidR="00501345" w:rsidRDefault="00501345" w:rsidP="00C211F3">
                  <w:pPr>
                    <w:ind w:right="140"/>
                  </w:pPr>
                  <w:r>
                    <w:t>Size: 100 G</w:t>
                  </w:r>
                </w:p>
              </w:tc>
              <w:tc>
                <w:tcPr>
                  <w:tcW w:w="3736" w:type="dxa"/>
                </w:tcPr>
                <w:p w14:paraId="029AFB38" w14:textId="77777777" w:rsidR="00501345" w:rsidRDefault="00501345" w:rsidP="00C211F3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16AE1A98" w14:textId="77777777" w:rsidR="00501345" w:rsidRDefault="00501345" w:rsidP="00782EED">
            <w:pPr>
              <w:ind w:right="140"/>
              <w:rPr>
                <w:noProof/>
              </w:rPr>
            </w:pPr>
          </w:p>
        </w:tc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4313FCBF" w14:textId="77777777" w:rsidTr="009D46EF">
              <w:tc>
                <w:tcPr>
                  <w:tcW w:w="1840" w:type="dxa"/>
                </w:tcPr>
                <w:p w14:paraId="05599675" w14:textId="77777777" w:rsidR="00501345" w:rsidRDefault="00501345" w:rsidP="008D0D7A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759E92F6" wp14:editId="5F78E745">
                        <wp:extent cx="262255" cy="414655"/>
                        <wp:effectExtent l="0" t="0" r="4445" b="4445"/>
                        <wp:docPr id="59" name="Picture 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58EDAAEB" w14:textId="77777777" w:rsidR="00501345" w:rsidRPr="00143E6B" w:rsidRDefault="00501345" w:rsidP="008D0D7A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30C2DDDA" w14:textId="77777777" w:rsidR="00501345" w:rsidRPr="00143E6B" w:rsidRDefault="00501345" w:rsidP="008D0D7A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72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3EC5BDED" w14:textId="77777777" w:rsidR="00501345" w:rsidRDefault="00501345" w:rsidP="008D0D7A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024242CA" w14:textId="77777777" w:rsidTr="009D46EF">
              <w:tc>
                <w:tcPr>
                  <w:tcW w:w="5576" w:type="dxa"/>
                  <w:gridSpan w:val="2"/>
                </w:tcPr>
                <w:p w14:paraId="70D40872" w14:textId="60599C29" w:rsidR="00501345" w:rsidRPr="00B72C10" w:rsidRDefault="00501345" w:rsidP="008D0D7A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BENEDICT’S SOLUTION</w:t>
                  </w:r>
                </w:p>
                <w:p w14:paraId="1154EE2F" w14:textId="5E90BA74" w:rsidR="00501345" w:rsidRDefault="00501345" w:rsidP="008D0D7A">
                  <w:pPr>
                    <w:jc w:val="center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501345" w:rsidRPr="003C3A4C" w14:paraId="1A784138" w14:textId="77777777" w:rsidTr="009D46EF">
              <w:tc>
                <w:tcPr>
                  <w:tcW w:w="1840" w:type="dxa"/>
                </w:tcPr>
                <w:p w14:paraId="4308FE53" w14:textId="77777777" w:rsidR="00501345" w:rsidRDefault="00501345" w:rsidP="008D0D7A">
                  <w:pPr>
                    <w:ind w:right="140"/>
                  </w:pP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inline distT="0" distB="0" distL="0" distR="0" wp14:anchorId="3C4D1E4E" wp14:editId="759060D0">
                        <wp:extent cx="932890" cy="875665"/>
                        <wp:effectExtent l="0" t="0" r="635" b="635"/>
                        <wp:docPr id="60" name="Picture 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87289" cy="9267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4B117FCF" w14:textId="77777777" w:rsidR="00501345" w:rsidRDefault="00501345" w:rsidP="008D0D7A">
                  <w:pPr>
                    <w:ind w:right="140"/>
                    <w:rPr>
                      <w:sz w:val="20"/>
                      <w:szCs w:val="20"/>
                    </w:rPr>
                  </w:pPr>
                  <w:r w:rsidRPr="00141897">
                    <w:rPr>
                      <w:sz w:val="20"/>
                      <w:szCs w:val="20"/>
                    </w:rPr>
                    <w:t xml:space="preserve">Hazardous in case of ingestion, of inhalation. </w:t>
                  </w:r>
                </w:p>
                <w:p w14:paraId="796107E1" w14:textId="77777777" w:rsidR="00501345" w:rsidRPr="003C3A4C" w:rsidRDefault="00501345" w:rsidP="008D0D7A">
                  <w:pPr>
                    <w:ind w:right="140"/>
                    <w:rPr>
                      <w:sz w:val="20"/>
                      <w:szCs w:val="20"/>
                    </w:rPr>
                  </w:pPr>
                  <w:r w:rsidRPr="00141897">
                    <w:rPr>
                      <w:sz w:val="20"/>
                      <w:szCs w:val="20"/>
                    </w:rPr>
                    <w:t>Slightly hazardous in case of skin contact (irritant), of eye contact (irritant)</w:t>
                  </w:r>
                </w:p>
              </w:tc>
            </w:tr>
            <w:tr w:rsidR="00501345" w14:paraId="7B9A9DA4" w14:textId="77777777" w:rsidTr="009D46EF">
              <w:tc>
                <w:tcPr>
                  <w:tcW w:w="1840" w:type="dxa"/>
                </w:tcPr>
                <w:p w14:paraId="126ACC33" w14:textId="43F970CC" w:rsidR="00501345" w:rsidRDefault="00501345" w:rsidP="008D0D7A">
                  <w:pPr>
                    <w:ind w:right="140"/>
                  </w:pPr>
                  <w:r>
                    <w:t>Size: 100 ML</w:t>
                  </w:r>
                </w:p>
              </w:tc>
              <w:tc>
                <w:tcPr>
                  <w:tcW w:w="3736" w:type="dxa"/>
                </w:tcPr>
                <w:p w14:paraId="2628859D" w14:textId="77777777" w:rsidR="00501345" w:rsidRDefault="00501345" w:rsidP="008D0D7A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7B781E66" w14:textId="77777777" w:rsidR="00501345" w:rsidRDefault="00501345" w:rsidP="00EE2B38">
            <w:pPr>
              <w:ind w:right="140"/>
              <w:rPr>
                <w:noProof/>
              </w:rPr>
            </w:pPr>
          </w:p>
        </w:tc>
      </w:tr>
      <w:tr w:rsidR="00501345" w14:paraId="486E687A" w14:textId="77777777" w:rsidTr="005013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24312178" w14:textId="77777777" w:rsidTr="009D46EF">
              <w:tc>
                <w:tcPr>
                  <w:tcW w:w="1840" w:type="dxa"/>
                </w:tcPr>
                <w:p w14:paraId="43A4A3EA" w14:textId="77777777" w:rsidR="00501345" w:rsidRDefault="00501345" w:rsidP="009B53A9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5DF84B97" wp14:editId="1978C310">
                        <wp:extent cx="262255" cy="414655"/>
                        <wp:effectExtent l="0" t="0" r="4445" b="4445"/>
                        <wp:docPr id="61" name="Picture 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1E3117BC" w14:textId="77777777" w:rsidR="00501345" w:rsidRPr="00143E6B" w:rsidRDefault="00501345" w:rsidP="009B53A9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5C6844F6" w14:textId="77777777" w:rsidR="00501345" w:rsidRPr="00143E6B" w:rsidRDefault="00501345" w:rsidP="009B53A9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73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272A7E04" w14:textId="77777777" w:rsidR="00501345" w:rsidRDefault="00501345" w:rsidP="009B53A9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23EB5196" w14:textId="77777777" w:rsidTr="009D46EF">
              <w:tc>
                <w:tcPr>
                  <w:tcW w:w="5576" w:type="dxa"/>
                  <w:gridSpan w:val="2"/>
                </w:tcPr>
                <w:p w14:paraId="0BDDAD0C" w14:textId="5E62D7E6" w:rsidR="00501345" w:rsidRPr="00B72C10" w:rsidRDefault="00501345" w:rsidP="009B53A9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METHYLENE BLUE SOLUTION</w:t>
                  </w:r>
                </w:p>
                <w:p w14:paraId="52445E87" w14:textId="77777777" w:rsidR="00501345" w:rsidRDefault="00501345" w:rsidP="009B53A9">
                  <w:pPr>
                    <w:jc w:val="center"/>
                  </w:pPr>
                </w:p>
              </w:tc>
            </w:tr>
            <w:tr w:rsidR="00501345" w14:paraId="575EDF74" w14:textId="77777777" w:rsidTr="009D46EF">
              <w:tc>
                <w:tcPr>
                  <w:tcW w:w="1840" w:type="dxa"/>
                </w:tcPr>
                <w:p w14:paraId="15A5BA97" w14:textId="77777777" w:rsidR="00501345" w:rsidRDefault="00501345" w:rsidP="009B53A9">
                  <w:pPr>
                    <w:ind w:right="140"/>
                  </w:pPr>
                  <w:r w:rsidRPr="00533E76">
                    <w:rPr>
                      <w:noProof/>
                    </w:rPr>
                    <w:drawing>
                      <wp:inline distT="0" distB="0" distL="0" distR="0" wp14:anchorId="48E0032C" wp14:editId="54E677F7">
                        <wp:extent cx="838200" cy="853722"/>
                        <wp:effectExtent l="0" t="0" r="0" b="3810"/>
                        <wp:docPr id="62" name="Picture 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6356" cy="8620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11F3F731" w14:textId="77777777" w:rsidR="00501345" w:rsidRPr="003C3A4C" w:rsidRDefault="00501345" w:rsidP="009B53A9">
                  <w:pPr>
                    <w:ind w:right="140"/>
                    <w:rPr>
                      <w:sz w:val="20"/>
                      <w:szCs w:val="20"/>
                    </w:rPr>
                  </w:pPr>
                  <w:r w:rsidRPr="004C52C2">
                    <w:rPr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734048" behindDoc="0" locked="0" layoutInCell="1" allowOverlap="1" wp14:anchorId="2895156D" wp14:editId="7A63B024">
                        <wp:simplePos x="0" y="0"/>
                        <wp:positionH relativeFrom="column">
                          <wp:posOffset>1039495</wp:posOffset>
                        </wp:positionH>
                        <wp:positionV relativeFrom="paragraph">
                          <wp:posOffset>0</wp:posOffset>
                        </wp:positionV>
                        <wp:extent cx="968375" cy="875665"/>
                        <wp:effectExtent l="0" t="0" r="3175" b="635"/>
                        <wp:wrapSquare wrapText="bothSides"/>
                        <wp:docPr id="63" name="Picture 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87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68375" cy="875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anchor distT="0" distB="0" distL="114300" distR="114300" simplePos="0" relativeHeight="251733024" behindDoc="0" locked="0" layoutInCell="1" allowOverlap="1" wp14:anchorId="5D694219" wp14:editId="2A199E03">
                        <wp:simplePos x="0" y="0"/>
                        <wp:positionH relativeFrom="column">
                          <wp:posOffset>-68580</wp:posOffset>
                        </wp:positionH>
                        <wp:positionV relativeFrom="paragraph">
                          <wp:posOffset>-3175</wp:posOffset>
                        </wp:positionV>
                        <wp:extent cx="932815" cy="875665"/>
                        <wp:effectExtent l="0" t="0" r="635" b="635"/>
                        <wp:wrapNone/>
                        <wp:docPr id="226" name="Picture 2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32815" cy="875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501345" w14:paraId="2A9CD731" w14:textId="77777777" w:rsidTr="009D46EF">
              <w:tc>
                <w:tcPr>
                  <w:tcW w:w="1840" w:type="dxa"/>
                </w:tcPr>
                <w:p w14:paraId="6DAF3802" w14:textId="77777777" w:rsidR="00501345" w:rsidRDefault="00501345" w:rsidP="009B53A9">
                  <w:pPr>
                    <w:ind w:right="140"/>
                  </w:pPr>
                  <w:r>
                    <w:t>Size: 100 ML</w:t>
                  </w:r>
                </w:p>
              </w:tc>
              <w:tc>
                <w:tcPr>
                  <w:tcW w:w="3736" w:type="dxa"/>
                </w:tcPr>
                <w:p w14:paraId="7604A0E1" w14:textId="77777777" w:rsidR="00501345" w:rsidRDefault="00501345" w:rsidP="009B53A9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4EF9FA62" w14:textId="77777777" w:rsidR="00501345" w:rsidRDefault="00501345" w:rsidP="00C211F3">
            <w:pPr>
              <w:ind w:right="140"/>
              <w:rPr>
                <w:noProof/>
              </w:rPr>
            </w:pPr>
          </w:p>
        </w:tc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3E352452" w14:textId="77777777" w:rsidTr="009D46EF">
              <w:tc>
                <w:tcPr>
                  <w:tcW w:w="1840" w:type="dxa"/>
                </w:tcPr>
                <w:p w14:paraId="45D85CFA" w14:textId="77777777" w:rsidR="00501345" w:rsidRDefault="00501345" w:rsidP="00E31B6C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0751C8EE" wp14:editId="6796094E">
                        <wp:extent cx="262255" cy="414655"/>
                        <wp:effectExtent l="0" t="0" r="4445" b="4445"/>
                        <wp:docPr id="230" name="Picture 2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1873BD30" w14:textId="77777777" w:rsidR="00501345" w:rsidRPr="00143E6B" w:rsidRDefault="00501345" w:rsidP="00E31B6C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2B2D902A" w14:textId="77777777" w:rsidR="00501345" w:rsidRPr="00143E6B" w:rsidRDefault="00501345" w:rsidP="00E31B6C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74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0E0057CE" w14:textId="77777777" w:rsidR="00501345" w:rsidRDefault="00501345" w:rsidP="00E31B6C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25C805D5" w14:textId="77777777" w:rsidTr="009D46EF">
              <w:tc>
                <w:tcPr>
                  <w:tcW w:w="5576" w:type="dxa"/>
                  <w:gridSpan w:val="2"/>
                </w:tcPr>
                <w:p w14:paraId="17BF3742" w14:textId="056D3015" w:rsidR="00501345" w:rsidRPr="00B72C10" w:rsidRDefault="00501345" w:rsidP="00E31B6C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UNIVERSAL INDICATOR SOLUTION</w:t>
                  </w:r>
                </w:p>
                <w:p w14:paraId="1DB78DCF" w14:textId="65E172C1" w:rsidR="00501345" w:rsidRDefault="00501345" w:rsidP="00E31B6C">
                  <w:pPr>
                    <w:jc w:val="center"/>
                  </w:pPr>
                </w:p>
              </w:tc>
            </w:tr>
            <w:tr w:rsidR="00501345" w14:paraId="10651BB1" w14:textId="77777777" w:rsidTr="009D46EF">
              <w:tc>
                <w:tcPr>
                  <w:tcW w:w="1840" w:type="dxa"/>
                </w:tcPr>
                <w:p w14:paraId="059488BC" w14:textId="77777777" w:rsidR="00501345" w:rsidRDefault="00501345" w:rsidP="00E31B6C">
                  <w:pPr>
                    <w:ind w:right="140"/>
                  </w:pPr>
                  <w:r w:rsidRPr="00533E76">
                    <w:rPr>
                      <w:noProof/>
                    </w:rPr>
                    <w:drawing>
                      <wp:inline distT="0" distB="0" distL="0" distR="0" wp14:anchorId="01EFF40B" wp14:editId="6D720364">
                        <wp:extent cx="838200" cy="853722"/>
                        <wp:effectExtent l="0" t="0" r="0" b="3810"/>
                        <wp:docPr id="238" name="Picture 2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6356" cy="8620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2E4E4B4C" w14:textId="77777777" w:rsidR="00501345" w:rsidRPr="00767C64" w:rsidRDefault="00501345" w:rsidP="00E31B6C">
                  <w:pPr>
                    <w:ind w:right="140"/>
                    <w:rPr>
                      <w:sz w:val="20"/>
                      <w:szCs w:val="20"/>
                    </w:rPr>
                  </w:pPr>
                  <w:r w:rsidRPr="00767C64">
                    <w:rPr>
                      <w:sz w:val="20"/>
                      <w:szCs w:val="20"/>
                    </w:rPr>
                    <w:t xml:space="preserve">May intensify fire; </w:t>
                  </w:r>
                  <w:proofErr w:type="gramStart"/>
                  <w:r w:rsidRPr="00767C64">
                    <w:rPr>
                      <w:sz w:val="20"/>
                      <w:szCs w:val="20"/>
                    </w:rPr>
                    <w:t>oxidizer</w:t>
                  </w:r>
                  <w:proofErr w:type="gramEnd"/>
                </w:p>
                <w:p w14:paraId="0CAB6287" w14:textId="77777777" w:rsidR="00501345" w:rsidRPr="00767C64" w:rsidRDefault="00501345" w:rsidP="00E31B6C">
                  <w:pPr>
                    <w:ind w:right="140"/>
                    <w:rPr>
                      <w:sz w:val="20"/>
                      <w:szCs w:val="20"/>
                    </w:rPr>
                  </w:pPr>
                  <w:r w:rsidRPr="00767C64">
                    <w:rPr>
                      <w:sz w:val="20"/>
                      <w:szCs w:val="20"/>
                    </w:rPr>
                    <w:t xml:space="preserve">Causes skin </w:t>
                  </w:r>
                  <w:proofErr w:type="gramStart"/>
                  <w:r w:rsidRPr="00767C64">
                    <w:rPr>
                      <w:sz w:val="20"/>
                      <w:szCs w:val="20"/>
                    </w:rPr>
                    <w:t>irritation</w:t>
                  </w:r>
                  <w:proofErr w:type="gramEnd"/>
                </w:p>
                <w:p w14:paraId="25EF8633" w14:textId="77777777" w:rsidR="00501345" w:rsidRPr="00767C64" w:rsidRDefault="00501345" w:rsidP="00E31B6C">
                  <w:pPr>
                    <w:ind w:right="140"/>
                    <w:rPr>
                      <w:sz w:val="20"/>
                      <w:szCs w:val="20"/>
                    </w:rPr>
                  </w:pPr>
                  <w:r w:rsidRPr="00767C64">
                    <w:rPr>
                      <w:sz w:val="20"/>
                      <w:szCs w:val="20"/>
                    </w:rPr>
                    <w:t xml:space="preserve">Causes serious eye </w:t>
                  </w:r>
                  <w:proofErr w:type="gramStart"/>
                  <w:r w:rsidRPr="00767C64">
                    <w:rPr>
                      <w:sz w:val="20"/>
                      <w:szCs w:val="20"/>
                    </w:rPr>
                    <w:t>irritation</w:t>
                  </w:r>
                  <w:proofErr w:type="gramEnd"/>
                </w:p>
                <w:p w14:paraId="70FC0BFF" w14:textId="77777777" w:rsidR="00501345" w:rsidRPr="003C3A4C" w:rsidRDefault="00501345" w:rsidP="00E31B6C">
                  <w:pPr>
                    <w:ind w:right="140"/>
                    <w:rPr>
                      <w:sz w:val="20"/>
                      <w:szCs w:val="20"/>
                    </w:rPr>
                  </w:pPr>
                  <w:r w:rsidRPr="00767C64">
                    <w:rPr>
                      <w:sz w:val="20"/>
                      <w:szCs w:val="20"/>
                    </w:rPr>
                    <w:t>May cause respiratory irritation</w:t>
                  </w:r>
                </w:p>
              </w:tc>
            </w:tr>
            <w:tr w:rsidR="00501345" w14:paraId="0BEFBDD2" w14:textId="77777777" w:rsidTr="009D46EF">
              <w:tc>
                <w:tcPr>
                  <w:tcW w:w="1840" w:type="dxa"/>
                </w:tcPr>
                <w:p w14:paraId="11E41811" w14:textId="72014966" w:rsidR="00501345" w:rsidRDefault="00501345" w:rsidP="00E31B6C">
                  <w:pPr>
                    <w:ind w:right="140"/>
                  </w:pPr>
                  <w:r>
                    <w:t>Size: 100 ML</w:t>
                  </w:r>
                </w:p>
              </w:tc>
              <w:tc>
                <w:tcPr>
                  <w:tcW w:w="3736" w:type="dxa"/>
                </w:tcPr>
                <w:p w14:paraId="767BF194" w14:textId="77777777" w:rsidR="00501345" w:rsidRDefault="00501345" w:rsidP="00E31B6C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21A4C035" w14:textId="77777777" w:rsidR="00501345" w:rsidRDefault="00501345" w:rsidP="008D0D7A">
            <w:pPr>
              <w:ind w:right="140"/>
              <w:rPr>
                <w:noProof/>
              </w:rPr>
            </w:pPr>
          </w:p>
        </w:tc>
      </w:tr>
      <w:tr w:rsidR="00501345" w14:paraId="226F95D7" w14:textId="77777777" w:rsidTr="005013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233C8582" w14:textId="77777777" w:rsidTr="00354C7B">
              <w:tc>
                <w:tcPr>
                  <w:tcW w:w="1840" w:type="dxa"/>
                </w:tcPr>
                <w:p w14:paraId="369E2B5A" w14:textId="77777777" w:rsidR="00501345" w:rsidRDefault="00501345" w:rsidP="009B1AEE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2B3B3381" wp14:editId="193398EF">
                        <wp:extent cx="262255" cy="414655"/>
                        <wp:effectExtent l="0" t="0" r="4445" b="4445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6CF1E619" w14:textId="77777777" w:rsidR="00501345" w:rsidRPr="00143E6B" w:rsidRDefault="00501345" w:rsidP="009B1AEE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17153516" w14:textId="77777777" w:rsidR="00501345" w:rsidRPr="00143E6B" w:rsidRDefault="00501345" w:rsidP="009B1AEE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75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23A244F7" w14:textId="77777777" w:rsidR="00501345" w:rsidRDefault="00501345" w:rsidP="009B1AEE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186DB2CF" w14:textId="77777777" w:rsidTr="00354C7B">
              <w:tc>
                <w:tcPr>
                  <w:tcW w:w="5576" w:type="dxa"/>
                  <w:gridSpan w:val="2"/>
                </w:tcPr>
                <w:p w14:paraId="63DA9488" w14:textId="7F8503AC" w:rsidR="00501345" w:rsidRPr="00B72C10" w:rsidRDefault="00501345" w:rsidP="009B1AEE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GLUCOSE</w:t>
                  </w:r>
                </w:p>
                <w:p w14:paraId="53810A1C" w14:textId="77777777" w:rsidR="00501345" w:rsidRDefault="00501345" w:rsidP="009B1AEE">
                  <w:pPr>
                    <w:ind w:right="140"/>
                    <w:jc w:val="center"/>
                  </w:pPr>
                  <w:r w:rsidRPr="00DA0281">
                    <w:t>C</w:t>
                  </w:r>
                  <w:r w:rsidRPr="00DA0281">
                    <w:rPr>
                      <w:vertAlign w:val="subscript"/>
                    </w:rPr>
                    <w:t>12</w:t>
                  </w:r>
                  <w:r w:rsidRPr="00DA0281">
                    <w:t>H</w:t>
                  </w:r>
                  <w:r w:rsidRPr="00DA0281">
                    <w:rPr>
                      <w:vertAlign w:val="subscript"/>
                    </w:rPr>
                    <w:t>22</w:t>
                  </w:r>
                  <w:r w:rsidRPr="00DA0281">
                    <w:t>O</w:t>
                  </w:r>
                  <w:r w:rsidRPr="00DA0281">
                    <w:rPr>
                      <w:vertAlign w:val="subscript"/>
                    </w:rPr>
                    <w:t>11</w:t>
                  </w:r>
                  <w:r w:rsidRPr="00400334">
                    <w:tab/>
                  </w:r>
                  <w:r>
                    <w:tab/>
                    <w:t>342.30 g/mol</w:t>
                  </w:r>
                </w:p>
              </w:tc>
            </w:tr>
            <w:tr w:rsidR="00501345" w14:paraId="491C2F5F" w14:textId="77777777" w:rsidTr="00354C7B">
              <w:tc>
                <w:tcPr>
                  <w:tcW w:w="1840" w:type="dxa"/>
                </w:tcPr>
                <w:p w14:paraId="4371727C" w14:textId="77777777" w:rsidR="00501345" w:rsidRDefault="00501345" w:rsidP="009B1AEE">
                  <w:pPr>
                    <w:ind w:right="140"/>
                    <w:jc w:val="center"/>
                  </w:pPr>
                </w:p>
                <w:p w14:paraId="7241DD3B" w14:textId="77777777" w:rsidR="00501345" w:rsidRPr="005552CF" w:rsidRDefault="00501345" w:rsidP="009B1AEE">
                  <w:pPr>
                    <w:ind w:right="140"/>
                    <w:jc w:val="center"/>
                    <w:rPr>
                      <w:sz w:val="28"/>
                      <w:szCs w:val="28"/>
                    </w:rPr>
                  </w:pPr>
                  <w:r w:rsidRPr="005552CF">
                    <w:rPr>
                      <w:sz w:val="28"/>
                      <w:szCs w:val="28"/>
                    </w:rPr>
                    <w:t>NON-HAZARDOUS</w:t>
                  </w:r>
                </w:p>
                <w:p w14:paraId="63D106A2" w14:textId="77777777" w:rsidR="00501345" w:rsidRDefault="00501345" w:rsidP="009B1AEE">
                  <w:pPr>
                    <w:ind w:right="140"/>
                    <w:jc w:val="center"/>
                  </w:pPr>
                </w:p>
              </w:tc>
              <w:tc>
                <w:tcPr>
                  <w:tcW w:w="3736" w:type="dxa"/>
                </w:tcPr>
                <w:p w14:paraId="64F86BC3" w14:textId="77777777" w:rsidR="00501345" w:rsidRDefault="00501345" w:rsidP="009B1AEE">
                  <w:pPr>
                    <w:ind w:right="140"/>
                    <w:rPr>
                      <w:sz w:val="20"/>
                      <w:szCs w:val="20"/>
                    </w:rPr>
                  </w:pPr>
                </w:p>
                <w:p w14:paraId="294AFBCC" w14:textId="77777777" w:rsidR="00501345" w:rsidRDefault="00501345" w:rsidP="009B1AEE">
                  <w:pPr>
                    <w:ind w:right="140"/>
                    <w:rPr>
                      <w:sz w:val="20"/>
                      <w:szCs w:val="20"/>
                    </w:rPr>
                  </w:pPr>
                  <w:r w:rsidRPr="00A95DF8">
                    <w:rPr>
                      <w:sz w:val="20"/>
                      <w:szCs w:val="20"/>
                    </w:rPr>
                    <w:t>This substance is not classified as dangerous according to regulation (EC) 1272/2008 [CLP]</w:t>
                  </w:r>
                </w:p>
                <w:p w14:paraId="3CAA806D" w14:textId="77777777" w:rsidR="00501345" w:rsidRDefault="00501345" w:rsidP="009B1AEE">
                  <w:pPr>
                    <w:ind w:right="140"/>
                    <w:rPr>
                      <w:sz w:val="20"/>
                      <w:szCs w:val="20"/>
                    </w:rPr>
                  </w:pPr>
                </w:p>
                <w:p w14:paraId="740D9BBA" w14:textId="77777777" w:rsidR="00501345" w:rsidRPr="003C3A4C" w:rsidRDefault="00501345" w:rsidP="009B1AEE">
                  <w:pPr>
                    <w:ind w:right="140"/>
                    <w:rPr>
                      <w:sz w:val="20"/>
                      <w:szCs w:val="20"/>
                    </w:rPr>
                  </w:pPr>
                </w:p>
              </w:tc>
            </w:tr>
            <w:tr w:rsidR="00501345" w14:paraId="261FC0FB" w14:textId="77777777" w:rsidTr="00354C7B">
              <w:tc>
                <w:tcPr>
                  <w:tcW w:w="1840" w:type="dxa"/>
                </w:tcPr>
                <w:p w14:paraId="595232A4" w14:textId="77777777" w:rsidR="00501345" w:rsidRDefault="00501345" w:rsidP="009B1AEE">
                  <w:pPr>
                    <w:ind w:right="140"/>
                  </w:pPr>
                  <w:r>
                    <w:t>Size: 50 G</w:t>
                  </w:r>
                </w:p>
              </w:tc>
              <w:tc>
                <w:tcPr>
                  <w:tcW w:w="3736" w:type="dxa"/>
                </w:tcPr>
                <w:p w14:paraId="416DA355" w14:textId="77777777" w:rsidR="00501345" w:rsidRDefault="00501345" w:rsidP="009B1AEE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73BBE6ED" w14:textId="77777777" w:rsidR="00501345" w:rsidRPr="009B1AEE" w:rsidRDefault="00501345" w:rsidP="009D46EF">
            <w:pPr>
              <w:ind w:right="140"/>
              <w:rPr>
                <w:b/>
                <w:bCs/>
                <w:noProof/>
              </w:rPr>
            </w:pPr>
          </w:p>
        </w:tc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076CD388" w14:textId="77777777" w:rsidTr="00354C7B">
              <w:tc>
                <w:tcPr>
                  <w:tcW w:w="1840" w:type="dxa"/>
                </w:tcPr>
                <w:p w14:paraId="658FCEBD" w14:textId="77777777" w:rsidR="00501345" w:rsidRDefault="00501345" w:rsidP="00D4785D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655133AF" wp14:editId="7738A400">
                        <wp:extent cx="262255" cy="414655"/>
                        <wp:effectExtent l="0" t="0" r="4445" b="4445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58FB1E5F" w14:textId="77777777" w:rsidR="00501345" w:rsidRPr="00143E6B" w:rsidRDefault="00501345" w:rsidP="00D4785D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34C90A10" w14:textId="77777777" w:rsidR="00501345" w:rsidRPr="00143E6B" w:rsidRDefault="00501345" w:rsidP="00D4785D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76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1F93E2B4" w14:textId="77777777" w:rsidR="00501345" w:rsidRDefault="00501345" w:rsidP="00D4785D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7505805A" w14:textId="77777777" w:rsidTr="00354C7B">
              <w:tc>
                <w:tcPr>
                  <w:tcW w:w="5576" w:type="dxa"/>
                  <w:gridSpan w:val="2"/>
                </w:tcPr>
                <w:p w14:paraId="74FBCE76" w14:textId="07E5D2FC" w:rsidR="00501345" w:rsidRPr="00B72C10" w:rsidRDefault="00501345" w:rsidP="00D4785D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BEAN SEEDS</w:t>
                  </w:r>
                </w:p>
                <w:p w14:paraId="7B2C7EB3" w14:textId="2D6BA1B1" w:rsidR="00501345" w:rsidRDefault="00501345" w:rsidP="00D4785D">
                  <w:pPr>
                    <w:ind w:right="140"/>
                    <w:jc w:val="center"/>
                  </w:pPr>
                </w:p>
              </w:tc>
            </w:tr>
            <w:tr w:rsidR="00501345" w14:paraId="206D95B6" w14:textId="77777777" w:rsidTr="00354C7B">
              <w:tc>
                <w:tcPr>
                  <w:tcW w:w="1840" w:type="dxa"/>
                </w:tcPr>
                <w:p w14:paraId="6F19E91D" w14:textId="77777777" w:rsidR="00501345" w:rsidRDefault="00501345" w:rsidP="00D4785D">
                  <w:pPr>
                    <w:ind w:right="140"/>
                    <w:jc w:val="center"/>
                  </w:pPr>
                </w:p>
                <w:p w14:paraId="5010F771" w14:textId="77777777" w:rsidR="00501345" w:rsidRPr="005552CF" w:rsidRDefault="00501345" w:rsidP="00D4785D">
                  <w:pPr>
                    <w:ind w:right="140"/>
                    <w:jc w:val="center"/>
                    <w:rPr>
                      <w:sz w:val="28"/>
                      <w:szCs w:val="28"/>
                    </w:rPr>
                  </w:pPr>
                  <w:r w:rsidRPr="005552CF">
                    <w:rPr>
                      <w:sz w:val="28"/>
                      <w:szCs w:val="28"/>
                    </w:rPr>
                    <w:t>NON-HAZARDOUS</w:t>
                  </w:r>
                </w:p>
                <w:p w14:paraId="35F19845" w14:textId="77777777" w:rsidR="00501345" w:rsidRDefault="00501345" w:rsidP="00D4785D">
                  <w:pPr>
                    <w:ind w:right="140"/>
                    <w:jc w:val="center"/>
                  </w:pPr>
                </w:p>
              </w:tc>
              <w:tc>
                <w:tcPr>
                  <w:tcW w:w="3736" w:type="dxa"/>
                </w:tcPr>
                <w:p w14:paraId="106B7054" w14:textId="77777777" w:rsidR="00501345" w:rsidRDefault="00501345" w:rsidP="00D4785D">
                  <w:pPr>
                    <w:ind w:right="140"/>
                    <w:rPr>
                      <w:sz w:val="20"/>
                      <w:szCs w:val="20"/>
                    </w:rPr>
                  </w:pPr>
                </w:p>
                <w:p w14:paraId="04C0F127" w14:textId="77777777" w:rsidR="00501345" w:rsidRDefault="00501345" w:rsidP="00D4785D">
                  <w:pPr>
                    <w:ind w:right="140"/>
                    <w:rPr>
                      <w:sz w:val="20"/>
                      <w:szCs w:val="20"/>
                    </w:rPr>
                  </w:pPr>
                  <w:r w:rsidRPr="00A95DF8">
                    <w:rPr>
                      <w:sz w:val="20"/>
                      <w:szCs w:val="20"/>
                    </w:rPr>
                    <w:t>This substance is not classified as dangerous according to regulation (EC) 1272/2008 [CLP]</w:t>
                  </w:r>
                </w:p>
                <w:p w14:paraId="78F02634" w14:textId="77777777" w:rsidR="00501345" w:rsidRDefault="00501345" w:rsidP="00D4785D">
                  <w:pPr>
                    <w:ind w:right="140"/>
                    <w:rPr>
                      <w:sz w:val="20"/>
                      <w:szCs w:val="20"/>
                    </w:rPr>
                  </w:pPr>
                </w:p>
                <w:p w14:paraId="2FF68C35" w14:textId="77777777" w:rsidR="00501345" w:rsidRPr="003C3A4C" w:rsidRDefault="00501345" w:rsidP="00D4785D">
                  <w:pPr>
                    <w:ind w:right="140"/>
                    <w:rPr>
                      <w:sz w:val="20"/>
                      <w:szCs w:val="20"/>
                    </w:rPr>
                  </w:pPr>
                </w:p>
              </w:tc>
            </w:tr>
            <w:tr w:rsidR="00501345" w14:paraId="7E7B9006" w14:textId="77777777" w:rsidTr="00354C7B">
              <w:tc>
                <w:tcPr>
                  <w:tcW w:w="1840" w:type="dxa"/>
                </w:tcPr>
                <w:p w14:paraId="27153365" w14:textId="77777777" w:rsidR="00501345" w:rsidRDefault="00501345" w:rsidP="00D4785D">
                  <w:pPr>
                    <w:ind w:right="140"/>
                  </w:pPr>
                  <w:r>
                    <w:t>Size: 50 G</w:t>
                  </w:r>
                </w:p>
              </w:tc>
              <w:tc>
                <w:tcPr>
                  <w:tcW w:w="3736" w:type="dxa"/>
                </w:tcPr>
                <w:p w14:paraId="73618015" w14:textId="77777777" w:rsidR="00501345" w:rsidRDefault="00501345" w:rsidP="00D4785D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738DCFF3" w14:textId="77777777" w:rsidR="00501345" w:rsidRDefault="00501345" w:rsidP="009D46EF">
            <w:pPr>
              <w:ind w:right="140"/>
              <w:rPr>
                <w:noProof/>
              </w:rPr>
            </w:pPr>
          </w:p>
        </w:tc>
      </w:tr>
      <w:tr w:rsidR="00501345" w14:paraId="38C3030A" w14:textId="77777777" w:rsidTr="005013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4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11"/>
              <w:gridCol w:w="3318"/>
            </w:tblGrid>
            <w:tr w:rsidR="00501345" w14:paraId="07CB02C5" w14:textId="77777777" w:rsidTr="009D46EF">
              <w:tc>
                <w:tcPr>
                  <w:tcW w:w="2111" w:type="dxa"/>
                </w:tcPr>
                <w:p w14:paraId="0FA73188" w14:textId="77777777" w:rsidR="00501345" w:rsidRDefault="00501345" w:rsidP="009D46EF">
                  <w:pPr>
                    <w:ind w:left="215" w:right="140" w:hanging="284"/>
                  </w:pPr>
                  <w:r>
                    <w:rPr>
                      <w:noProof/>
                    </w:rPr>
                    <w:drawing>
                      <wp:inline distT="0" distB="0" distL="0" distR="0" wp14:anchorId="4A5D98D9" wp14:editId="03BD963A">
                        <wp:extent cx="262255" cy="414655"/>
                        <wp:effectExtent l="0" t="0" r="4445" b="4445"/>
                        <wp:docPr id="281" name="Picture 2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18" w:type="dxa"/>
                </w:tcPr>
                <w:p w14:paraId="1C23DB24" w14:textId="77777777" w:rsidR="00501345" w:rsidRPr="00143E6B" w:rsidRDefault="00501345" w:rsidP="009D46EF">
                  <w:pPr>
                    <w:ind w:left="284" w:right="143" w:hanging="284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269AB86A" w14:textId="77777777" w:rsidR="00501345" w:rsidRPr="00143E6B" w:rsidRDefault="00501345" w:rsidP="009D46EF">
                  <w:pPr>
                    <w:ind w:left="284" w:right="172" w:hanging="284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77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18A1872A" w14:textId="77777777" w:rsidR="00501345" w:rsidRDefault="00501345" w:rsidP="009D46EF">
                  <w:pPr>
                    <w:ind w:left="284" w:right="140" w:hanging="284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3FFA296A" w14:textId="77777777" w:rsidTr="009D46EF">
              <w:tc>
                <w:tcPr>
                  <w:tcW w:w="5429" w:type="dxa"/>
                  <w:gridSpan w:val="2"/>
                </w:tcPr>
                <w:p w14:paraId="1235EF00" w14:textId="77777777" w:rsidR="00501345" w:rsidRPr="00B72C10" w:rsidRDefault="00501345" w:rsidP="009D46EF">
                  <w:pPr>
                    <w:ind w:left="215" w:right="143" w:hanging="284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POTASSIUM PERMANGANATE</w:t>
                  </w:r>
                </w:p>
                <w:p w14:paraId="3A1E85A7" w14:textId="77777777" w:rsidR="00501345" w:rsidRDefault="00501345" w:rsidP="009D46EF">
                  <w:pPr>
                    <w:ind w:left="215" w:right="140" w:hanging="284"/>
                    <w:jc w:val="center"/>
                  </w:pPr>
                  <w:r w:rsidRPr="00400334">
                    <w:t>KM</w:t>
                  </w:r>
                  <w:r w:rsidRPr="00400334">
                    <w:rPr>
                      <w:vertAlign w:val="subscript"/>
                    </w:rPr>
                    <w:t>n</w:t>
                  </w:r>
                  <w:r w:rsidRPr="00400334">
                    <w:t>O</w:t>
                  </w:r>
                  <w:r>
                    <w:rPr>
                      <w:vertAlign w:val="subscript"/>
                    </w:rPr>
                    <w:t>4</w:t>
                  </w:r>
                  <w:r w:rsidRPr="00400334">
                    <w:tab/>
                  </w:r>
                  <w:r>
                    <w:tab/>
                    <w:t>158.03 g/mol</w:t>
                  </w:r>
                </w:p>
              </w:tc>
            </w:tr>
            <w:tr w:rsidR="00501345" w14:paraId="5AEA0BD9" w14:textId="77777777" w:rsidTr="009D46EF">
              <w:tc>
                <w:tcPr>
                  <w:tcW w:w="2111" w:type="dxa"/>
                </w:tcPr>
                <w:p w14:paraId="7B13A7DD" w14:textId="77777777" w:rsidR="00501345" w:rsidRDefault="00501345" w:rsidP="009D46EF">
                  <w:pPr>
                    <w:ind w:left="215" w:right="140" w:hanging="284"/>
                    <w:jc w:val="center"/>
                  </w:pPr>
                  <w:r w:rsidRPr="00533E76">
                    <w:rPr>
                      <w:noProof/>
                    </w:rPr>
                    <w:drawing>
                      <wp:inline distT="0" distB="0" distL="0" distR="0" wp14:anchorId="1B38D6EF" wp14:editId="6E9A5A93">
                        <wp:extent cx="838200" cy="853722"/>
                        <wp:effectExtent l="0" t="0" r="0" b="3810"/>
                        <wp:docPr id="285" name="Picture 2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6356" cy="8620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18" w:type="dxa"/>
                </w:tcPr>
                <w:p w14:paraId="3C1BB9C1" w14:textId="77777777" w:rsidR="00501345" w:rsidRPr="007C0CAA" w:rsidRDefault="00501345" w:rsidP="009D46EF">
                  <w:pPr>
                    <w:rPr>
                      <w:sz w:val="20"/>
                      <w:szCs w:val="20"/>
                    </w:rPr>
                  </w:pPr>
                  <w:r w:rsidRPr="007C0CAA">
                    <w:rPr>
                      <w:sz w:val="20"/>
                      <w:szCs w:val="20"/>
                    </w:rPr>
                    <w:t xml:space="preserve">May intensify fire; </w:t>
                  </w:r>
                  <w:proofErr w:type="gramStart"/>
                  <w:r w:rsidRPr="007C0CAA">
                    <w:rPr>
                      <w:sz w:val="20"/>
                      <w:szCs w:val="20"/>
                    </w:rPr>
                    <w:t>oxidizer</w:t>
                  </w:r>
                  <w:proofErr w:type="gramEnd"/>
                  <w:r w:rsidRPr="007C0CAA">
                    <w:rPr>
                      <w:sz w:val="20"/>
                      <w:szCs w:val="20"/>
                    </w:rPr>
                    <w:t xml:space="preserve"> </w:t>
                  </w:r>
                  <w:r w:rsidRPr="007C0CAA">
                    <w:rPr>
                      <w:sz w:val="20"/>
                      <w:szCs w:val="20"/>
                    </w:rPr>
                    <w:cr/>
                    <w:t xml:space="preserve">Harmful if </w:t>
                  </w:r>
                  <w:proofErr w:type="gramStart"/>
                  <w:r w:rsidRPr="007C0CAA">
                    <w:rPr>
                      <w:sz w:val="20"/>
                      <w:szCs w:val="20"/>
                    </w:rPr>
                    <w:t>swallowed</w:t>
                  </w:r>
                  <w:proofErr w:type="gramEnd"/>
                </w:p>
                <w:p w14:paraId="0EB1ED52" w14:textId="77777777" w:rsidR="00501345" w:rsidRPr="007C0CAA" w:rsidRDefault="00501345" w:rsidP="009D46EF">
                  <w:r w:rsidRPr="007C0CAA">
                    <w:rPr>
                      <w:sz w:val="20"/>
                      <w:szCs w:val="20"/>
                    </w:rPr>
                    <w:t>Very toxic to aquatic life</w:t>
                  </w:r>
                </w:p>
              </w:tc>
            </w:tr>
            <w:tr w:rsidR="00501345" w14:paraId="3DC13EBF" w14:textId="77777777" w:rsidTr="009D46EF">
              <w:tc>
                <w:tcPr>
                  <w:tcW w:w="2111" w:type="dxa"/>
                </w:tcPr>
                <w:p w14:paraId="5FD5725A" w14:textId="77777777" w:rsidR="00501345" w:rsidRDefault="00501345" w:rsidP="009D46EF">
                  <w:pPr>
                    <w:ind w:left="215" w:right="140" w:hanging="284"/>
                  </w:pPr>
                  <w:r>
                    <w:t>Size: 100 G</w:t>
                  </w:r>
                </w:p>
              </w:tc>
              <w:tc>
                <w:tcPr>
                  <w:tcW w:w="3318" w:type="dxa"/>
                </w:tcPr>
                <w:p w14:paraId="1A90BD77" w14:textId="77777777" w:rsidR="00501345" w:rsidRDefault="00501345" w:rsidP="009D46EF">
                  <w:pPr>
                    <w:ind w:left="284" w:right="140" w:hanging="284"/>
                    <w:jc w:val="right"/>
                  </w:pPr>
                  <w:r>
                    <w:t>Exp: Nov 2025</w:t>
                  </w:r>
                </w:p>
              </w:tc>
            </w:tr>
          </w:tbl>
          <w:p w14:paraId="3990E7EC" w14:textId="77777777" w:rsidR="00501345" w:rsidRDefault="00501345" w:rsidP="009D46EF">
            <w:pPr>
              <w:ind w:left="140" w:right="140" w:hanging="140"/>
            </w:pPr>
          </w:p>
        </w:tc>
        <w:tc>
          <w:tcPr>
            <w:tcW w:w="5616" w:type="dxa"/>
          </w:tcPr>
          <w:tbl>
            <w:tblPr>
              <w:tblStyle w:val="TableGrid"/>
              <w:tblW w:w="56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16"/>
              <w:gridCol w:w="3560"/>
            </w:tblGrid>
            <w:tr w:rsidR="00501345" w14:paraId="6547A4DF" w14:textId="77777777" w:rsidTr="009D46EF">
              <w:tc>
                <w:tcPr>
                  <w:tcW w:w="2116" w:type="dxa"/>
                </w:tcPr>
                <w:p w14:paraId="2BD61F6B" w14:textId="77777777" w:rsidR="00501345" w:rsidRDefault="00501345" w:rsidP="009D46EF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3291ABBE" wp14:editId="1976790F">
                        <wp:extent cx="262255" cy="414655"/>
                        <wp:effectExtent l="0" t="0" r="4445" b="4445"/>
                        <wp:docPr id="291" name="Picture 2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60" w:type="dxa"/>
                </w:tcPr>
                <w:p w14:paraId="508018AC" w14:textId="77777777" w:rsidR="00501345" w:rsidRPr="00143E6B" w:rsidRDefault="00501345" w:rsidP="009D46EF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5D3F5F4A" w14:textId="77777777" w:rsidR="00501345" w:rsidRPr="00143E6B" w:rsidRDefault="00501345" w:rsidP="009D46EF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78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63378DCC" w14:textId="77777777" w:rsidR="00501345" w:rsidRDefault="00501345" w:rsidP="009D46EF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1E6DFC25" w14:textId="77777777" w:rsidTr="009D46EF">
              <w:tc>
                <w:tcPr>
                  <w:tcW w:w="5676" w:type="dxa"/>
                  <w:gridSpan w:val="2"/>
                </w:tcPr>
                <w:p w14:paraId="088CF015" w14:textId="77777777" w:rsidR="00501345" w:rsidRPr="00B72C10" w:rsidRDefault="00501345" w:rsidP="009D46EF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STARCH</w:t>
                  </w:r>
                </w:p>
                <w:p w14:paraId="21E30CC7" w14:textId="77777777" w:rsidR="00501345" w:rsidRDefault="00501345" w:rsidP="009D46EF">
                  <w:pPr>
                    <w:ind w:right="140"/>
                    <w:jc w:val="center"/>
                  </w:pPr>
                  <w:r w:rsidRPr="004B7711">
                    <w:t>(C</w:t>
                  </w:r>
                  <w:r w:rsidRPr="004B7711">
                    <w:rPr>
                      <w:vertAlign w:val="subscript"/>
                    </w:rPr>
                    <w:t>6</w:t>
                  </w:r>
                  <w:r w:rsidRPr="004B7711">
                    <w:t>H</w:t>
                  </w:r>
                  <w:r w:rsidRPr="004B7711">
                    <w:rPr>
                      <w:vertAlign w:val="subscript"/>
                    </w:rPr>
                    <w:t>10</w:t>
                  </w:r>
                  <w:r w:rsidRPr="004B7711">
                    <w:t>O</w:t>
                  </w:r>
                  <w:proofErr w:type="gramStart"/>
                  <w:r w:rsidRPr="004B7711">
                    <w:rPr>
                      <w:vertAlign w:val="subscript"/>
                    </w:rPr>
                    <w:t>5</w:t>
                  </w:r>
                  <w:r w:rsidRPr="004B7711">
                    <w:t>)</w:t>
                  </w:r>
                  <w:r w:rsidRPr="004B7711">
                    <w:rPr>
                      <w:vertAlign w:val="subscript"/>
                    </w:rPr>
                    <w:t>n</w:t>
                  </w:r>
                  <w:proofErr w:type="gramEnd"/>
                </w:p>
              </w:tc>
            </w:tr>
            <w:tr w:rsidR="00501345" w:rsidRPr="003C3A4C" w14:paraId="68433522" w14:textId="77777777" w:rsidTr="009D46EF">
              <w:tc>
                <w:tcPr>
                  <w:tcW w:w="2116" w:type="dxa"/>
                </w:tcPr>
                <w:p w14:paraId="7C6EE6B6" w14:textId="77777777" w:rsidR="00501345" w:rsidRDefault="00501345" w:rsidP="009D46EF">
                  <w:pPr>
                    <w:ind w:right="140"/>
                    <w:jc w:val="center"/>
                  </w:pPr>
                </w:p>
                <w:p w14:paraId="4595DB10" w14:textId="77777777" w:rsidR="00501345" w:rsidRPr="005552CF" w:rsidRDefault="00501345" w:rsidP="009D46EF">
                  <w:pPr>
                    <w:ind w:right="140"/>
                    <w:jc w:val="center"/>
                    <w:rPr>
                      <w:sz w:val="28"/>
                      <w:szCs w:val="28"/>
                    </w:rPr>
                  </w:pPr>
                  <w:r w:rsidRPr="005552CF">
                    <w:rPr>
                      <w:sz w:val="28"/>
                      <w:szCs w:val="28"/>
                    </w:rPr>
                    <w:t>NON-HAZARDOUS</w:t>
                  </w:r>
                </w:p>
                <w:p w14:paraId="2101D3E6" w14:textId="77777777" w:rsidR="00501345" w:rsidRDefault="00501345" w:rsidP="009D46EF">
                  <w:pPr>
                    <w:ind w:right="140"/>
                    <w:jc w:val="center"/>
                  </w:pPr>
                </w:p>
              </w:tc>
              <w:tc>
                <w:tcPr>
                  <w:tcW w:w="3560" w:type="dxa"/>
                </w:tcPr>
                <w:p w14:paraId="5E2AE549" w14:textId="77777777" w:rsidR="00501345" w:rsidRDefault="00501345" w:rsidP="009D46EF">
                  <w:pPr>
                    <w:ind w:right="140"/>
                    <w:rPr>
                      <w:sz w:val="20"/>
                      <w:szCs w:val="20"/>
                    </w:rPr>
                  </w:pPr>
                </w:p>
                <w:p w14:paraId="2EAB0D58" w14:textId="77777777" w:rsidR="00501345" w:rsidRDefault="00501345" w:rsidP="009D46EF">
                  <w:pPr>
                    <w:ind w:right="140"/>
                    <w:rPr>
                      <w:sz w:val="20"/>
                      <w:szCs w:val="20"/>
                    </w:rPr>
                  </w:pPr>
                  <w:r w:rsidRPr="00A95DF8">
                    <w:rPr>
                      <w:sz w:val="20"/>
                      <w:szCs w:val="20"/>
                    </w:rPr>
                    <w:t>This substance is not classified as dangerous according to regulation (EC) 1272/2008 [CLP]</w:t>
                  </w:r>
                </w:p>
                <w:p w14:paraId="732BAB0D" w14:textId="77777777" w:rsidR="00501345" w:rsidRDefault="00501345" w:rsidP="009D46EF">
                  <w:pPr>
                    <w:ind w:right="140"/>
                    <w:rPr>
                      <w:sz w:val="20"/>
                      <w:szCs w:val="20"/>
                    </w:rPr>
                  </w:pPr>
                </w:p>
                <w:p w14:paraId="6D4E19DD" w14:textId="77777777" w:rsidR="00501345" w:rsidRPr="003C3A4C" w:rsidRDefault="00501345" w:rsidP="009D46EF">
                  <w:pPr>
                    <w:ind w:right="140"/>
                    <w:rPr>
                      <w:sz w:val="20"/>
                      <w:szCs w:val="20"/>
                    </w:rPr>
                  </w:pPr>
                </w:p>
              </w:tc>
            </w:tr>
            <w:tr w:rsidR="00501345" w14:paraId="62933364" w14:textId="77777777" w:rsidTr="009D46EF">
              <w:tc>
                <w:tcPr>
                  <w:tcW w:w="2116" w:type="dxa"/>
                </w:tcPr>
                <w:p w14:paraId="755A514F" w14:textId="77777777" w:rsidR="00501345" w:rsidRDefault="00501345" w:rsidP="009D46EF">
                  <w:pPr>
                    <w:ind w:right="140"/>
                  </w:pPr>
                  <w:r>
                    <w:t>Size: 100 G</w:t>
                  </w:r>
                </w:p>
              </w:tc>
              <w:tc>
                <w:tcPr>
                  <w:tcW w:w="3560" w:type="dxa"/>
                </w:tcPr>
                <w:p w14:paraId="24EE3C7C" w14:textId="77777777" w:rsidR="00501345" w:rsidRDefault="00501345" w:rsidP="009D46EF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44277512" w14:textId="77777777" w:rsidR="00501345" w:rsidRDefault="00501345" w:rsidP="009D46EF">
            <w:pPr>
              <w:ind w:left="140" w:right="140"/>
            </w:pPr>
          </w:p>
        </w:tc>
      </w:tr>
      <w:tr w:rsidR="00501345" w14:paraId="702EDC45" w14:textId="77777777" w:rsidTr="005013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629AC733" w14:textId="77777777" w:rsidTr="00354C7B">
              <w:tc>
                <w:tcPr>
                  <w:tcW w:w="1840" w:type="dxa"/>
                </w:tcPr>
                <w:p w14:paraId="7AEED637" w14:textId="77777777" w:rsidR="00501345" w:rsidRDefault="00501345" w:rsidP="0014755B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21B9B6E4" wp14:editId="6CAA1268">
                        <wp:extent cx="262255" cy="414655"/>
                        <wp:effectExtent l="0" t="0" r="4445" b="4445"/>
                        <wp:docPr id="25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379D06D3" w14:textId="77777777" w:rsidR="00501345" w:rsidRPr="00143E6B" w:rsidRDefault="00501345" w:rsidP="0014755B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1E1B9676" w14:textId="77777777" w:rsidR="00501345" w:rsidRPr="00143E6B" w:rsidRDefault="00501345" w:rsidP="0014755B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79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2367DD20" w14:textId="77777777" w:rsidR="00501345" w:rsidRDefault="00501345" w:rsidP="0014755B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2D61B1AD" w14:textId="77777777" w:rsidTr="00354C7B">
              <w:tc>
                <w:tcPr>
                  <w:tcW w:w="5576" w:type="dxa"/>
                  <w:gridSpan w:val="2"/>
                </w:tcPr>
                <w:p w14:paraId="66D8E0AB" w14:textId="1DB24771" w:rsidR="00501345" w:rsidRPr="00B72C10" w:rsidRDefault="00501345" w:rsidP="0014755B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WOOD GLUE</w:t>
                  </w:r>
                </w:p>
                <w:p w14:paraId="292FE49A" w14:textId="4737CE32" w:rsidR="00501345" w:rsidRDefault="00501345" w:rsidP="0014755B">
                  <w:pPr>
                    <w:ind w:right="140"/>
                    <w:jc w:val="center"/>
                  </w:pPr>
                </w:p>
              </w:tc>
            </w:tr>
            <w:tr w:rsidR="00501345" w14:paraId="33E33D4E" w14:textId="77777777" w:rsidTr="00354C7B">
              <w:tc>
                <w:tcPr>
                  <w:tcW w:w="1840" w:type="dxa"/>
                </w:tcPr>
                <w:p w14:paraId="17EA0980" w14:textId="77777777" w:rsidR="00501345" w:rsidRDefault="00501345" w:rsidP="0014755B">
                  <w:pPr>
                    <w:ind w:right="140"/>
                    <w:jc w:val="center"/>
                  </w:pPr>
                </w:p>
                <w:p w14:paraId="087B2A34" w14:textId="77777777" w:rsidR="00501345" w:rsidRPr="005552CF" w:rsidRDefault="00501345" w:rsidP="0014755B">
                  <w:pPr>
                    <w:ind w:right="140"/>
                    <w:jc w:val="center"/>
                    <w:rPr>
                      <w:sz w:val="28"/>
                      <w:szCs w:val="28"/>
                    </w:rPr>
                  </w:pPr>
                  <w:r w:rsidRPr="005552CF">
                    <w:rPr>
                      <w:sz w:val="28"/>
                      <w:szCs w:val="28"/>
                    </w:rPr>
                    <w:t>NON-HAZARDOUS</w:t>
                  </w:r>
                </w:p>
                <w:p w14:paraId="780EB0EE" w14:textId="77777777" w:rsidR="00501345" w:rsidRDefault="00501345" w:rsidP="0014755B">
                  <w:pPr>
                    <w:ind w:right="140"/>
                    <w:jc w:val="center"/>
                  </w:pPr>
                </w:p>
              </w:tc>
              <w:tc>
                <w:tcPr>
                  <w:tcW w:w="3736" w:type="dxa"/>
                </w:tcPr>
                <w:p w14:paraId="66A68276" w14:textId="77777777" w:rsidR="00501345" w:rsidRDefault="00501345" w:rsidP="0014755B">
                  <w:pPr>
                    <w:ind w:right="140"/>
                    <w:rPr>
                      <w:sz w:val="20"/>
                      <w:szCs w:val="20"/>
                    </w:rPr>
                  </w:pPr>
                </w:p>
                <w:p w14:paraId="1CE7C734" w14:textId="77777777" w:rsidR="00501345" w:rsidRDefault="00501345" w:rsidP="0014755B">
                  <w:pPr>
                    <w:ind w:right="140"/>
                    <w:rPr>
                      <w:sz w:val="20"/>
                      <w:szCs w:val="20"/>
                    </w:rPr>
                  </w:pPr>
                  <w:r w:rsidRPr="00A95DF8">
                    <w:rPr>
                      <w:sz w:val="20"/>
                      <w:szCs w:val="20"/>
                    </w:rPr>
                    <w:t>This substance is not classified as dangerous according to regulation (EC) 1272/2008 [CLP]</w:t>
                  </w:r>
                </w:p>
                <w:p w14:paraId="02D1E3AC" w14:textId="77777777" w:rsidR="00501345" w:rsidRDefault="00501345" w:rsidP="0014755B">
                  <w:pPr>
                    <w:ind w:right="140"/>
                    <w:rPr>
                      <w:sz w:val="20"/>
                      <w:szCs w:val="20"/>
                    </w:rPr>
                  </w:pPr>
                </w:p>
                <w:p w14:paraId="4917DF6D" w14:textId="77777777" w:rsidR="00501345" w:rsidRPr="003C3A4C" w:rsidRDefault="00501345" w:rsidP="0014755B">
                  <w:pPr>
                    <w:ind w:right="140"/>
                    <w:rPr>
                      <w:sz w:val="20"/>
                      <w:szCs w:val="20"/>
                    </w:rPr>
                  </w:pPr>
                </w:p>
              </w:tc>
            </w:tr>
            <w:tr w:rsidR="00501345" w14:paraId="47FF219F" w14:textId="77777777" w:rsidTr="00354C7B">
              <w:tc>
                <w:tcPr>
                  <w:tcW w:w="1840" w:type="dxa"/>
                </w:tcPr>
                <w:p w14:paraId="2FB3A89D" w14:textId="226CABE5" w:rsidR="00501345" w:rsidRDefault="00501345" w:rsidP="0014755B">
                  <w:pPr>
                    <w:ind w:right="140"/>
                  </w:pPr>
                </w:p>
              </w:tc>
              <w:tc>
                <w:tcPr>
                  <w:tcW w:w="3736" w:type="dxa"/>
                </w:tcPr>
                <w:p w14:paraId="1A584942" w14:textId="77777777" w:rsidR="00501345" w:rsidRDefault="00501345" w:rsidP="0014755B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2A7D8BEA" w14:textId="77777777" w:rsidR="00501345" w:rsidRDefault="00501345" w:rsidP="009D46EF">
            <w:pPr>
              <w:ind w:left="140" w:right="140"/>
            </w:pPr>
          </w:p>
        </w:tc>
        <w:tc>
          <w:tcPr>
            <w:tcW w:w="5616" w:type="dxa"/>
          </w:tcPr>
          <w:tbl>
            <w:tblPr>
              <w:tblStyle w:val="TableGrid"/>
              <w:tblW w:w="58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11"/>
              <w:gridCol w:w="3736"/>
            </w:tblGrid>
            <w:tr w:rsidR="00501345" w14:paraId="056E0256" w14:textId="77777777" w:rsidTr="00354C7B">
              <w:tc>
                <w:tcPr>
                  <w:tcW w:w="2111" w:type="dxa"/>
                </w:tcPr>
                <w:p w14:paraId="4A89407E" w14:textId="77777777" w:rsidR="00501345" w:rsidRDefault="00501345" w:rsidP="00BD7EA6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7FD050A4" wp14:editId="75B2ADAB">
                        <wp:extent cx="262255" cy="414655"/>
                        <wp:effectExtent l="0" t="0" r="4445" b="4445"/>
                        <wp:docPr id="33" name="Picture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0E7BFD57" w14:textId="77777777" w:rsidR="00501345" w:rsidRPr="00143E6B" w:rsidRDefault="00501345" w:rsidP="00222576">
                  <w:pPr>
                    <w:ind w:right="350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45B2A4BC" w14:textId="77777777" w:rsidR="00501345" w:rsidRPr="00143E6B" w:rsidRDefault="00501345" w:rsidP="00222576">
                  <w:pPr>
                    <w:ind w:right="350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80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716687A0" w14:textId="77777777" w:rsidR="00501345" w:rsidRDefault="00501345" w:rsidP="00222576">
                  <w:pPr>
                    <w:ind w:right="35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2412D806" w14:textId="77777777" w:rsidTr="00354C7B">
              <w:tc>
                <w:tcPr>
                  <w:tcW w:w="5847" w:type="dxa"/>
                  <w:gridSpan w:val="2"/>
                </w:tcPr>
                <w:p w14:paraId="685C3E6F" w14:textId="3585E56A" w:rsidR="00501345" w:rsidRPr="00C72AD4" w:rsidRDefault="00501345" w:rsidP="00BD7EA6">
                  <w:pPr>
                    <w:spacing w:line="259" w:lineRule="auto"/>
                    <w:ind w:right="143"/>
                    <w:jc w:val="center"/>
                    <w:rPr>
                      <w:sz w:val="32"/>
                      <w:szCs w:val="32"/>
                    </w:rPr>
                  </w:pPr>
                  <w:r w:rsidRPr="00C72AD4">
                    <w:rPr>
                      <w:sz w:val="32"/>
                      <w:szCs w:val="32"/>
                    </w:rPr>
                    <w:t>SODIUM CHLORIDE</w:t>
                  </w:r>
                  <w:r>
                    <w:rPr>
                      <w:sz w:val="32"/>
                      <w:szCs w:val="32"/>
                    </w:rPr>
                    <w:t xml:space="preserve"> (FINE SALT)</w:t>
                  </w:r>
                </w:p>
                <w:p w14:paraId="35D41412" w14:textId="77777777" w:rsidR="00501345" w:rsidRDefault="00501345" w:rsidP="00BD7EA6">
                  <w:pPr>
                    <w:ind w:right="140"/>
                    <w:jc w:val="center"/>
                  </w:pPr>
                  <w:r>
                    <w:t>NaCl</w:t>
                  </w:r>
                  <w:r>
                    <w:tab/>
                  </w:r>
                  <w:r>
                    <w:tab/>
                  </w:r>
                  <w:r w:rsidRPr="00C72AD4">
                    <w:t>58.44 g/mol</w:t>
                  </w:r>
                  <w:r w:rsidRPr="00400334">
                    <w:t xml:space="preserve"> </w:t>
                  </w:r>
                </w:p>
              </w:tc>
            </w:tr>
            <w:tr w:rsidR="00501345" w14:paraId="56507F16" w14:textId="77777777" w:rsidTr="00354C7B">
              <w:tc>
                <w:tcPr>
                  <w:tcW w:w="2111" w:type="dxa"/>
                </w:tcPr>
                <w:p w14:paraId="01F61DB9" w14:textId="77777777" w:rsidR="00501345" w:rsidRDefault="00501345" w:rsidP="00BD7EA6">
                  <w:pPr>
                    <w:ind w:right="140"/>
                    <w:jc w:val="center"/>
                  </w:pPr>
                </w:p>
                <w:p w14:paraId="59DEF6E1" w14:textId="77777777" w:rsidR="00501345" w:rsidRPr="005552CF" w:rsidRDefault="00501345" w:rsidP="00BD7EA6">
                  <w:pPr>
                    <w:ind w:right="140"/>
                    <w:jc w:val="center"/>
                    <w:rPr>
                      <w:sz w:val="28"/>
                      <w:szCs w:val="28"/>
                    </w:rPr>
                  </w:pPr>
                  <w:r w:rsidRPr="005552CF">
                    <w:rPr>
                      <w:sz w:val="28"/>
                      <w:szCs w:val="28"/>
                    </w:rPr>
                    <w:t>NON-HAZARDOUS</w:t>
                  </w:r>
                </w:p>
                <w:p w14:paraId="59B20A2E" w14:textId="77777777" w:rsidR="00501345" w:rsidRDefault="00501345" w:rsidP="00BD7EA6">
                  <w:pPr>
                    <w:ind w:right="140"/>
                    <w:jc w:val="center"/>
                  </w:pPr>
                </w:p>
              </w:tc>
              <w:tc>
                <w:tcPr>
                  <w:tcW w:w="3736" w:type="dxa"/>
                </w:tcPr>
                <w:p w14:paraId="1E3D5B88" w14:textId="77777777" w:rsidR="00501345" w:rsidRPr="005419BE" w:rsidRDefault="00501345" w:rsidP="00222576">
                  <w:pPr>
                    <w:ind w:right="350"/>
                    <w:rPr>
                      <w:sz w:val="20"/>
                      <w:szCs w:val="20"/>
                    </w:rPr>
                  </w:pPr>
                  <w:r w:rsidRPr="005419BE">
                    <w:rPr>
                      <w:sz w:val="20"/>
                      <w:szCs w:val="20"/>
                    </w:rPr>
                    <w:t xml:space="preserve">Inhalation of product may cause mild irritation of nose and </w:t>
                  </w:r>
                  <w:proofErr w:type="gramStart"/>
                  <w:r w:rsidRPr="005419BE">
                    <w:rPr>
                      <w:sz w:val="20"/>
                      <w:szCs w:val="20"/>
                    </w:rPr>
                    <w:t>throat</w:t>
                  </w:r>
                  <w:proofErr w:type="gramEnd"/>
                </w:p>
                <w:p w14:paraId="32ED3B8F" w14:textId="77777777" w:rsidR="00501345" w:rsidRPr="005419BE" w:rsidRDefault="00501345" w:rsidP="00222576">
                  <w:pPr>
                    <w:ind w:right="350"/>
                    <w:rPr>
                      <w:sz w:val="20"/>
                      <w:szCs w:val="20"/>
                    </w:rPr>
                  </w:pPr>
                  <w:r w:rsidRPr="005419BE">
                    <w:rPr>
                      <w:sz w:val="20"/>
                      <w:szCs w:val="20"/>
                    </w:rPr>
                    <w:t>Ingestion of large amounts (greater than 0.1 lb) may cause gastrointestinal upset.</w:t>
                  </w:r>
                </w:p>
                <w:p w14:paraId="5212BDE8" w14:textId="77777777" w:rsidR="00501345" w:rsidRPr="005419BE" w:rsidRDefault="00501345" w:rsidP="00222576">
                  <w:pPr>
                    <w:ind w:right="350"/>
                    <w:rPr>
                      <w:sz w:val="20"/>
                      <w:szCs w:val="20"/>
                    </w:rPr>
                  </w:pPr>
                  <w:r w:rsidRPr="005419BE">
                    <w:rPr>
                      <w:sz w:val="20"/>
                      <w:szCs w:val="20"/>
                    </w:rPr>
                    <w:t>Skin: Dust may cause irritation.</w:t>
                  </w:r>
                </w:p>
                <w:p w14:paraId="340C48C5" w14:textId="77777777" w:rsidR="00501345" w:rsidRPr="003C3A4C" w:rsidRDefault="00501345" w:rsidP="00222576">
                  <w:pPr>
                    <w:ind w:right="350"/>
                    <w:rPr>
                      <w:sz w:val="20"/>
                      <w:szCs w:val="20"/>
                    </w:rPr>
                  </w:pPr>
                  <w:r w:rsidRPr="005419BE">
                    <w:rPr>
                      <w:sz w:val="20"/>
                      <w:szCs w:val="20"/>
                    </w:rPr>
                    <w:t>Eyes: Dust may cause irritation.</w:t>
                  </w:r>
                </w:p>
              </w:tc>
            </w:tr>
            <w:tr w:rsidR="00501345" w14:paraId="7C2A5A1F" w14:textId="77777777" w:rsidTr="00354C7B">
              <w:tc>
                <w:tcPr>
                  <w:tcW w:w="2111" w:type="dxa"/>
                </w:tcPr>
                <w:p w14:paraId="692860CE" w14:textId="77777777" w:rsidR="00501345" w:rsidRDefault="00501345" w:rsidP="00BD7EA6">
                  <w:pPr>
                    <w:ind w:right="140"/>
                  </w:pPr>
                  <w:r>
                    <w:t>Size: 50 G</w:t>
                  </w:r>
                </w:p>
              </w:tc>
              <w:tc>
                <w:tcPr>
                  <w:tcW w:w="3736" w:type="dxa"/>
                </w:tcPr>
                <w:p w14:paraId="4D16BBAA" w14:textId="77777777" w:rsidR="00501345" w:rsidRDefault="00501345" w:rsidP="00222576">
                  <w:pPr>
                    <w:ind w:right="350"/>
                    <w:jc w:val="right"/>
                  </w:pPr>
                  <w:r>
                    <w:t>Exp: Nov 2025</w:t>
                  </w:r>
                </w:p>
              </w:tc>
            </w:tr>
          </w:tbl>
          <w:p w14:paraId="371D0AAA" w14:textId="77777777" w:rsidR="00501345" w:rsidRDefault="00501345" w:rsidP="009D46EF">
            <w:pPr>
              <w:ind w:left="140" w:right="140"/>
            </w:pPr>
          </w:p>
        </w:tc>
      </w:tr>
      <w:tr w:rsidR="00501345" w14:paraId="29CD7711" w14:textId="77777777" w:rsidTr="005013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8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11"/>
              <w:gridCol w:w="3743"/>
            </w:tblGrid>
            <w:tr w:rsidR="00501345" w14:paraId="5CD9624A" w14:textId="77777777" w:rsidTr="00BD7EA6">
              <w:tc>
                <w:tcPr>
                  <w:tcW w:w="2111" w:type="dxa"/>
                </w:tcPr>
                <w:p w14:paraId="63BA790D" w14:textId="77777777" w:rsidR="00501345" w:rsidRDefault="00501345" w:rsidP="00BD7EA6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4404B5D9" wp14:editId="03C127D8">
                        <wp:extent cx="262255" cy="414655"/>
                        <wp:effectExtent l="0" t="0" r="4445" b="4445"/>
                        <wp:docPr id="32" name="Picture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43" w:type="dxa"/>
                </w:tcPr>
                <w:p w14:paraId="03C2DEB6" w14:textId="77777777" w:rsidR="00501345" w:rsidRPr="00143E6B" w:rsidRDefault="00501345" w:rsidP="00BD7EA6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65E6B0AD" w14:textId="77777777" w:rsidR="00501345" w:rsidRPr="00143E6B" w:rsidRDefault="00501345" w:rsidP="00BD7EA6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81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5E14BE67" w14:textId="77777777" w:rsidR="00501345" w:rsidRDefault="00501345" w:rsidP="00BD7EA6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1D74EB65" w14:textId="77777777" w:rsidTr="00BD7EA6">
              <w:tc>
                <w:tcPr>
                  <w:tcW w:w="5854" w:type="dxa"/>
                  <w:gridSpan w:val="2"/>
                </w:tcPr>
                <w:p w14:paraId="1A9C87CD" w14:textId="47163A87" w:rsidR="00501345" w:rsidRPr="00C72AD4" w:rsidRDefault="00501345" w:rsidP="00BD7EA6">
                  <w:pPr>
                    <w:spacing w:line="259" w:lineRule="auto"/>
                    <w:ind w:right="143"/>
                    <w:jc w:val="center"/>
                    <w:rPr>
                      <w:sz w:val="32"/>
                      <w:szCs w:val="32"/>
                    </w:rPr>
                  </w:pPr>
                  <w:r w:rsidRPr="00C72AD4">
                    <w:rPr>
                      <w:sz w:val="32"/>
                      <w:szCs w:val="32"/>
                    </w:rPr>
                    <w:t>SODIUM CHLORIDE</w:t>
                  </w:r>
                  <w:r>
                    <w:rPr>
                      <w:sz w:val="32"/>
                      <w:szCs w:val="32"/>
                    </w:rPr>
                    <w:t xml:space="preserve"> (COARSE SALT)</w:t>
                  </w:r>
                </w:p>
                <w:p w14:paraId="021291ED" w14:textId="77777777" w:rsidR="00501345" w:rsidRDefault="00501345" w:rsidP="00BD7EA6">
                  <w:pPr>
                    <w:ind w:right="140"/>
                    <w:jc w:val="center"/>
                  </w:pPr>
                  <w:r>
                    <w:t>NaCl</w:t>
                  </w:r>
                  <w:r>
                    <w:tab/>
                  </w:r>
                  <w:r>
                    <w:tab/>
                  </w:r>
                  <w:r w:rsidRPr="00C72AD4">
                    <w:t>58.44 g/mol</w:t>
                  </w:r>
                  <w:r w:rsidRPr="00400334">
                    <w:t xml:space="preserve"> </w:t>
                  </w:r>
                </w:p>
              </w:tc>
            </w:tr>
            <w:tr w:rsidR="00501345" w14:paraId="1C6DABE6" w14:textId="77777777" w:rsidTr="00BD7EA6">
              <w:tc>
                <w:tcPr>
                  <w:tcW w:w="2111" w:type="dxa"/>
                </w:tcPr>
                <w:p w14:paraId="2977414F" w14:textId="77777777" w:rsidR="00501345" w:rsidRDefault="00501345" w:rsidP="00BD7EA6">
                  <w:pPr>
                    <w:ind w:right="140"/>
                    <w:jc w:val="center"/>
                  </w:pPr>
                </w:p>
                <w:p w14:paraId="5F114658" w14:textId="77777777" w:rsidR="00501345" w:rsidRPr="005552CF" w:rsidRDefault="00501345" w:rsidP="00BD7EA6">
                  <w:pPr>
                    <w:ind w:right="140"/>
                    <w:jc w:val="center"/>
                    <w:rPr>
                      <w:sz w:val="28"/>
                      <w:szCs w:val="28"/>
                    </w:rPr>
                  </w:pPr>
                  <w:r w:rsidRPr="005552CF">
                    <w:rPr>
                      <w:sz w:val="28"/>
                      <w:szCs w:val="28"/>
                    </w:rPr>
                    <w:t>NON-HAZARDOUS</w:t>
                  </w:r>
                </w:p>
                <w:p w14:paraId="34C48539" w14:textId="77777777" w:rsidR="00501345" w:rsidRDefault="00501345" w:rsidP="00BD7EA6">
                  <w:pPr>
                    <w:ind w:right="140"/>
                    <w:jc w:val="center"/>
                  </w:pPr>
                </w:p>
              </w:tc>
              <w:tc>
                <w:tcPr>
                  <w:tcW w:w="3743" w:type="dxa"/>
                </w:tcPr>
                <w:p w14:paraId="72379AB8" w14:textId="77777777" w:rsidR="00501345" w:rsidRPr="005419BE" w:rsidRDefault="00501345" w:rsidP="00BD7EA6">
                  <w:pPr>
                    <w:ind w:right="140"/>
                    <w:rPr>
                      <w:sz w:val="20"/>
                      <w:szCs w:val="20"/>
                    </w:rPr>
                  </w:pPr>
                  <w:r w:rsidRPr="005419BE">
                    <w:rPr>
                      <w:sz w:val="20"/>
                      <w:szCs w:val="20"/>
                    </w:rPr>
                    <w:t xml:space="preserve">Inhalation of product may cause mild irritation of nose and </w:t>
                  </w:r>
                  <w:proofErr w:type="gramStart"/>
                  <w:r w:rsidRPr="005419BE">
                    <w:rPr>
                      <w:sz w:val="20"/>
                      <w:szCs w:val="20"/>
                    </w:rPr>
                    <w:t>throat</w:t>
                  </w:r>
                  <w:proofErr w:type="gramEnd"/>
                </w:p>
                <w:p w14:paraId="5A377BD4" w14:textId="77777777" w:rsidR="00501345" w:rsidRPr="005419BE" w:rsidRDefault="00501345" w:rsidP="00BD7EA6">
                  <w:pPr>
                    <w:ind w:right="140"/>
                    <w:rPr>
                      <w:sz w:val="20"/>
                      <w:szCs w:val="20"/>
                    </w:rPr>
                  </w:pPr>
                  <w:r w:rsidRPr="005419BE">
                    <w:rPr>
                      <w:sz w:val="20"/>
                      <w:szCs w:val="20"/>
                    </w:rPr>
                    <w:t>Ingestion of large amounts (greater than 0.1 lb) may cause gastrointestinal upset.</w:t>
                  </w:r>
                </w:p>
                <w:p w14:paraId="1D965EF1" w14:textId="77777777" w:rsidR="00501345" w:rsidRPr="005419BE" w:rsidRDefault="00501345" w:rsidP="00BD7EA6">
                  <w:pPr>
                    <w:ind w:right="140"/>
                    <w:rPr>
                      <w:sz w:val="20"/>
                      <w:szCs w:val="20"/>
                    </w:rPr>
                  </w:pPr>
                  <w:r w:rsidRPr="005419BE">
                    <w:rPr>
                      <w:sz w:val="20"/>
                      <w:szCs w:val="20"/>
                    </w:rPr>
                    <w:t>Skin: Dust may cause irritation.</w:t>
                  </w:r>
                </w:p>
                <w:p w14:paraId="2CC4FEBF" w14:textId="77777777" w:rsidR="00501345" w:rsidRPr="003C3A4C" w:rsidRDefault="00501345" w:rsidP="00BD7EA6">
                  <w:pPr>
                    <w:ind w:right="140"/>
                    <w:rPr>
                      <w:sz w:val="20"/>
                      <w:szCs w:val="20"/>
                    </w:rPr>
                  </w:pPr>
                  <w:r w:rsidRPr="005419BE">
                    <w:rPr>
                      <w:sz w:val="20"/>
                      <w:szCs w:val="20"/>
                    </w:rPr>
                    <w:t>Eyes: Dust may cause irritation.</w:t>
                  </w:r>
                </w:p>
              </w:tc>
            </w:tr>
            <w:tr w:rsidR="00501345" w14:paraId="239C736C" w14:textId="77777777" w:rsidTr="00BD7EA6">
              <w:tc>
                <w:tcPr>
                  <w:tcW w:w="2111" w:type="dxa"/>
                </w:tcPr>
                <w:p w14:paraId="3668471C" w14:textId="77777777" w:rsidR="00501345" w:rsidRDefault="00501345" w:rsidP="00BD7EA6">
                  <w:pPr>
                    <w:ind w:right="140"/>
                  </w:pPr>
                  <w:r>
                    <w:t>Size: 50 G</w:t>
                  </w:r>
                </w:p>
              </w:tc>
              <w:tc>
                <w:tcPr>
                  <w:tcW w:w="3743" w:type="dxa"/>
                </w:tcPr>
                <w:p w14:paraId="597CCB9F" w14:textId="77777777" w:rsidR="00501345" w:rsidRDefault="00501345" w:rsidP="00BD7EA6">
                  <w:pPr>
                    <w:ind w:right="321"/>
                    <w:jc w:val="right"/>
                  </w:pPr>
                  <w:r>
                    <w:t>Exp: Nov 2025</w:t>
                  </w:r>
                </w:p>
              </w:tc>
            </w:tr>
          </w:tbl>
          <w:p w14:paraId="084BFE73" w14:textId="77777777" w:rsidR="00501345" w:rsidRDefault="00501345" w:rsidP="009D46EF">
            <w:pPr>
              <w:ind w:right="140"/>
              <w:rPr>
                <w:noProof/>
              </w:rPr>
            </w:pPr>
          </w:p>
        </w:tc>
        <w:tc>
          <w:tcPr>
            <w:tcW w:w="5616" w:type="dxa"/>
          </w:tcPr>
          <w:tbl>
            <w:tblPr>
              <w:tblStyle w:val="TableGrid"/>
              <w:tblW w:w="58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11"/>
              <w:gridCol w:w="3736"/>
            </w:tblGrid>
            <w:tr w:rsidR="00501345" w14:paraId="500CF64A" w14:textId="77777777" w:rsidTr="00354C7B">
              <w:tc>
                <w:tcPr>
                  <w:tcW w:w="2111" w:type="dxa"/>
                </w:tcPr>
                <w:p w14:paraId="49707A69" w14:textId="77777777" w:rsidR="00501345" w:rsidRDefault="00501345" w:rsidP="00162D19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153E8DE6" wp14:editId="1BD66BFA">
                        <wp:extent cx="262255" cy="414655"/>
                        <wp:effectExtent l="0" t="0" r="4445" b="4445"/>
                        <wp:docPr id="36" name="Picture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7B14FAB6" w14:textId="77777777" w:rsidR="00501345" w:rsidRPr="00143E6B" w:rsidRDefault="00501345" w:rsidP="00222576">
                  <w:pPr>
                    <w:ind w:right="350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6EE31FE2" w14:textId="77777777" w:rsidR="00501345" w:rsidRPr="00143E6B" w:rsidRDefault="00501345" w:rsidP="00222576">
                  <w:pPr>
                    <w:ind w:right="350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82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1A4B2667" w14:textId="77777777" w:rsidR="00501345" w:rsidRDefault="00501345" w:rsidP="00222576">
                  <w:pPr>
                    <w:ind w:right="35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38D666AC" w14:textId="77777777" w:rsidTr="00354C7B">
              <w:tc>
                <w:tcPr>
                  <w:tcW w:w="5847" w:type="dxa"/>
                  <w:gridSpan w:val="2"/>
                </w:tcPr>
                <w:p w14:paraId="1C51498E" w14:textId="6E418C62" w:rsidR="00501345" w:rsidRPr="00C72AD4" w:rsidRDefault="00501345" w:rsidP="00162D19">
                  <w:pPr>
                    <w:spacing w:line="259" w:lineRule="auto"/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PLASTER OF PARIS</w:t>
                  </w:r>
                </w:p>
                <w:p w14:paraId="757F89CD" w14:textId="77777777" w:rsidR="00501345" w:rsidRDefault="00501345" w:rsidP="00162D19">
                  <w:pPr>
                    <w:ind w:right="140"/>
                    <w:jc w:val="center"/>
                  </w:pPr>
                  <w:r>
                    <w:t>NaCl</w:t>
                  </w:r>
                  <w:r>
                    <w:tab/>
                  </w:r>
                  <w:r>
                    <w:tab/>
                  </w:r>
                  <w:r w:rsidRPr="00C72AD4">
                    <w:t>58.44 g/mol</w:t>
                  </w:r>
                  <w:r w:rsidRPr="00400334">
                    <w:t xml:space="preserve"> </w:t>
                  </w:r>
                </w:p>
              </w:tc>
            </w:tr>
            <w:tr w:rsidR="00501345" w14:paraId="13B7324B" w14:textId="77777777" w:rsidTr="00354C7B">
              <w:tc>
                <w:tcPr>
                  <w:tcW w:w="2111" w:type="dxa"/>
                </w:tcPr>
                <w:p w14:paraId="419FA9BB" w14:textId="5A2536F5" w:rsidR="00501345" w:rsidRDefault="00501345" w:rsidP="00222576">
                  <w:pPr>
                    <w:ind w:right="140"/>
                    <w:jc w:val="center"/>
                  </w:pPr>
                  <w:r w:rsidRPr="005E296D">
                    <w:rPr>
                      <w:noProof/>
                    </w:rPr>
                    <w:drawing>
                      <wp:inline distT="0" distB="0" distL="0" distR="0" wp14:anchorId="60BA3CB4" wp14:editId="63B7AE37">
                        <wp:extent cx="968539" cy="875665"/>
                        <wp:effectExtent l="0" t="0" r="3175" b="635"/>
                        <wp:docPr id="41" name="Picture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87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68877" cy="8759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4C96DB55" w14:textId="77777777" w:rsidR="00501345" w:rsidRPr="00F27231" w:rsidRDefault="00501345" w:rsidP="00222576">
                  <w:pPr>
                    <w:rPr>
                      <w:sz w:val="20"/>
                      <w:szCs w:val="20"/>
                    </w:rPr>
                  </w:pPr>
                  <w:r w:rsidRPr="00F27231">
                    <w:rPr>
                      <w:sz w:val="20"/>
                      <w:szCs w:val="20"/>
                    </w:rPr>
                    <w:t>Carcinogenicity</w:t>
                  </w:r>
                </w:p>
                <w:p w14:paraId="5269184E" w14:textId="77777777" w:rsidR="00501345" w:rsidRPr="000211EE" w:rsidRDefault="00501345" w:rsidP="00222576">
                  <w:pPr>
                    <w:ind w:right="208"/>
                    <w:rPr>
                      <w:sz w:val="20"/>
                      <w:szCs w:val="20"/>
                    </w:rPr>
                  </w:pPr>
                  <w:r w:rsidRPr="000211EE">
                    <w:rPr>
                      <w:sz w:val="20"/>
                      <w:szCs w:val="20"/>
                    </w:rPr>
                    <w:t>Hazardous in case of skin contact (irritant), of eye contact (irritant), of ingestion, of inhalation. Slightly hazardous in case of</w:t>
                  </w:r>
                </w:p>
                <w:p w14:paraId="3C048035" w14:textId="24D64CAB" w:rsidR="00501345" w:rsidRPr="003C3A4C" w:rsidRDefault="00501345" w:rsidP="00222576">
                  <w:pPr>
                    <w:ind w:right="140"/>
                    <w:rPr>
                      <w:sz w:val="20"/>
                      <w:szCs w:val="20"/>
                    </w:rPr>
                  </w:pPr>
                  <w:r w:rsidRPr="000211EE">
                    <w:rPr>
                      <w:sz w:val="20"/>
                      <w:szCs w:val="20"/>
                    </w:rPr>
                    <w:t>skin contact (permeator).</w:t>
                  </w:r>
                </w:p>
              </w:tc>
            </w:tr>
            <w:tr w:rsidR="00501345" w14:paraId="2C88C01B" w14:textId="77777777" w:rsidTr="00354C7B">
              <w:tc>
                <w:tcPr>
                  <w:tcW w:w="2111" w:type="dxa"/>
                </w:tcPr>
                <w:p w14:paraId="76113432" w14:textId="3DFBAA8E" w:rsidR="00501345" w:rsidRDefault="00501345" w:rsidP="00162D19">
                  <w:pPr>
                    <w:ind w:right="140"/>
                  </w:pPr>
                  <w:r>
                    <w:t>Size: 50g G</w:t>
                  </w:r>
                </w:p>
              </w:tc>
              <w:tc>
                <w:tcPr>
                  <w:tcW w:w="3736" w:type="dxa"/>
                </w:tcPr>
                <w:p w14:paraId="0D0C50E9" w14:textId="77777777" w:rsidR="00501345" w:rsidRDefault="00501345" w:rsidP="00222576">
                  <w:pPr>
                    <w:ind w:right="350"/>
                    <w:jc w:val="right"/>
                  </w:pPr>
                  <w:r>
                    <w:t>Exp: Nov 2025</w:t>
                  </w:r>
                </w:p>
              </w:tc>
            </w:tr>
          </w:tbl>
          <w:p w14:paraId="640B8A82" w14:textId="77777777" w:rsidR="00501345" w:rsidRDefault="00501345" w:rsidP="009D46EF">
            <w:pPr>
              <w:ind w:right="140"/>
              <w:rPr>
                <w:noProof/>
              </w:rPr>
            </w:pPr>
          </w:p>
        </w:tc>
      </w:tr>
      <w:tr w:rsidR="00501345" w14:paraId="24FC4168" w14:textId="77777777" w:rsidTr="005013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8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11"/>
              <w:gridCol w:w="3743"/>
            </w:tblGrid>
            <w:tr w:rsidR="00501345" w14:paraId="2D0DF00C" w14:textId="77777777" w:rsidTr="00354C7B">
              <w:tc>
                <w:tcPr>
                  <w:tcW w:w="2111" w:type="dxa"/>
                </w:tcPr>
                <w:p w14:paraId="534F2548" w14:textId="77777777" w:rsidR="00501345" w:rsidRDefault="00501345" w:rsidP="00354C7B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7C66050D" wp14:editId="70DCAE7E">
                        <wp:extent cx="262255" cy="414655"/>
                        <wp:effectExtent l="0" t="0" r="4445" b="4445"/>
                        <wp:docPr id="43" name="Picture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43" w:type="dxa"/>
                </w:tcPr>
                <w:p w14:paraId="1E561C31" w14:textId="77777777" w:rsidR="00501345" w:rsidRPr="00143E6B" w:rsidRDefault="00501345" w:rsidP="00354C7B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68843FE4" w14:textId="77777777" w:rsidR="00501345" w:rsidRPr="00143E6B" w:rsidRDefault="00501345" w:rsidP="00354C7B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83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34940198" w14:textId="77777777" w:rsidR="00501345" w:rsidRDefault="00501345" w:rsidP="00354C7B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578D53FA" w14:textId="77777777" w:rsidTr="00354C7B">
              <w:tc>
                <w:tcPr>
                  <w:tcW w:w="5854" w:type="dxa"/>
                  <w:gridSpan w:val="2"/>
                </w:tcPr>
                <w:p w14:paraId="0ABECF4F" w14:textId="27B231E3" w:rsidR="00501345" w:rsidRPr="00C72AD4" w:rsidRDefault="00501345" w:rsidP="00354C7B">
                  <w:pPr>
                    <w:spacing w:line="259" w:lineRule="auto"/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WAX</w:t>
                  </w:r>
                </w:p>
                <w:p w14:paraId="5523C019" w14:textId="59D68C27" w:rsidR="00501345" w:rsidRDefault="00501345" w:rsidP="00354C7B">
                  <w:pPr>
                    <w:ind w:right="140"/>
                    <w:jc w:val="center"/>
                  </w:pPr>
                  <w:r w:rsidRPr="00400334">
                    <w:t xml:space="preserve"> </w:t>
                  </w:r>
                </w:p>
              </w:tc>
            </w:tr>
            <w:tr w:rsidR="00501345" w14:paraId="75E3FB2B" w14:textId="77777777" w:rsidTr="00354C7B">
              <w:tc>
                <w:tcPr>
                  <w:tcW w:w="2111" w:type="dxa"/>
                </w:tcPr>
                <w:p w14:paraId="63DB6FF1" w14:textId="77777777" w:rsidR="00501345" w:rsidRDefault="00501345" w:rsidP="00354C7B">
                  <w:pPr>
                    <w:ind w:right="140"/>
                    <w:jc w:val="center"/>
                  </w:pPr>
                </w:p>
                <w:p w14:paraId="74624D62" w14:textId="77777777" w:rsidR="00501345" w:rsidRPr="005552CF" w:rsidRDefault="00501345" w:rsidP="00354C7B">
                  <w:pPr>
                    <w:ind w:right="140"/>
                    <w:jc w:val="center"/>
                    <w:rPr>
                      <w:sz w:val="28"/>
                      <w:szCs w:val="28"/>
                    </w:rPr>
                  </w:pPr>
                  <w:r w:rsidRPr="005552CF">
                    <w:rPr>
                      <w:sz w:val="28"/>
                      <w:szCs w:val="28"/>
                    </w:rPr>
                    <w:t>NON-HAZARDOUS</w:t>
                  </w:r>
                </w:p>
                <w:p w14:paraId="7A3FAAD3" w14:textId="77777777" w:rsidR="00501345" w:rsidRDefault="00501345" w:rsidP="00354C7B">
                  <w:pPr>
                    <w:ind w:right="140"/>
                    <w:jc w:val="center"/>
                  </w:pPr>
                </w:p>
              </w:tc>
              <w:tc>
                <w:tcPr>
                  <w:tcW w:w="3743" w:type="dxa"/>
                </w:tcPr>
                <w:p w14:paraId="7789552A" w14:textId="77777777" w:rsidR="00501345" w:rsidRPr="005419BE" w:rsidRDefault="00501345" w:rsidP="00354C7B">
                  <w:pPr>
                    <w:ind w:right="140"/>
                    <w:rPr>
                      <w:sz w:val="20"/>
                      <w:szCs w:val="20"/>
                    </w:rPr>
                  </w:pPr>
                  <w:r w:rsidRPr="005419BE">
                    <w:rPr>
                      <w:sz w:val="20"/>
                      <w:szCs w:val="20"/>
                    </w:rPr>
                    <w:t xml:space="preserve">Inhalation of product may cause mild irritation of nose and </w:t>
                  </w:r>
                  <w:proofErr w:type="gramStart"/>
                  <w:r w:rsidRPr="005419BE">
                    <w:rPr>
                      <w:sz w:val="20"/>
                      <w:szCs w:val="20"/>
                    </w:rPr>
                    <w:t>throat</w:t>
                  </w:r>
                  <w:proofErr w:type="gramEnd"/>
                </w:p>
                <w:p w14:paraId="6A95177A" w14:textId="77777777" w:rsidR="00501345" w:rsidRPr="005419BE" w:rsidRDefault="00501345" w:rsidP="00354C7B">
                  <w:pPr>
                    <w:ind w:right="140"/>
                    <w:rPr>
                      <w:sz w:val="20"/>
                      <w:szCs w:val="20"/>
                    </w:rPr>
                  </w:pPr>
                  <w:r w:rsidRPr="005419BE">
                    <w:rPr>
                      <w:sz w:val="20"/>
                      <w:szCs w:val="20"/>
                    </w:rPr>
                    <w:t>Ingestion of large amounts (greater than 0.1 lb) may cause gastrointestinal upset.</w:t>
                  </w:r>
                </w:p>
                <w:p w14:paraId="74B2A0D3" w14:textId="77777777" w:rsidR="00501345" w:rsidRPr="005419BE" w:rsidRDefault="00501345" w:rsidP="00354C7B">
                  <w:pPr>
                    <w:ind w:right="140"/>
                    <w:rPr>
                      <w:sz w:val="20"/>
                      <w:szCs w:val="20"/>
                    </w:rPr>
                  </w:pPr>
                  <w:r w:rsidRPr="005419BE">
                    <w:rPr>
                      <w:sz w:val="20"/>
                      <w:szCs w:val="20"/>
                    </w:rPr>
                    <w:t>Skin: Dust may cause irritation.</w:t>
                  </w:r>
                </w:p>
                <w:p w14:paraId="03D0A203" w14:textId="77777777" w:rsidR="00501345" w:rsidRPr="003C3A4C" w:rsidRDefault="00501345" w:rsidP="00354C7B">
                  <w:pPr>
                    <w:ind w:right="140"/>
                    <w:rPr>
                      <w:sz w:val="20"/>
                      <w:szCs w:val="20"/>
                    </w:rPr>
                  </w:pPr>
                  <w:r w:rsidRPr="005419BE">
                    <w:rPr>
                      <w:sz w:val="20"/>
                      <w:szCs w:val="20"/>
                    </w:rPr>
                    <w:t>Eyes: Dust may cause irritation.</w:t>
                  </w:r>
                </w:p>
              </w:tc>
            </w:tr>
            <w:tr w:rsidR="00501345" w14:paraId="1A24B794" w14:textId="77777777" w:rsidTr="00354C7B">
              <w:tc>
                <w:tcPr>
                  <w:tcW w:w="2111" w:type="dxa"/>
                </w:tcPr>
                <w:p w14:paraId="462795A9" w14:textId="77777777" w:rsidR="00501345" w:rsidRDefault="00501345" w:rsidP="00354C7B">
                  <w:pPr>
                    <w:ind w:right="140"/>
                  </w:pPr>
                  <w:r>
                    <w:t>Size: 50 G</w:t>
                  </w:r>
                </w:p>
              </w:tc>
              <w:tc>
                <w:tcPr>
                  <w:tcW w:w="3743" w:type="dxa"/>
                </w:tcPr>
                <w:p w14:paraId="77A543BE" w14:textId="77777777" w:rsidR="00501345" w:rsidRDefault="00501345" w:rsidP="00354C7B">
                  <w:pPr>
                    <w:ind w:right="321"/>
                    <w:jc w:val="right"/>
                  </w:pPr>
                  <w:r>
                    <w:t>Exp: Nov 2025</w:t>
                  </w:r>
                </w:p>
              </w:tc>
            </w:tr>
          </w:tbl>
          <w:p w14:paraId="0DA35D72" w14:textId="77777777" w:rsidR="00501345" w:rsidRDefault="00501345" w:rsidP="00354C7B">
            <w:pPr>
              <w:ind w:right="140"/>
              <w:rPr>
                <w:noProof/>
              </w:rPr>
            </w:pPr>
          </w:p>
        </w:tc>
        <w:tc>
          <w:tcPr>
            <w:tcW w:w="5616" w:type="dxa"/>
          </w:tcPr>
          <w:tbl>
            <w:tblPr>
              <w:tblStyle w:val="TableGrid"/>
              <w:tblW w:w="58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11"/>
              <w:gridCol w:w="3736"/>
            </w:tblGrid>
            <w:tr w:rsidR="00501345" w14:paraId="413B6CC6" w14:textId="77777777" w:rsidTr="00354C7B">
              <w:tc>
                <w:tcPr>
                  <w:tcW w:w="2111" w:type="dxa"/>
                </w:tcPr>
                <w:p w14:paraId="12DA5DCF" w14:textId="77777777" w:rsidR="00501345" w:rsidRDefault="00501345" w:rsidP="00354C7B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5D1F11D5" wp14:editId="0BFBEE2D">
                        <wp:extent cx="262255" cy="414655"/>
                        <wp:effectExtent l="0" t="0" r="4445" b="4445"/>
                        <wp:docPr id="44" name="Picture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5E4D7C0E" w14:textId="77777777" w:rsidR="00501345" w:rsidRPr="00143E6B" w:rsidRDefault="00501345" w:rsidP="00354C7B">
                  <w:pPr>
                    <w:ind w:right="350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5D9D0538" w14:textId="77777777" w:rsidR="00501345" w:rsidRPr="00143E6B" w:rsidRDefault="00501345" w:rsidP="00354C7B">
                  <w:pPr>
                    <w:ind w:right="350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84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6BDE10E7" w14:textId="77777777" w:rsidR="00501345" w:rsidRDefault="00501345" w:rsidP="00354C7B">
                  <w:pPr>
                    <w:ind w:right="35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74D46072" w14:textId="77777777" w:rsidTr="00354C7B">
              <w:tc>
                <w:tcPr>
                  <w:tcW w:w="5847" w:type="dxa"/>
                  <w:gridSpan w:val="2"/>
                </w:tcPr>
                <w:p w14:paraId="1FC8AF57" w14:textId="77777777" w:rsidR="00501345" w:rsidRPr="00C72AD4" w:rsidRDefault="00501345" w:rsidP="00354C7B">
                  <w:pPr>
                    <w:spacing w:line="259" w:lineRule="auto"/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PLASTER OF PARIS</w:t>
                  </w:r>
                </w:p>
                <w:p w14:paraId="70FB540D" w14:textId="77777777" w:rsidR="00501345" w:rsidRDefault="00501345" w:rsidP="00354C7B">
                  <w:pPr>
                    <w:ind w:right="140"/>
                    <w:jc w:val="center"/>
                  </w:pPr>
                  <w:r>
                    <w:t>NaCl</w:t>
                  </w:r>
                  <w:r>
                    <w:tab/>
                  </w:r>
                  <w:r>
                    <w:tab/>
                  </w:r>
                  <w:r w:rsidRPr="00C72AD4">
                    <w:t>58.44 g/mol</w:t>
                  </w:r>
                  <w:r w:rsidRPr="00400334">
                    <w:t xml:space="preserve"> </w:t>
                  </w:r>
                </w:p>
              </w:tc>
            </w:tr>
            <w:tr w:rsidR="00501345" w14:paraId="4190DA0E" w14:textId="77777777" w:rsidTr="00354C7B">
              <w:tc>
                <w:tcPr>
                  <w:tcW w:w="2111" w:type="dxa"/>
                </w:tcPr>
                <w:p w14:paraId="1284DAA5" w14:textId="77777777" w:rsidR="00501345" w:rsidRDefault="00501345" w:rsidP="00354C7B">
                  <w:pPr>
                    <w:ind w:right="140"/>
                    <w:jc w:val="center"/>
                  </w:pPr>
                  <w:r w:rsidRPr="005E296D">
                    <w:rPr>
                      <w:noProof/>
                    </w:rPr>
                    <w:drawing>
                      <wp:inline distT="0" distB="0" distL="0" distR="0" wp14:anchorId="5AECE6FF" wp14:editId="4D66BCBF">
                        <wp:extent cx="968539" cy="875665"/>
                        <wp:effectExtent l="0" t="0" r="3175" b="635"/>
                        <wp:docPr id="45" name="Picture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87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68877" cy="8759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0DC4AEB5" w14:textId="77777777" w:rsidR="00501345" w:rsidRPr="00F27231" w:rsidRDefault="00501345" w:rsidP="00354C7B">
                  <w:pPr>
                    <w:rPr>
                      <w:sz w:val="20"/>
                      <w:szCs w:val="20"/>
                    </w:rPr>
                  </w:pPr>
                  <w:r w:rsidRPr="00F27231">
                    <w:rPr>
                      <w:sz w:val="20"/>
                      <w:szCs w:val="20"/>
                    </w:rPr>
                    <w:t>Carcinogenicity</w:t>
                  </w:r>
                </w:p>
                <w:p w14:paraId="4D6F0329" w14:textId="77777777" w:rsidR="00501345" w:rsidRPr="000211EE" w:rsidRDefault="00501345" w:rsidP="00354C7B">
                  <w:pPr>
                    <w:ind w:right="208"/>
                    <w:rPr>
                      <w:sz w:val="20"/>
                      <w:szCs w:val="20"/>
                    </w:rPr>
                  </w:pPr>
                  <w:r w:rsidRPr="000211EE">
                    <w:rPr>
                      <w:sz w:val="20"/>
                      <w:szCs w:val="20"/>
                    </w:rPr>
                    <w:t>Hazardous in case of skin contact (irritant), of eye contact (irritant), of ingestion, of inhalation. Slightly hazardous in case of</w:t>
                  </w:r>
                </w:p>
                <w:p w14:paraId="36D91895" w14:textId="77777777" w:rsidR="00501345" w:rsidRPr="003C3A4C" w:rsidRDefault="00501345" w:rsidP="00354C7B">
                  <w:pPr>
                    <w:ind w:right="140"/>
                    <w:rPr>
                      <w:sz w:val="20"/>
                      <w:szCs w:val="20"/>
                    </w:rPr>
                  </w:pPr>
                  <w:r w:rsidRPr="000211EE">
                    <w:rPr>
                      <w:sz w:val="20"/>
                      <w:szCs w:val="20"/>
                    </w:rPr>
                    <w:t>skin contact (permeator).</w:t>
                  </w:r>
                </w:p>
              </w:tc>
            </w:tr>
            <w:tr w:rsidR="00501345" w14:paraId="70ADA95A" w14:textId="77777777" w:rsidTr="00354C7B">
              <w:tc>
                <w:tcPr>
                  <w:tcW w:w="2111" w:type="dxa"/>
                </w:tcPr>
                <w:p w14:paraId="6D0A2153" w14:textId="72D6D0BE" w:rsidR="00501345" w:rsidRDefault="00501345" w:rsidP="00354C7B">
                  <w:pPr>
                    <w:ind w:right="140"/>
                  </w:pPr>
                  <w:r>
                    <w:t>Size: 500 G</w:t>
                  </w:r>
                </w:p>
              </w:tc>
              <w:tc>
                <w:tcPr>
                  <w:tcW w:w="3736" w:type="dxa"/>
                </w:tcPr>
                <w:p w14:paraId="38AD6FFA" w14:textId="77777777" w:rsidR="00501345" w:rsidRDefault="00501345" w:rsidP="00354C7B">
                  <w:pPr>
                    <w:ind w:right="350"/>
                    <w:jc w:val="right"/>
                  </w:pPr>
                  <w:r>
                    <w:t>Exp: Nov 2025</w:t>
                  </w:r>
                </w:p>
              </w:tc>
            </w:tr>
          </w:tbl>
          <w:p w14:paraId="5146D23D" w14:textId="77777777" w:rsidR="00501345" w:rsidRDefault="00501345" w:rsidP="00354C7B">
            <w:pPr>
              <w:ind w:right="140"/>
              <w:rPr>
                <w:noProof/>
              </w:rPr>
            </w:pPr>
          </w:p>
        </w:tc>
      </w:tr>
      <w:tr w:rsidR="00501345" w14:paraId="72E96296" w14:textId="77777777" w:rsidTr="005013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2DA2BCFD" w14:textId="77777777" w:rsidTr="0026712F">
              <w:tc>
                <w:tcPr>
                  <w:tcW w:w="1840" w:type="dxa"/>
                </w:tcPr>
                <w:p w14:paraId="3AEAD9F6" w14:textId="77777777" w:rsidR="00501345" w:rsidRDefault="00501345" w:rsidP="001A69DC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5EE6D048" wp14:editId="57D14321">
                        <wp:extent cx="262255" cy="414655"/>
                        <wp:effectExtent l="0" t="0" r="4445" b="4445"/>
                        <wp:docPr id="30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5EB88ADB" w14:textId="77777777" w:rsidR="00501345" w:rsidRPr="00143E6B" w:rsidRDefault="00501345" w:rsidP="001A69DC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68B3E140" w14:textId="77777777" w:rsidR="00501345" w:rsidRPr="00143E6B" w:rsidRDefault="00501345" w:rsidP="001A69DC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85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57D55174" w14:textId="77777777" w:rsidR="00501345" w:rsidRDefault="00501345" w:rsidP="001A69DC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49D746A4" w14:textId="77777777" w:rsidTr="0026712F">
              <w:tc>
                <w:tcPr>
                  <w:tcW w:w="5576" w:type="dxa"/>
                  <w:gridSpan w:val="2"/>
                </w:tcPr>
                <w:p w14:paraId="5738F453" w14:textId="77777777" w:rsidR="00501345" w:rsidRPr="00B72C10" w:rsidRDefault="00501345" w:rsidP="001A69DC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BENEDICT’S SOLUTION</w:t>
                  </w:r>
                </w:p>
                <w:p w14:paraId="3F01F9C1" w14:textId="77777777" w:rsidR="00501345" w:rsidRDefault="00501345" w:rsidP="001A69DC">
                  <w:pPr>
                    <w:jc w:val="center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501345" w:rsidRPr="003C3A4C" w14:paraId="4446D977" w14:textId="77777777" w:rsidTr="0026712F">
              <w:tc>
                <w:tcPr>
                  <w:tcW w:w="1840" w:type="dxa"/>
                </w:tcPr>
                <w:p w14:paraId="62BDE023" w14:textId="77777777" w:rsidR="00501345" w:rsidRDefault="00501345" w:rsidP="001A69DC">
                  <w:pPr>
                    <w:ind w:right="140"/>
                  </w:pP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inline distT="0" distB="0" distL="0" distR="0" wp14:anchorId="12093530" wp14:editId="064A3102">
                        <wp:extent cx="932890" cy="875665"/>
                        <wp:effectExtent l="0" t="0" r="635" b="635"/>
                        <wp:docPr id="46" name="Pictur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87289" cy="9267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294C8166" w14:textId="77777777" w:rsidR="00501345" w:rsidRDefault="00501345" w:rsidP="001A69DC">
                  <w:pPr>
                    <w:ind w:right="140"/>
                    <w:rPr>
                      <w:sz w:val="20"/>
                      <w:szCs w:val="20"/>
                    </w:rPr>
                  </w:pPr>
                  <w:r w:rsidRPr="00141897">
                    <w:rPr>
                      <w:sz w:val="20"/>
                      <w:szCs w:val="20"/>
                    </w:rPr>
                    <w:t xml:space="preserve">Hazardous in case of ingestion, of inhalation. </w:t>
                  </w:r>
                </w:p>
                <w:p w14:paraId="770CE1FF" w14:textId="77777777" w:rsidR="00501345" w:rsidRPr="003C3A4C" w:rsidRDefault="00501345" w:rsidP="001A69DC">
                  <w:pPr>
                    <w:ind w:right="140"/>
                    <w:rPr>
                      <w:sz w:val="20"/>
                      <w:szCs w:val="20"/>
                    </w:rPr>
                  </w:pPr>
                  <w:r w:rsidRPr="00141897">
                    <w:rPr>
                      <w:sz w:val="20"/>
                      <w:szCs w:val="20"/>
                    </w:rPr>
                    <w:t>Slightly hazardous in case of skin contact (irritant), of eye contact (irritant)</w:t>
                  </w:r>
                </w:p>
              </w:tc>
            </w:tr>
            <w:tr w:rsidR="00501345" w14:paraId="0D9D1978" w14:textId="77777777" w:rsidTr="0026712F">
              <w:tc>
                <w:tcPr>
                  <w:tcW w:w="1840" w:type="dxa"/>
                </w:tcPr>
                <w:p w14:paraId="6D117E5F" w14:textId="0EDB8D5A" w:rsidR="00501345" w:rsidRDefault="00501345" w:rsidP="001A69DC">
                  <w:pPr>
                    <w:ind w:right="140"/>
                  </w:pPr>
                  <w:r>
                    <w:t>Size: 500 ML</w:t>
                  </w:r>
                </w:p>
              </w:tc>
              <w:tc>
                <w:tcPr>
                  <w:tcW w:w="3736" w:type="dxa"/>
                </w:tcPr>
                <w:p w14:paraId="532A020A" w14:textId="77777777" w:rsidR="00501345" w:rsidRDefault="00501345" w:rsidP="001A69DC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0699CFE7" w14:textId="77777777" w:rsidR="00501345" w:rsidRDefault="00501345" w:rsidP="00354C7B">
            <w:pPr>
              <w:ind w:right="140"/>
              <w:rPr>
                <w:noProof/>
              </w:rPr>
            </w:pPr>
          </w:p>
        </w:tc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3F6C7EA0" w14:textId="77777777" w:rsidTr="0026712F">
              <w:tc>
                <w:tcPr>
                  <w:tcW w:w="1840" w:type="dxa"/>
                </w:tcPr>
                <w:p w14:paraId="3AEE5739" w14:textId="77777777" w:rsidR="00501345" w:rsidRDefault="00501345" w:rsidP="006C0AD8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488D8716" wp14:editId="78842404">
                        <wp:extent cx="262255" cy="414655"/>
                        <wp:effectExtent l="0" t="0" r="4445" b="4445"/>
                        <wp:docPr id="260" name="Picture 2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64950769" w14:textId="77777777" w:rsidR="00501345" w:rsidRPr="00143E6B" w:rsidRDefault="00501345" w:rsidP="006C0AD8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444A41F4" w14:textId="77777777" w:rsidR="00501345" w:rsidRPr="00143E6B" w:rsidRDefault="00501345" w:rsidP="006C0AD8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86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6FD0FC50" w14:textId="77777777" w:rsidR="00501345" w:rsidRDefault="00501345" w:rsidP="006C0AD8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4B86F707" w14:textId="77777777" w:rsidTr="0026712F">
              <w:tc>
                <w:tcPr>
                  <w:tcW w:w="5576" w:type="dxa"/>
                  <w:gridSpan w:val="2"/>
                </w:tcPr>
                <w:p w14:paraId="404299D1" w14:textId="418F6AFF" w:rsidR="00501345" w:rsidRPr="00B72C10" w:rsidRDefault="00501345" w:rsidP="006C0AD8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BIURET B SOLUTION</w:t>
                  </w:r>
                </w:p>
                <w:p w14:paraId="5613AAA9" w14:textId="17ADDEA4" w:rsidR="00501345" w:rsidRDefault="00501345" w:rsidP="006C0AD8">
                  <w:pPr>
                    <w:jc w:val="center"/>
                  </w:pPr>
                </w:p>
              </w:tc>
            </w:tr>
            <w:tr w:rsidR="00501345" w14:paraId="48FB352B" w14:textId="77777777" w:rsidTr="0026712F">
              <w:tc>
                <w:tcPr>
                  <w:tcW w:w="1840" w:type="dxa"/>
                </w:tcPr>
                <w:p w14:paraId="13BF9506" w14:textId="77777777" w:rsidR="00501345" w:rsidRDefault="00501345" w:rsidP="006C0AD8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0066A32B" wp14:editId="7C8E69E1">
                        <wp:extent cx="936625" cy="884555"/>
                        <wp:effectExtent l="0" t="0" r="0" b="0"/>
                        <wp:docPr id="263" name="Picture 2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6625" cy="884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37C4B39D" w14:textId="77777777" w:rsidR="00501345" w:rsidRPr="00230CD3" w:rsidRDefault="00501345" w:rsidP="006C0AD8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Causes severe skin burns and eye damage.</w:t>
                  </w:r>
                </w:p>
                <w:p w14:paraId="102B5CDD" w14:textId="77777777" w:rsidR="00501345" w:rsidRPr="00230CD3" w:rsidRDefault="00501345" w:rsidP="006C0AD8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Harmful to aquatic life</w:t>
                  </w:r>
                </w:p>
                <w:p w14:paraId="6A96410E" w14:textId="77777777" w:rsidR="00501345" w:rsidRPr="00230CD3" w:rsidRDefault="00501345" w:rsidP="006C0AD8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Do not breathe dust, vapours.</w:t>
                  </w:r>
                </w:p>
                <w:p w14:paraId="214AADD3" w14:textId="77777777" w:rsidR="00501345" w:rsidRPr="003C3A4C" w:rsidRDefault="00501345" w:rsidP="006C0AD8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Wash exposed skin thoroughly after handling.</w:t>
                  </w:r>
                </w:p>
              </w:tc>
            </w:tr>
            <w:tr w:rsidR="00501345" w14:paraId="4EEBD66A" w14:textId="77777777" w:rsidTr="0026712F">
              <w:tc>
                <w:tcPr>
                  <w:tcW w:w="1840" w:type="dxa"/>
                </w:tcPr>
                <w:p w14:paraId="68339154" w14:textId="63D3D863" w:rsidR="00501345" w:rsidRDefault="00501345" w:rsidP="006C0AD8">
                  <w:pPr>
                    <w:ind w:right="140"/>
                  </w:pPr>
                  <w:r>
                    <w:t>Size: 500 ML</w:t>
                  </w:r>
                </w:p>
              </w:tc>
              <w:tc>
                <w:tcPr>
                  <w:tcW w:w="3736" w:type="dxa"/>
                </w:tcPr>
                <w:p w14:paraId="1D5B3423" w14:textId="77777777" w:rsidR="00501345" w:rsidRDefault="00501345" w:rsidP="006C0AD8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30D19261" w14:textId="77777777" w:rsidR="00501345" w:rsidRPr="006C0AD8" w:rsidRDefault="00501345" w:rsidP="00354C7B">
            <w:pPr>
              <w:ind w:right="140"/>
              <w:rPr>
                <w:b/>
                <w:bCs/>
                <w:noProof/>
              </w:rPr>
            </w:pPr>
          </w:p>
        </w:tc>
      </w:tr>
      <w:tr w:rsidR="00501345" w14:paraId="5979EEEE" w14:textId="77777777" w:rsidTr="005013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1BCA3BC2" w14:textId="77777777" w:rsidTr="0026712F">
              <w:tc>
                <w:tcPr>
                  <w:tcW w:w="1840" w:type="dxa"/>
                </w:tcPr>
                <w:p w14:paraId="7E80E4F5" w14:textId="77777777" w:rsidR="00501345" w:rsidRDefault="00501345" w:rsidP="006C0AD8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2AA0AA46" wp14:editId="70B1039D">
                        <wp:extent cx="262255" cy="414655"/>
                        <wp:effectExtent l="0" t="0" r="4445" b="4445"/>
                        <wp:docPr id="265" name="Picture 2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31DC7BC6" w14:textId="77777777" w:rsidR="00501345" w:rsidRPr="00143E6B" w:rsidRDefault="00501345" w:rsidP="006C0AD8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72851CA4" w14:textId="77777777" w:rsidR="00501345" w:rsidRPr="00143E6B" w:rsidRDefault="00501345" w:rsidP="006C0AD8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87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77A8A4E1" w14:textId="77777777" w:rsidR="00501345" w:rsidRDefault="00501345" w:rsidP="006C0AD8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75FABD66" w14:textId="77777777" w:rsidTr="0026712F">
              <w:tc>
                <w:tcPr>
                  <w:tcW w:w="5576" w:type="dxa"/>
                  <w:gridSpan w:val="2"/>
                </w:tcPr>
                <w:p w14:paraId="38634A3C" w14:textId="40B3BF4C" w:rsidR="00501345" w:rsidRPr="00B72C10" w:rsidRDefault="00501345" w:rsidP="006C0AD8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BIURET A SOLUTION</w:t>
                  </w:r>
                </w:p>
                <w:p w14:paraId="5423A195" w14:textId="08B00F46" w:rsidR="00501345" w:rsidRDefault="00501345" w:rsidP="006C0AD8">
                  <w:pPr>
                    <w:jc w:val="center"/>
                  </w:pPr>
                </w:p>
              </w:tc>
            </w:tr>
            <w:tr w:rsidR="00501345" w14:paraId="14FFE077" w14:textId="77777777" w:rsidTr="0026712F">
              <w:tc>
                <w:tcPr>
                  <w:tcW w:w="1840" w:type="dxa"/>
                </w:tcPr>
                <w:p w14:paraId="2F40DDF4" w14:textId="77777777" w:rsidR="00501345" w:rsidRDefault="00501345" w:rsidP="006C0AD8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51E4831D" wp14:editId="4686CAB9">
                        <wp:extent cx="936625" cy="884555"/>
                        <wp:effectExtent l="0" t="0" r="0" b="0"/>
                        <wp:docPr id="267" name="Picture 2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6625" cy="884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668FA2B2" w14:textId="77777777" w:rsidR="00501345" w:rsidRPr="00230CD3" w:rsidRDefault="00501345" w:rsidP="006C0AD8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Causes severe skin burns and eye damage.</w:t>
                  </w:r>
                </w:p>
                <w:p w14:paraId="2F616453" w14:textId="77777777" w:rsidR="00501345" w:rsidRPr="00230CD3" w:rsidRDefault="00501345" w:rsidP="006C0AD8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Harmful to aquatic life</w:t>
                  </w:r>
                </w:p>
                <w:p w14:paraId="46529FF0" w14:textId="77777777" w:rsidR="00501345" w:rsidRPr="00230CD3" w:rsidRDefault="00501345" w:rsidP="006C0AD8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Do not breathe dust, vapours.</w:t>
                  </w:r>
                </w:p>
                <w:p w14:paraId="6ACEA795" w14:textId="77777777" w:rsidR="00501345" w:rsidRPr="003C3A4C" w:rsidRDefault="00501345" w:rsidP="006C0AD8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Wash exposed skin thoroughly after handling.</w:t>
                  </w:r>
                </w:p>
              </w:tc>
            </w:tr>
            <w:tr w:rsidR="00501345" w14:paraId="4D2BF69C" w14:textId="77777777" w:rsidTr="0026712F">
              <w:tc>
                <w:tcPr>
                  <w:tcW w:w="1840" w:type="dxa"/>
                </w:tcPr>
                <w:p w14:paraId="3752E6E9" w14:textId="05397F60" w:rsidR="00501345" w:rsidRDefault="00501345" w:rsidP="006C0AD8">
                  <w:pPr>
                    <w:ind w:right="140"/>
                  </w:pPr>
                  <w:r>
                    <w:t>Size: 500 ML</w:t>
                  </w:r>
                </w:p>
              </w:tc>
              <w:tc>
                <w:tcPr>
                  <w:tcW w:w="3736" w:type="dxa"/>
                </w:tcPr>
                <w:p w14:paraId="02713C89" w14:textId="77777777" w:rsidR="00501345" w:rsidRDefault="00501345" w:rsidP="006C0AD8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02F4E498" w14:textId="77777777" w:rsidR="00501345" w:rsidRDefault="00501345" w:rsidP="001A69DC">
            <w:pPr>
              <w:ind w:right="140"/>
              <w:rPr>
                <w:noProof/>
              </w:rPr>
            </w:pPr>
          </w:p>
        </w:tc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63DD7184" w14:textId="77777777" w:rsidTr="0026712F">
              <w:tc>
                <w:tcPr>
                  <w:tcW w:w="1840" w:type="dxa"/>
                </w:tcPr>
                <w:p w14:paraId="53C236BB" w14:textId="77777777" w:rsidR="00501345" w:rsidRDefault="00501345" w:rsidP="00D413C5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4341EE34" wp14:editId="535C2B83">
                        <wp:extent cx="262255" cy="414655"/>
                        <wp:effectExtent l="0" t="0" r="4445" b="4445"/>
                        <wp:docPr id="277" name="Picture 2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5CBA89FC" w14:textId="77777777" w:rsidR="00501345" w:rsidRPr="00143E6B" w:rsidRDefault="00501345" w:rsidP="00D413C5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7B4C7185" w14:textId="77777777" w:rsidR="00501345" w:rsidRPr="00143E6B" w:rsidRDefault="00501345" w:rsidP="00D413C5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88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3EABE783" w14:textId="77777777" w:rsidR="00501345" w:rsidRDefault="00501345" w:rsidP="00D413C5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3E4E89C2" w14:textId="77777777" w:rsidTr="0026712F">
              <w:tc>
                <w:tcPr>
                  <w:tcW w:w="5576" w:type="dxa"/>
                  <w:gridSpan w:val="2"/>
                </w:tcPr>
                <w:p w14:paraId="4158C87E" w14:textId="3EDD4563" w:rsidR="00501345" w:rsidRPr="00B72C10" w:rsidRDefault="00501345" w:rsidP="00D413C5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FORMALIN</w:t>
                  </w:r>
                </w:p>
                <w:p w14:paraId="06106710" w14:textId="06C8C0E5" w:rsidR="00501345" w:rsidRDefault="00501345" w:rsidP="00D413C5">
                  <w:pPr>
                    <w:jc w:val="center"/>
                  </w:pPr>
                </w:p>
              </w:tc>
            </w:tr>
            <w:tr w:rsidR="00501345" w14:paraId="17C57F0D" w14:textId="77777777" w:rsidTr="0026712F">
              <w:tc>
                <w:tcPr>
                  <w:tcW w:w="1840" w:type="dxa"/>
                </w:tcPr>
                <w:p w14:paraId="6607B31D" w14:textId="77777777" w:rsidR="00501345" w:rsidRDefault="00501345" w:rsidP="00D413C5">
                  <w:pPr>
                    <w:ind w:right="140"/>
                  </w:pP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inline distT="0" distB="0" distL="0" distR="0" wp14:anchorId="11FE2CA4" wp14:editId="357001F1">
                        <wp:extent cx="846767" cy="794825"/>
                        <wp:effectExtent l="0" t="0" r="0" b="5715"/>
                        <wp:docPr id="279" name="Picture 2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897953" cy="8428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633AC409" w14:textId="10E85D8A" w:rsidR="00501345" w:rsidRPr="00C101B4" w:rsidRDefault="00501345" w:rsidP="00C101B4">
                  <w:pPr>
                    <w:ind w:right="140"/>
                    <w:rPr>
                      <w:sz w:val="20"/>
                      <w:szCs w:val="20"/>
                    </w:rPr>
                  </w:pPr>
                  <w:r w:rsidRPr="005E296D">
                    <w:rPr>
                      <w:noProof/>
                    </w:rPr>
                    <w:drawing>
                      <wp:anchor distT="0" distB="0" distL="114300" distR="114300" simplePos="0" relativeHeight="251735072" behindDoc="0" locked="0" layoutInCell="1" allowOverlap="1" wp14:anchorId="10FAB79A" wp14:editId="64FC83DD">
                        <wp:simplePos x="0" y="0"/>
                        <wp:positionH relativeFrom="column">
                          <wp:posOffset>-67310</wp:posOffset>
                        </wp:positionH>
                        <wp:positionV relativeFrom="paragraph">
                          <wp:posOffset>6985</wp:posOffset>
                        </wp:positionV>
                        <wp:extent cx="870585" cy="786765"/>
                        <wp:effectExtent l="0" t="0" r="5715" b="0"/>
                        <wp:wrapSquare wrapText="bothSides"/>
                        <wp:docPr id="293" name="Picture 2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87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70585" cy="786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C101B4">
                    <w:rPr>
                      <w:sz w:val="20"/>
                      <w:szCs w:val="20"/>
                    </w:rPr>
                    <w:t>May cause an allergic skin reaction.</w:t>
                  </w:r>
                </w:p>
                <w:p w14:paraId="607F70EC" w14:textId="083AC3A2" w:rsidR="00501345" w:rsidRPr="00C101B4" w:rsidRDefault="00501345" w:rsidP="00C101B4">
                  <w:pPr>
                    <w:ind w:right="140"/>
                    <w:rPr>
                      <w:sz w:val="20"/>
                      <w:szCs w:val="20"/>
                    </w:rPr>
                  </w:pPr>
                  <w:r w:rsidRPr="00C101B4">
                    <w:rPr>
                      <w:sz w:val="20"/>
                      <w:szCs w:val="20"/>
                    </w:rPr>
                    <w:t>Suspected of causing genetic defects.</w:t>
                  </w:r>
                </w:p>
                <w:p w14:paraId="56D07FD9" w14:textId="6A9D8B5B" w:rsidR="00501345" w:rsidRPr="003C3A4C" w:rsidRDefault="00501345" w:rsidP="00C101B4">
                  <w:pPr>
                    <w:ind w:right="140"/>
                    <w:rPr>
                      <w:sz w:val="20"/>
                      <w:szCs w:val="20"/>
                    </w:rPr>
                  </w:pPr>
                  <w:r w:rsidRPr="00C101B4">
                    <w:rPr>
                      <w:sz w:val="20"/>
                      <w:szCs w:val="20"/>
                    </w:rPr>
                    <w:t>May cause cancer.</w:t>
                  </w:r>
                </w:p>
              </w:tc>
            </w:tr>
            <w:tr w:rsidR="00501345" w14:paraId="17AC2CDE" w14:textId="77777777" w:rsidTr="00B00913">
              <w:trPr>
                <w:trHeight w:val="60"/>
              </w:trPr>
              <w:tc>
                <w:tcPr>
                  <w:tcW w:w="1840" w:type="dxa"/>
                </w:tcPr>
                <w:p w14:paraId="0EA7D9B0" w14:textId="77777777" w:rsidR="00501345" w:rsidRDefault="00501345" w:rsidP="00D413C5">
                  <w:pPr>
                    <w:ind w:right="140"/>
                  </w:pPr>
                  <w:r>
                    <w:t>Size: 100 ML</w:t>
                  </w:r>
                </w:p>
              </w:tc>
              <w:tc>
                <w:tcPr>
                  <w:tcW w:w="3736" w:type="dxa"/>
                </w:tcPr>
                <w:p w14:paraId="5856DEBF" w14:textId="77777777" w:rsidR="00501345" w:rsidRDefault="00501345" w:rsidP="00D413C5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742F6671" w14:textId="77777777" w:rsidR="00501345" w:rsidRDefault="00501345" w:rsidP="00C57943">
            <w:pPr>
              <w:ind w:right="140"/>
              <w:rPr>
                <w:noProof/>
              </w:rPr>
            </w:pPr>
          </w:p>
        </w:tc>
      </w:tr>
      <w:tr w:rsidR="00501345" w14:paraId="439AACA3" w14:textId="77777777" w:rsidTr="005013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53DBB9E1" w14:textId="77777777" w:rsidTr="0026712F">
              <w:tc>
                <w:tcPr>
                  <w:tcW w:w="1840" w:type="dxa"/>
                </w:tcPr>
                <w:p w14:paraId="49706DD1" w14:textId="77777777" w:rsidR="00501345" w:rsidRDefault="00501345" w:rsidP="006A7E10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2F514CCB" wp14:editId="5CFBDF69">
                        <wp:extent cx="262255" cy="414655"/>
                        <wp:effectExtent l="0" t="0" r="4445" b="4445"/>
                        <wp:docPr id="294" name="Picture 2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7931BB52" w14:textId="77777777" w:rsidR="00501345" w:rsidRPr="00143E6B" w:rsidRDefault="00501345" w:rsidP="006A7E10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03EC352D" w14:textId="77777777" w:rsidR="00501345" w:rsidRPr="00143E6B" w:rsidRDefault="00501345" w:rsidP="006A7E10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89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17C0A08B" w14:textId="77777777" w:rsidR="00501345" w:rsidRDefault="00501345" w:rsidP="006A7E10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472BEBED" w14:textId="77777777" w:rsidTr="0026712F">
              <w:tc>
                <w:tcPr>
                  <w:tcW w:w="5576" w:type="dxa"/>
                  <w:gridSpan w:val="2"/>
                </w:tcPr>
                <w:p w14:paraId="2F76CE39" w14:textId="0A970A63" w:rsidR="00501345" w:rsidRPr="00B72C10" w:rsidRDefault="00501345" w:rsidP="006A7E10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DIETHYL ETHER</w:t>
                  </w:r>
                </w:p>
                <w:p w14:paraId="7BD2203E" w14:textId="6867B13E" w:rsidR="00501345" w:rsidRDefault="00501345" w:rsidP="006A7E10">
                  <w:pPr>
                    <w:jc w:val="center"/>
                  </w:pPr>
                  <w:r w:rsidRPr="004C16BB">
                    <w:t>C</w:t>
                  </w:r>
                  <w:r>
                    <w:rPr>
                      <w:vertAlign w:val="subscript"/>
                    </w:rPr>
                    <w:t>4</w:t>
                  </w:r>
                  <w:r w:rsidRPr="004C16BB">
                    <w:t>H</w:t>
                  </w:r>
                  <w:r>
                    <w:rPr>
                      <w:vertAlign w:val="subscript"/>
                    </w:rPr>
                    <w:t>10</w:t>
                  </w:r>
                  <w:r w:rsidRPr="004C16BB">
                    <w:t>O</w:t>
                  </w:r>
                  <w:r>
                    <w:tab/>
                  </w:r>
                  <w:r>
                    <w:tab/>
                    <w:t>74.12 g/mol</w:t>
                  </w:r>
                </w:p>
              </w:tc>
            </w:tr>
            <w:tr w:rsidR="00501345" w14:paraId="783F4C65" w14:textId="77777777" w:rsidTr="0026712F">
              <w:tc>
                <w:tcPr>
                  <w:tcW w:w="1840" w:type="dxa"/>
                </w:tcPr>
                <w:p w14:paraId="7B06B13F" w14:textId="77777777" w:rsidR="00501345" w:rsidRDefault="00501345" w:rsidP="006A7E10">
                  <w:pPr>
                    <w:ind w:right="140"/>
                  </w:pPr>
                  <w:r w:rsidRPr="00533E76">
                    <w:rPr>
                      <w:noProof/>
                    </w:rPr>
                    <w:drawing>
                      <wp:inline distT="0" distB="0" distL="0" distR="0" wp14:anchorId="45B6ACEA" wp14:editId="0C146AD2">
                        <wp:extent cx="838200" cy="853722"/>
                        <wp:effectExtent l="0" t="0" r="0" b="3810"/>
                        <wp:docPr id="295" name="Picture 2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6356" cy="8620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4ACAA909" w14:textId="77777777" w:rsidR="00501345" w:rsidRDefault="00501345" w:rsidP="006A7E10">
                  <w:pPr>
                    <w:ind w:right="140"/>
                    <w:rPr>
                      <w:sz w:val="20"/>
                      <w:szCs w:val="20"/>
                    </w:rPr>
                  </w:pP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anchor distT="0" distB="0" distL="114300" distR="114300" simplePos="0" relativeHeight="251736096" behindDoc="0" locked="0" layoutInCell="1" allowOverlap="1" wp14:anchorId="0652BDA7" wp14:editId="2F426E76">
                        <wp:simplePos x="0" y="0"/>
                        <wp:positionH relativeFrom="column">
                          <wp:posOffset>-67993</wp:posOffset>
                        </wp:positionH>
                        <wp:positionV relativeFrom="paragraph">
                          <wp:posOffset>70</wp:posOffset>
                        </wp:positionV>
                        <wp:extent cx="932890" cy="875665"/>
                        <wp:effectExtent l="0" t="0" r="635" b="635"/>
                        <wp:wrapSquare wrapText="bothSides"/>
                        <wp:docPr id="296" name="Picture 2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32890" cy="875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66E8A">
                    <w:rPr>
                      <w:sz w:val="20"/>
                      <w:szCs w:val="20"/>
                    </w:rPr>
                    <w:t xml:space="preserve">May intensify fire; </w:t>
                  </w:r>
                  <w:proofErr w:type="gramStart"/>
                  <w:r w:rsidRPr="00966E8A">
                    <w:rPr>
                      <w:sz w:val="20"/>
                      <w:szCs w:val="20"/>
                    </w:rPr>
                    <w:t>oxidizer</w:t>
                  </w:r>
                  <w:proofErr w:type="gramEnd"/>
                  <w:r w:rsidRPr="00966E8A">
                    <w:rPr>
                      <w:sz w:val="20"/>
                      <w:szCs w:val="20"/>
                    </w:rPr>
                    <w:t xml:space="preserve"> </w:t>
                  </w:r>
                  <w:r w:rsidRPr="00966E8A">
                    <w:rPr>
                      <w:sz w:val="20"/>
                      <w:szCs w:val="20"/>
                    </w:rPr>
                    <w:cr/>
                  </w:r>
                  <w:r w:rsidRPr="00B078CB">
                    <w:rPr>
                      <w:sz w:val="20"/>
                      <w:szCs w:val="20"/>
                    </w:rPr>
                    <w:t xml:space="preserve">Harmful if </w:t>
                  </w:r>
                  <w:proofErr w:type="gramStart"/>
                  <w:r w:rsidRPr="00B078CB">
                    <w:rPr>
                      <w:sz w:val="20"/>
                      <w:szCs w:val="20"/>
                    </w:rPr>
                    <w:t>swallowed</w:t>
                  </w:r>
                  <w:proofErr w:type="gramEnd"/>
                </w:p>
                <w:p w14:paraId="5BC38E84" w14:textId="77777777" w:rsidR="00501345" w:rsidRPr="003C3A4C" w:rsidRDefault="00501345" w:rsidP="006A7E10">
                  <w:pPr>
                    <w:ind w:right="140"/>
                    <w:rPr>
                      <w:sz w:val="20"/>
                      <w:szCs w:val="20"/>
                    </w:rPr>
                  </w:pPr>
                  <w:r w:rsidRPr="00351A59">
                    <w:rPr>
                      <w:sz w:val="20"/>
                      <w:szCs w:val="20"/>
                    </w:rPr>
                    <w:t>Very toxic to aquatic life</w:t>
                  </w:r>
                </w:p>
              </w:tc>
            </w:tr>
            <w:tr w:rsidR="00501345" w14:paraId="1E4DF233" w14:textId="77777777" w:rsidTr="0026712F">
              <w:tc>
                <w:tcPr>
                  <w:tcW w:w="1840" w:type="dxa"/>
                </w:tcPr>
                <w:p w14:paraId="2F62B4DB" w14:textId="4BEAF430" w:rsidR="00501345" w:rsidRDefault="00501345" w:rsidP="006A7E10">
                  <w:pPr>
                    <w:ind w:right="140"/>
                  </w:pPr>
                  <w:r>
                    <w:t>Size: 500 ML</w:t>
                  </w:r>
                </w:p>
              </w:tc>
              <w:tc>
                <w:tcPr>
                  <w:tcW w:w="3736" w:type="dxa"/>
                </w:tcPr>
                <w:p w14:paraId="78C0FA44" w14:textId="77777777" w:rsidR="00501345" w:rsidRDefault="00501345" w:rsidP="006A7E10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3F3B0A89" w14:textId="77777777" w:rsidR="00501345" w:rsidRDefault="00501345" w:rsidP="006C0AD8">
            <w:pPr>
              <w:ind w:right="140"/>
              <w:rPr>
                <w:noProof/>
              </w:rPr>
            </w:pPr>
          </w:p>
        </w:tc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301B1DF4" w14:textId="77777777" w:rsidTr="00C95BA1">
              <w:tc>
                <w:tcPr>
                  <w:tcW w:w="1840" w:type="dxa"/>
                </w:tcPr>
                <w:p w14:paraId="2FBD03F7" w14:textId="77777777" w:rsidR="00501345" w:rsidRDefault="00501345" w:rsidP="00B97F11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49ACB6EF" wp14:editId="01F2C239">
                        <wp:extent cx="262255" cy="414655"/>
                        <wp:effectExtent l="0" t="0" r="4445" b="4445"/>
                        <wp:docPr id="47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014DF493" w14:textId="77777777" w:rsidR="00501345" w:rsidRPr="00143E6B" w:rsidRDefault="00501345" w:rsidP="00B97F11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26AC56B6" w14:textId="77777777" w:rsidR="00501345" w:rsidRPr="00143E6B" w:rsidRDefault="00501345" w:rsidP="00B97F11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90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3C875D82" w14:textId="77777777" w:rsidR="00501345" w:rsidRDefault="00501345" w:rsidP="00B97F11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0E1F6CB0" w14:textId="77777777" w:rsidTr="00C95BA1">
              <w:tc>
                <w:tcPr>
                  <w:tcW w:w="5576" w:type="dxa"/>
                  <w:gridSpan w:val="2"/>
                </w:tcPr>
                <w:p w14:paraId="1B58F402" w14:textId="7E7BC177" w:rsidR="00501345" w:rsidRPr="00B72C10" w:rsidRDefault="00501345" w:rsidP="00B97F11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EOSIN SOLUTION</w:t>
                  </w:r>
                </w:p>
                <w:p w14:paraId="3E95A673" w14:textId="77777777" w:rsidR="00501345" w:rsidRDefault="00501345" w:rsidP="00B97F11">
                  <w:pPr>
                    <w:jc w:val="center"/>
                  </w:pPr>
                </w:p>
              </w:tc>
            </w:tr>
            <w:tr w:rsidR="00501345" w14:paraId="34E98639" w14:textId="77777777" w:rsidTr="00C95BA1">
              <w:tc>
                <w:tcPr>
                  <w:tcW w:w="1840" w:type="dxa"/>
                </w:tcPr>
                <w:p w14:paraId="6699466B" w14:textId="77777777" w:rsidR="00501345" w:rsidRDefault="00501345" w:rsidP="00B97F11">
                  <w:pPr>
                    <w:ind w:right="140"/>
                  </w:pPr>
                  <w:r w:rsidRPr="00533E76">
                    <w:rPr>
                      <w:noProof/>
                    </w:rPr>
                    <w:drawing>
                      <wp:inline distT="0" distB="0" distL="0" distR="0" wp14:anchorId="5911BE8D" wp14:editId="18C809C2">
                        <wp:extent cx="838200" cy="853722"/>
                        <wp:effectExtent l="0" t="0" r="0" b="3810"/>
                        <wp:docPr id="48" name="Picture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6356" cy="8620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212F76B3" w14:textId="77777777" w:rsidR="00501345" w:rsidRPr="003C3A4C" w:rsidRDefault="00501345" w:rsidP="00B97F11">
                  <w:pPr>
                    <w:ind w:right="140"/>
                    <w:rPr>
                      <w:sz w:val="20"/>
                      <w:szCs w:val="20"/>
                    </w:rPr>
                  </w:pPr>
                  <w:r w:rsidRPr="004C52C2">
                    <w:rPr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738144" behindDoc="0" locked="0" layoutInCell="1" allowOverlap="1" wp14:anchorId="4D2B1C7C" wp14:editId="09F0A60E">
                        <wp:simplePos x="0" y="0"/>
                        <wp:positionH relativeFrom="column">
                          <wp:posOffset>1039495</wp:posOffset>
                        </wp:positionH>
                        <wp:positionV relativeFrom="paragraph">
                          <wp:posOffset>0</wp:posOffset>
                        </wp:positionV>
                        <wp:extent cx="968375" cy="875665"/>
                        <wp:effectExtent l="0" t="0" r="3175" b="635"/>
                        <wp:wrapSquare wrapText="bothSides"/>
                        <wp:docPr id="49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87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68375" cy="875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anchor distT="0" distB="0" distL="114300" distR="114300" simplePos="0" relativeHeight="251737120" behindDoc="0" locked="0" layoutInCell="1" allowOverlap="1" wp14:anchorId="701F14DD" wp14:editId="737061CF">
                        <wp:simplePos x="0" y="0"/>
                        <wp:positionH relativeFrom="column">
                          <wp:posOffset>-68580</wp:posOffset>
                        </wp:positionH>
                        <wp:positionV relativeFrom="paragraph">
                          <wp:posOffset>-3175</wp:posOffset>
                        </wp:positionV>
                        <wp:extent cx="932815" cy="875665"/>
                        <wp:effectExtent l="0" t="0" r="635" b="635"/>
                        <wp:wrapNone/>
                        <wp:docPr id="50" name="Picture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32815" cy="875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501345" w14:paraId="63B8F570" w14:textId="77777777" w:rsidTr="00C95BA1">
              <w:tc>
                <w:tcPr>
                  <w:tcW w:w="1840" w:type="dxa"/>
                </w:tcPr>
                <w:p w14:paraId="7DCF0056" w14:textId="77777777" w:rsidR="00501345" w:rsidRDefault="00501345" w:rsidP="00B97F11">
                  <w:pPr>
                    <w:ind w:right="140"/>
                  </w:pPr>
                  <w:r>
                    <w:t>Size: 100 ML</w:t>
                  </w:r>
                </w:p>
              </w:tc>
              <w:tc>
                <w:tcPr>
                  <w:tcW w:w="3736" w:type="dxa"/>
                </w:tcPr>
                <w:p w14:paraId="094CD5F6" w14:textId="77777777" w:rsidR="00501345" w:rsidRDefault="00501345" w:rsidP="00B97F11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1B591581" w14:textId="77777777" w:rsidR="00501345" w:rsidRDefault="00501345" w:rsidP="00D413C5">
            <w:pPr>
              <w:ind w:right="140"/>
              <w:rPr>
                <w:noProof/>
              </w:rPr>
            </w:pPr>
          </w:p>
        </w:tc>
      </w:tr>
      <w:tr w:rsidR="00501345" w14:paraId="2113A329" w14:textId="77777777" w:rsidTr="005013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4F3C16C8" w14:textId="77777777" w:rsidTr="00C95BA1">
              <w:tc>
                <w:tcPr>
                  <w:tcW w:w="1840" w:type="dxa"/>
                </w:tcPr>
                <w:p w14:paraId="68DADF90" w14:textId="77777777" w:rsidR="00501345" w:rsidRDefault="00501345" w:rsidP="00A01A7A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64AE995E" wp14:editId="193E87D6">
                        <wp:extent cx="262255" cy="414655"/>
                        <wp:effectExtent l="0" t="0" r="4445" b="4445"/>
                        <wp:docPr id="57" name="Picture 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2FBF81F0" w14:textId="77777777" w:rsidR="00501345" w:rsidRPr="00143E6B" w:rsidRDefault="00501345" w:rsidP="00A01A7A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60E899DE" w14:textId="77777777" w:rsidR="00501345" w:rsidRPr="00143E6B" w:rsidRDefault="00501345" w:rsidP="00A01A7A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91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5663D701" w14:textId="77777777" w:rsidR="00501345" w:rsidRDefault="00501345" w:rsidP="00A01A7A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70DFE7A6" w14:textId="77777777" w:rsidTr="00C95BA1">
              <w:tc>
                <w:tcPr>
                  <w:tcW w:w="5576" w:type="dxa"/>
                  <w:gridSpan w:val="2"/>
                </w:tcPr>
                <w:p w14:paraId="4F42D331" w14:textId="58790743" w:rsidR="00501345" w:rsidRPr="00B72C10" w:rsidRDefault="00501345" w:rsidP="00A01A7A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FEHLING A SOLUTION</w:t>
                  </w:r>
                </w:p>
                <w:p w14:paraId="51ACE527" w14:textId="78459E93" w:rsidR="00501345" w:rsidRDefault="00501345" w:rsidP="00A01A7A">
                  <w:pPr>
                    <w:jc w:val="center"/>
                  </w:pPr>
                </w:p>
              </w:tc>
            </w:tr>
            <w:tr w:rsidR="00501345" w:rsidRPr="003C3A4C" w14:paraId="1D76CA22" w14:textId="77777777" w:rsidTr="00C95BA1">
              <w:tc>
                <w:tcPr>
                  <w:tcW w:w="1840" w:type="dxa"/>
                </w:tcPr>
                <w:p w14:paraId="58C6CD61" w14:textId="77777777" w:rsidR="00501345" w:rsidRDefault="00501345" w:rsidP="00A01A7A">
                  <w:pPr>
                    <w:ind w:right="140"/>
                  </w:pPr>
                  <w:r w:rsidRPr="004C52C2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0EEDEAAC" wp14:editId="5850785D">
                        <wp:extent cx="897890" cy="866140"/>
                        <wp:effectExtent l="0" t="0" r="0" b="0"/>
                        <wp:docPr id="58" name="Picture 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7890" cy="866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5DC1E8AA" w14:textId="77777777" w:rsidR="00501345" w:rsidRDefault="00501345" w:rsidP="00A01A7A">
                  <w:pPr>
                    <w:ind w:right="140"/>
                    <w:rPr>
                      <w:sz w:val="20"/>
                      <w:szCs w:val="20"/>
                    </w:rPr>
                  </w:pPr>
                  <w:r w:rsidRPr="00C27C9F">
                    <w:rPr>
                      <w:sz w:val="20"/>
                      <w:szCs w:val="20"/>
                    </w:rPr>
                    <w:t xml:space="preserve">Harmful if swallowed. </w:t>
                  </w:r>
                </w:p>
                <w:p w14:paraId="7307A735" w14:textId="77777777" w:rsidR="00501345" w:rsidRDefault="00501345" w:rsidP="00A01A7A">
                  <w:pPr>
                    <w:ind w:right="140"/>
                    <w:rPr>
                      <w:sz w:val="20"/>
                      <w:szCs w:val="20"/>
                    </w:rPr>
                  </w:pPr>
                  <w:r w:rsidRPr="00C27C9F">
                    <w:rPr>
                      <w:sz w:val="20"/>
                      <w:szCs w:val="20"/>
                    </w:rPr>
                    <w:t xml:space="preserve">Risk of serious damage to eyes. </w:t>
                  </w:r>
                </w:p>
                <w:p w14:paraId="07A69A36" w14:textId="77777777" w:rsidR="00501345" w:rsidRPr="003C3A4C" w:rsidRDefault="00501345" w:rsidP="00A01A7A">
                  <w:pPr>
                    <w:ind w:right="140"/>
                    <w:rPr>
                      <w:sz w:val="20"/>
                      <w:szCs w:val="20"/>
                    </w:rPr>
                  </w:pPr>
                  <w:r w:rsidRPr="00C27C9F">
                    <w:rPr>
                      <w:sz w:val="20"/>
                      <w:szCs w:val="20"/>
                    </w:rPr>
                    <w:t>Very toxic to aquatic organisms, may cause long-term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C27C9F">
                    <w:rPr>
                      <w:sz w:val="20"/>
                      <w:szCs w:val="20"/>
                    </w:rPr>
                    <w:t xml:space="preserve">adverse effects in the aquatic environment. </w:t>
                  </w:r>
                </w:p>
              </w:tc>
            </w:tr>
            <w:tr w:rsidR="00501345" w14:paraId="65E0306C" w14:textId="77777777" w:rsidTr="00C95BA1">
              <w:tc>
                <w:tcPr>
                  <w:tcW w:w="1840" w:type="dxa"/>
                </w:tcPr>
                <w:p w14:paraId="71353CE3" w14:textId="3449AF88" w:rsidR="00501345" w:rsidRDefault="00501345" w:rsidP="00A01A7A">
                  <w:pPr>
                    <w:ind w:right="140"/>
                  </w:pPr>
                  <w:r>
                    <w:t>Size: 100 ML</w:t>
                  </w:r>
                </w:p>
              </w:tc>
              <w:tc>
                <w:tcPr>
                  <w:tcW w:w="3736" w:type="dxa"/>
                </w:tcPr>
                <w:p w14:paraId="226DB5B2" w14:textId="77777777" w:rsidR="00501345" w:rsidRDefault="00501345" w:rsidP="00A01A7A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2DBF93F6" w14:textId="77777777" w:rsidR="00501345" w:rsidRDefault="00501345" w:rsidP="006C0AD8">
            <w:pPr>
              <w:ind w:right="140"/>
              <w:rPr>
                <w:noProof/>
              </w:rPr>
            </w:pPr>
          </w:p>
        </w:tc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19313551" w14:textId="77777777" w:rsidTr="00C95BA1">
              <w:tc>
                <w:tcPr>
                  <w:tcW w:w="1840" w:type="dxa"/>
                </w:tcPr>
                <w:p w14:paraId="4D61EA24" w14:textId="77777777" w:rsidR="00501345" w:rsidRDefault="00501345" w:rsidP="00864EB9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1405E35D" wp14:editId="40F031CA">
                        <wp:extent cx="262255" cy="414655"/>
                        <wp:effectExtent l="0" t="0" r="4445" b="4445"/>
                        <wp:docPr id="292" name="Picture 2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40603408" w14:textId="77777777" w:rsidR="00501345" w:rsidRPr="00143E6B" w:rsidRDefault="00501345" w:rsidP="00864EB9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45B8DF49" w14:textId="77777777" w:rsidR="00501345" w:rsidRPr="00143E6B" w:rsidRDefault="00501345" w:rsidP="00864EB9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92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605ADF31" w14:textId="77777777" w:rsidR="00501345" w:rsidRDefault="00501345" w:rsidP="00864EB9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761E34A0" w14:textId="77777777" w:rsidTr="00C95BA1">
              <w:tc>
                <w:tcPr>
                  <w:tcW w:w="5576" w:type="dxa"/>
                  <w:gridSpan w:val="2"/>
                </w:tcPr>
                <w:p w14:paraId="0FD72817" w14:textId="24DF735E" w:rsidR="00501345" w:rsidRPr="00B72C10" w:rsidRDefault="00501345" w:rsidP="00864EB9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FEHLING B SOLUTION</w:t>
                  </w:r>
                </w:p>
                <w:p w14:paraId="4C29AEA8" w14:textId="607CFBFA" w:rsidR="00501345" w:rsidRDefault="00501345" w:rsidP="00864EB9">
                  <w:pPr>
                    <w:jc w:val="center"/>
                  </w:pPr>
                </w:p>
              </w:tc>
            </w:tr>
            <w:tr w:rsidR="00501345" w14:paraId="3A7EA8FA" w14:textId="77777777" w:rsidTr="00C95BA1">
              <w:tc>
                <w:tcPr>
                  <w:tcW w:w="1840" w:type="dxa"/>
                </w:tcPr>
                <w:p w14:paraId="7FD5D6E8" w14:textId="77777777" w:rsidR="00501345" w:rsidRDefault="00501345" w:rsidP="00864EB9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59B2E567" wp14:editId="3F178426">
                        <wp:extent cx="936625" cy="884555"/>
                        <wp:effectExtent l="0" t="0" r="0" b="0"/>
                        <wp:docPr id="297" name="Picture 2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6625" cy="884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49A27AFE" w14:textId="77777777" w:rsidR="00501345" w:rsidRPr="00230CD3" w:rsidRDefault="00501345" w:rsidP="00864EB9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Causes severe skin burns and eye damage.</w:t>
                  </w:r>
                </w:p>
                <w:p w14:paraId="79552DB9" w14:textId="77777777" w:rsidR="00501345" w:rsidRPr="00230CD3" w:rsidRDefault="00501345" w:rsidP="00864EB9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Harmful to aquatic life</w:t>
                  </w:r>
                </w:p>
                <w:p w14:paraId="53C80F09" w14:textId="77777777" w:rsidR="00501345" w:rsidRPr="00230CD3" w:rsidRDefault="00501345" w:rsidP="00864EB9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Do not breathe dust, vapours.</w:t>
                  </w:r>
                </w:p>
                <w:p w14:paraId="3CF5BDC9" w14:textId="77777777" w:rsidR="00501345" w:rsidRPr="003C3A4C" w:rsidRDefault="00501345" w:rsidP="00864EB9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Wash exposed skin thoroughly after handling.</w:t>
                  </w:r>
                </w:p>
              </w:tc>
            </w:tr>
            <w:tr w:rsidR="00501345" w14:paraId="5AC00829" w14:textId="77777777" w:rsidTr="00C95BA1">
              <w:tc>
                <w:tcPr>
                  <w:tcW w:w="1840" w:type="dxa"/>
                </w:tcPr>
                <w:p w14:paraId="28255A4F" w14:textId="656C25E1" w:rsidR="00501345" w:rsidRDefault="00501345" w:rsidP="00864EB9">
                  <w:pPr>
                    <w:ind w:right="140"/>
                  </w:pPr>
                  <w:r>
                    <w:t>Size: 100 ML</w:t>
                  </w:r>
                </w:p>
              </w:tc>
              <w:tc>
                <w:tcPr>
                  <w:tcW w:w="3736" w:type="dxa"/>
                </w:tcPr>
                <w:p w14:paraId="3C065A39" w14:textId="77777777" w:rsidR="00501345" w:rsidRDefault="00501345" w:rsidP="00864EB9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65484889" w14:textId="77777777" w:rsidR="00501345" w:rsidRDefault="00501345" w:rsidP="00D413C5">
            <w:pPr>
              <w:ind w:right="140"/>
              <w:rPr>
                <w:noProof/>
              </w:rPr>
            </w:pPr>
          </w:p>
        </w:tc>
      </w:tr>
      <w:tr w:rsidR="00501345" w14:paraId="1024D42B" w14:textId="77777777" w:rsidTr="005013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3F1C9BD4" w14:textId="77777777" w:rsidTr="00C95BA1">
              <w:tc>
                <w:tcPr>
                  <w:tcW w:w="1840" w:type="dxa"/>
                </w:tcPr>
                <w:p w14:paraId="2A7A349B" w14:textId="77777777" w:rsidR="00501345" w:rsidRDefault="00501345" w:rsidP="006049CC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116D136D" wp14:editId="208EE5F6">
                        <wp:extent cx="262255" cy="414655"/>
                        <wp:effectExtent l="0" t="0" r="4445" b="4445"/>
                        <wp:docPr id="300" name="Picture 3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2D40F501" w14:textId="77777777" w:rsidR="00501345" w:rsidRPr="00143E6B" w:rsidRDefault="00501345" w:rsidP="006049CC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3003E0E9" w14:textId="77777777" w:rsidR="00501345" w:rsidRPr="00143E6B" w:rsidRDefault="00501345" w:rsidP="006049CC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93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1FD8114E" w14:textId="77777777" w:rsidR="00501345" w:rsidRDefault="00501345" w:rsidP="006049CC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63209D78" w14:textId="77777777" w:rsidTr="00C95BA1">
              <w:tc>
                <w:tcPr>
                  <w:tcW w:w="5576" w:type="dxa"/>
                  <w:gridSpan w:val="2"/>
                </w:tcPr>
                <w:p w14:paraId="4792DA39" w14:textId="77777777" w:rsidR="00501345" w:rsidRPr="00B72C10" w:rsidRDefault="00501345" w:rsidP="006049CC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METHYLENE BLUE SOLUTION</w:t>
                  </w:r>
                </w:p>
                <w:p w14:paraId="67CA9E1D" w14:textId="77777777" w:rsidR="00501345" w:rsidRDefault="00501345" w:rsidP="006049CC">
                  <w:pPr>
                    <w:jc w:val="center"/>
                  </w:pPr>
                </w:p>
              </w:tc>
            </w:tr>
            <w:tr w:rsidR="00501345" w14:paraId="34408357" w14:textId="77777777" w:rsidTr="00C95BA1">
              <w:tc>
                <w:tcPr>
                  <w:tcW w:w="1840" w:type="dxa"/>
                </w:tcPr>
                <w:p w14:paraId="7545E3C0" w14:textId="77777777" w:rsidR="00501345" w:rsidRDefault="00501345" w:rsidP="006049CC">
                  <w:pPr>
                    <w:ind w:right="140"/>
                  </w:pPr>
                  <w:r w:rsidRPr="00533E76">
                    <w:rPr>
                      <w:noProof/>
                    </w:rPr>
                    <w:drawing>
                      <wp:inline distT="0" distB="0" distL="0" distR="0" wp14:anchorId="2518CC09" wp14:editId="43583B8D">
                        <wp:extent cx="838200" cy="853722"/>
                        <wp:effectExtent l="0" t="0" r="0" b="3810"/>
                        <wp:docPr id="301" name="Picture 3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6356" cy="8620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153F30D1" w14:textId="77777777" w:rsidR="00501345" w:rsidRPr="003C3A4C" w:rsidRDefault="00501345" w:rsidP="006049CC">
                  <w:pPr>
                    <w:ind w:right="140"/>
                    <w:rPr>
                      <w:sz w:val="20"/>
                      <w:szCs w:val="20"/>
                    </w:rPr>
                  </w:pPr>
                  <w:r w:rsidRPr="004C52C2">
                    <w:rPr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740192" behindDoc="0" locked="0" layoutInCell="1" allowOverlap="1" wp14:anchorId="2AF17899" wp14:editId="0CAC6066">
                        <wp:simplePos x="0" y="0"/>
                        <wp:positionH relativeFrom="column">
                          <wp:posOffset>1039495</wp:posOffset>
                        </wp:positionH>
                        <wp:positionV relativeFrom="paragraph">
                          <wp:posOffset>0</wp:posOffset>
                        </wp:positionV>
                        <wp:extent cx="968375" cy="875665"/>
                        <wp:effectExtent l="0" t="0" r="3175" b="635"/>
                        <wp:wrapSquare wrapText="bothSides"/>
                        <wp:docPr id="302" name="Picture 3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87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68375" cy="875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anchor distT="0" distB="0" distL="114300" distR="114300" simplePos="0" relativeHeight="251739168" behindDoc="0" locked="0" layoutInCell="1" allowOverlap="1" wp14:anchorId="4BFAE239" wp14:editId="72C5953F">
                        <wp:simplePos x="0" y="0"/>
                        <wp:positionH relativeFrom="column">
                          <wp:posOffset>-68580</wp:posOffset>
                        </wp:positionH>
                        <wp:positionV relativeFrom="paragraph">
                          <wp:posOffset>-3175</wp:posOffset>
                        </wp:positionV>
                        <wp:extent cx="932815" cy="875665"/>
                        <wp:effectExtent l="0" t="0" r="635" b="635"/>
                        <wp:wrapNone/>
                        <wp:docPr id="303" name="Picture 3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32815" cy="875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501345" w14:paraId="347F4454" w14:textId="77777777" w:rsidTr="00C95BA1">
              <w:tc>
                <w:tcPr>
                  <w:tcW w:w="1840" w:type="dxa"/>
                </w:tcPr>
                <w:p w14:paraId="29FB6A09" w14:textId="77777777" w:rsidR="00501345" w:rsidRDefault="00501345" w:rsidP="006049CC">
                  <w:pPr>
                    <w:ind w:right="140"/>
                  </w:pPr>
                  <w:r>
                    <w:t>Size: 100 ML</w:t>
                  </w:r>
                </w:p>
              </w:tc>
              <w:tc>
                <w:tcPr>
                  <w:tcW w:w="3736" w:type="dxa"/>
                </w:tcPr>
                <w:p w14:paraId="2D1FB569" w14:textId="77777777" w:rsidR="00501345" w:rsidRDefault="00501345" w:rsidP="006049CC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073A2D3B" w14:textId="77777777" w:rsidR="00501345" w:rsidRDefault="00501345" w:rsidP="006049CC">
            <w:pPr>
              <w:ind w:right="140"/>
              <w:rPr>
                <w:noProof/>
              </w:rPr>
            </w:pPr>
          </w:p>
        </w:tc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4F058FFB" w14:textId="77777777" w:rsidTr="00C95BA1">
              <w:tc>
                <w:tcPr>
                  <w:tcW w:w="1840" w:type="dxa"/>
                </w:tcPr>
                <w:p w14:paraId="50F8ECED" w14:textId="77777777" w:rsidR="00501345" w:rsidRDefault="00501345" w:rsidP="00A8072F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52D4DD8A" wp14:editId="4B43D850">
                        <wp:extent cx="262255" cy="414655"/>
                        <wp:effectExtent l="0" t="0" r="4445" b="4445"/>
                        <wp:docPr id="304" name="Picture 3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78A62CAA" w14:textId="77777777" w:rsidR="00501345" w:rsidRPr="00143E6B" w:rsidRDefault="00501345" w:rsidP="00A8072F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1A0C7D88" w14:textId="77777777" w:rsidR="00501345" w:rsidRPr="00143E6B" w:rsidRDefault="00501345" w:rsidP="00A8072F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94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6C3882FA" w14:textId="77777777" w:rsidR="00501345" w:rsidRDefault="00501345" w:rsidP="00A8072F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319F0B14" w14:textId="77777777" w:rsidTr="00C95BA1">
              <w:tc>
                <w:tcPr>
                  <w:tcW w:w="5576" w:type="dxa"/>
                  <w:gridSpan w:val="2"/>
                </w:tcPr>
                <w:p w14:paraId="23715E09" w14:textId="5621D339" w:rsidR="00501345" w:rsidRPr="00B72C10" w:rsidRDefault="00501345" w:rsidP="00A8072F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SCHULTZ SOLUTION</w:t>
                  </w:r>
                </w:p>
                <w:p w14:paraId="4F314E8B" w14:textId="7CDE4C46" w:rsidR="00501345" w:rsidRDefault="00501345" w:rsidP="00A8072F">
                  <w:pPr>
                    <w:jc w:val="center"/>
                  </w:pPr>
                </w:p>
              </w:tc>
            </w:tr>
            <w:tr w:rsidR="00501345" w:rsidRPr="003C3A4C" w14:paraId="4D61B387" w14:textId="77777777" w:rsidTr="00C95BA1">
              <w:tc>
                <w:tcPr>
                  <w:tcW w:w="1840" w:type="dxa"/>
                </w:tcPr>
                <w:p w14:paraId="3D78DD46" w14:textId="77777777" w:rsidR="00501345" w:rsidRDefault="00501345" w:rsidP="00A8072F">
                  <w:pPr>
                    <w:ind w:right="140"/>
                  </w:pP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inline distT="0" distB="0" distL="0" distR="0" wp14:anchorId="04CE6575" wp14:editId="7D16FEA9">
                        <wp:extent cx="932890" cy="875665"/>
                        <wp:effectExtent l="0" t="0" r="635" b="635"/>
                        <wp:docPr id="305" name="Picture 3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87289" cy="9267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60CDAC8E" w14:textId="03567C3B" w:rsidR="00501345" w:rsidRPr="003C3A4C" w:rsidRDefault="00501345" w:rsidP="00A8072F">
                  <w:pPr>
                    <w:ind w:right="140"/>
                    <w:rPr>
                      <w:sz w:val="20"/>
                      <w:szCs w:val="20"/>
                    </w:rPr>
                  </w:pPr>
                  <w:r w:rsidRPr="004C52C2">
                    <w:rPr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741216" behindDoc="1" locked="0" layoutInCell="1" allowOverlap="1" wp14:anchorId="76348C55" wp14:editId="296F5543">
                        <wp:simplePos x="0" y="0"/>
                        <wp:positionH relativeFrom="column">
                          <wp:posOffset>1110615</wp:posOffset>
                        </wp:positionH>
                        <wp:positionV relativeFrom="paragraph">
                          <wp:posOffset>12065</wp:posOffset>
                        </wp:positionV>
                        <wp:extent cx="897890" cy="86614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903"/>
                            <wp:lineTo x="21081" y="20903"/>
                            <wp:lineTo x="21081" y="0"/>
                            <wp:lineTo x="0" y="0"/>
                          </wp:wrapPolygon>
                        </wp:wrapTight>
                        <wp:docPr id="306" name="Picture 3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7890" cy="866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533E76">
                    <w:rPr>
                      <w:noProof/>
                    </w:rPr>
                    <w:drawing>
                      <wp:inline distT="0" distB="0" distL="0" distR="0" wp14:anchorId="3D41430B" wp14:editId="3F6D0142">
                        <wp:extent cx="838200" cy="853722"/>
                        <wp:effectExtent l="0" t="0" r="0" b="3810"/>
                        <wp:docPr id="308" name="Picture 3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6356" cy="8620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01345" w14:paraId="45D9E28C" w14:textId="77777777" w:rsidTr="00C95BA1">
              <w:tc>
                <w:tcPr>
                  <w:tcW w:w="1840" w:type="dxa"/>
                </w:tcPr>
                <w:p w14:paraId="38312A1F" w14:textId="703ADDCE" w:rsidR="00501345" w:rsidRDefault="00501345" w:rsidP="00A8072F">
                  <w:pPr>
                    <w:ind w:right="140"/>
                  </w:pPr>
                  <w:r>
                    <w:t>Size: 100 ML</w:t>
                  </w:r>
                </w:p>
              </w:tc>
              <w:tc>
                <w:tcPr>
                  <w:tcW w:w="3736" w:type="dxa"/>
                </w:tcPr>
                <w:p w14:paraId="5129A633" w14:textId="77777777" w:rsidR="00501345" w:rsidRDefault="00501345" w:rsidP="00A8072F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54B0727C" w14:textId="77777777" w:rsidR="00501345" w:rsidRDefault="00501345" w:rsidP="006049CC">
            <w:pPr>
              <w:ind w:right="140"/>
              <w:rPr>
                <w:noProof/>
              </w:rPr>
            </w:pPr>
          </w:p>
        </w:tc>
      </w:tr>
      <w:tr w:rsidR="00501345" w14:paraId="665C94E8" w14:textId="77777777" w:rsidTr="005013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073F7AFA" w14:textId="77777777" w:rsidTr="00C95BA1">
              <w:tc>
                <w:tcPr>
                  <w:tcW w:w="1840" w:type="dxa"/>
                </w:tcPr>
                <w:p w14:paraId="08C970F6" w14:textId="77777777" w:rsidR="00501345" w:rsidRDefault="00501345" w:rsidP="00C20FCD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3BEADEF5" wp14:editId="3C782862">
                        <wp:extent cx="262255" cy="414655"/>
                        <wp:effectExtent l="0" t="0" r="4445" b="4445"/>
                        <wp:docPr id="309" name="Picture 3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32FF44F7" w14:textId="77777777" w:rsidR="00501345" w:rsidRPr="00143E6B" w:rsidRDefault="00501345" w:rsidP="00C20FCD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06058908" w14:textId="77777777" w:rsidR="00501345" w:rsidRPr="00143E6B" w:rsidRDefault="00501345" w:rsidP="00C20FCD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95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1D66AE75" w14:textId="77777777" w:rsidR="00501345" w:rsidRDefault="00501345" w:rsidP="00C20FCD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4D1D25D5" w14:textId="77777777" w:rsidTr="00C95BA1">
              <w:tc>
                <w:tcPr>
                  <w:tcW w:w="5576" w:type="dxa"/>
                  <w:gridSpan w:val="2"/>
                </w:tcPr>
                <w:p w14:paraId="295D6C57" w14:textId="77777777" w:rsidR="00501345" w:rsidRPr="00B72C10" w:rsidRDefault="00501345" w:rsidP="00C20FCD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UNIVERSAL INDICATOR SOLUTION</w:t>
                  </w:r>
                </w:p>
                <w:p w14:paraId="0011FCD5" w14:textId="77777777" w:rsidR="00501345" w:rsidRDefault="00501345" w:rsidP="00C20FCD">
                  <w:pPr>
                    <w:jc w:val="center"/>
                  </w:pPr>
                </w:p>
              </w:tc>
            </w:tr>
            <w:tr w:rsidR="00501345" w14:paraId="2E2FFA71" w14:textId="77777777" w:rsidTr="00C95BA1">
              <w:tc>
                <w:tcPr>
                  <w:tcW w:w="1840" w:type="dxa"/>
                </w:tcPr>
                <w:p w14:paraId="72414DE5" w14:textId="77777777" w:rsidR="00501345" w:rsidRDefault="00501345" w:rsidP="00C20FCD">
                  <w:pPr>
                    <w:ind w:right="140"/>
                  </w:pPr>
                  <w:r w:rsidRPr="00533E76">
                    <w:rPr>
                      <w:noProof/>
                    </w:rPr>
                    <w:drawing>
                      <wp:inline distT="0" distB="0" distL="0" distR="0" wp14:anchorId="68B20719" wp14:editId="10C73F93">
                        <wp:extent cx="838200" cy="853722"/>
                        <wp:effectExtent l="0" t="0" r="0" b="3810"/>
                        <wp:docPr id="310" name="Picture 3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6356" cy="8620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4E5638C9" w14:textId="77777777" w:rsidR="00501345" w:rsidRPr="00767C64" w:rsidRDefault="00501345" w:rsidP="00C20FCD">
                  <w:pPr>
                    <w:ind w:right="140"/>
                    <w:rPr>
                      <w:sz w:val="20"/>
                      <w:szCs w:val="20"/>
                    </w:rPr>
                  </w:pPr>
                  <w:r w:rsidRPr="00767C64">
                    <w:rPr>
                      <w:sz w:val="20"/>
                      <w:szCs w:val="20"/>
                    </w:rPr>
                    <w:t xml:space="preserve">May intensify fire; </w:t>
                  </w:r>
                  <w:proofErr w:type="gramStart"/>
                  <w:r w:rsidRPr="00767C64">
                    <w:rPr>
                      <w:sz w:val="20"/>
                      <w:szCs w:val="20"/>
                    </w:rPr>
                    <w:t>oxidizer</w:t>
                  </w:r>
                  <w:proofErr w:type="gramEnd"/>
                </w:p>
                <w:p w14:paraId="5CCD54C1" w14:textId="77777777" w:rsidR="00501345" w:rsidRPr="00767C64" w:rsidRDefault="00501345" w:rsidP="00C20FCD">
                  <w:pPr>
                    <w:ind w:right="140"/>
                    <w:rPr>
                      <w:sz w:val="20"/>
                      <w:szCs w:val="20"/>
                    </w:rPr>
                  </w:pPr>
                  <w:r w:rsidRPr="00767C64">
                    <w:rPr>
                      <w:sz w:val="20"/>
                      <w:szCs w:val="20"/>
                    </w:rPr>
                    <w:t xml:space="preserve">Causes skin </w:t>
                  </w:r>
                  <w:proofErr w:type="gramStart"/>
                  <w:r w:rsidRPr="00767C64">
                    <w:rPr>
                      <w:sz w:val="20"/>
                      <w:szCs w:val="20"/>
                    </w:rPr>
                    <w:t>irritation</w:t>
                  </w:r>
                  <w:proofErr w:type="gramEnd"/>
                </w:p>
                <w:p w14:paraId="4C3952DE" w14:textId="77777777" w:rsidR="00501345" w:rsidRPr="00767C64" w:rsidRDefault="00501345" w:rsidP="00C20FCD">
                  <w:pPr>
                    <w:ind w:right="140"/>
                    <w:rPr>
                      <w:sz w:val="20"/>
                      <w:szCs w:val="20"/>
                    </w:rPr>
                  </w:pPr>
                  <w:r w:rsidRPr="00767C64">
                    <w:rPr>
                      <w:sz w:val="20"/>
                      <w:szCs w:val="20"/>
                    </w:rPr>
                    <w:t xml:space="preserve">Causes serious eye </w:t>
                  </w:r>
                  <w:proofErr w:type="gramStart"/>
                  <w:r w:rsidRPr="00767C64">
                    <w:rPr>
                      <w:sz w:val="20"/>
                      <w:szCs w:val="20"/>
                    </w:rPr>
                    <w:t>irritation</w:t>
                  </w:r>
                  <w:proofErr w:type="gramEnd"/>
                </w:p>
                <w:p w14:paraId="4E2CF7EC" w14:textId="77777777" w:rsidR="00501345" w:rsidRPr="003C3A4C" w:rsidRDefault="00501345" w:rsidP="00C20FCD">
                  <w:pPr>
                    <w:ind w:right="140"/>
                    <w:rPr>
                      <w:sz w:val="20"/>
                      <w:szCs w:val="20"/>
                    </w:rPr>
                  </w:pPr>
                  <w:r w:rsidRPr="00767C64">
                    <w:rPr>
                      <w:sz w:val="20"/>
                      <w:szCs w:val="20"/>
                    </w:rPr>
                    <w:t>May cause respiratory irritation</w:t>
                  </w:r>
                </w:p>
              </w:tc>
            </w:tr>
            <w:tr w:rsidR="00501345" w14:paraId="6015B5C3" w14:textId="77777777" w:rsidTr="00C95BA1">
              <w:tc>
                <w:tcPr>
                  <w:tcW w:w="1840" w:type="dxa"/>
                </w:tcPr>
                <w:p w14:paraId="01A79580" w14:textId="77777777" w:rsidR="00501345" w:rsidRDefault="00501345" w:rsidP="00C20FCD">
                  <w:pPr>
                    <w:ind w:right="140"/>
                  </w:pPr>
                  <w:r>
                    <w:t>Size: 100 ML</w:t>
                  </w:r>
                </w:p>
              </w:tc>
              <w:tc>
                <w:tcPr>
                  <w:tcW w:w="3736" w:type="dxa"/>
                </w:tcPr>
                <w:p w14:paraId="151EF7D0" w14:textId="77777777" w:rsidR="00501345" w:rsidRDefault="00501345" w:rsidP="00C20FCD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4C25D0D4" w14:textId="77777777" w:rsidR="00501345" w:rsidRDefault="00501345" w:rsidP="006049CC">
            <w:pPr>
              <w:ind w:right="140"/>
              <w:rPr>
                <w:noProof/>
              </w:rPr>
            </w:pPr>
          </w:p>
        </w:tc>
        <w:tc>
          <w:tcPr>
            <w:tcW w:w="5616" w:type="dxa"/>
          </w:tcPr>
          <w:tbl>
            <w:tblPr>
              <w:tblStyle w:val="TableGrid"/>
              <w:tblW w:w="58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11"/>
              <w:gridCol w:w="3743"/>
            </w:tblGrid>
            <w:tr w:rsidR="00501345" w14:paraId="745D92E1" w14:textId="77777777" w:rsidTr="00C95BA1">
              <w:tc>
                <w:tcPr>
                  <w:tcW w:w="2111" w:type="dxa"/>
                </w:tcPr>
                <w:p w14:paraId="48218C16" w14:textId="77777777" w:rsidR="00501345" w:rsidRDefault="00501345" w:rsidP="00E73EF9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09C30920" wp14:editId="1A41B3EB">
                        <wp:extent cx="262255" cy="414655"/>
                        <wp:effectExtent l="0" t="0" r="4445" b="4445"/>
                        <wp:docPr id="311" name="Picture 3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43" w:type="dxa"/>
                </w:tcPr>
                <w:p w14:paraId="4A080FEB" w14:textId="77777777" w:rsidR="00501345" w:rsidRPr="00143E6B" w:rsidRDefault="00501345" w:rsidP="00E73EF9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325781BD" w14:textId="77777777" w:rsidR="00501345" w:rsidRPr="00143E6B" w:rsidRDefault="00501345" w:rsidP="00E73EF9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96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6219018E" w14:textId="77777777" w:rsidR="00501345" w:rsidRDefault="00501345" w:rsidP="00E73EF9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7B0142F4" w14:textId="77777777" w:rsidTr="00C95BA1">
              <w:tc>
                <w:tcPr>
                  <w:tcW w:w="5854" w:type="dxa"/>
                  <w:gridSpan w:val="2"/>
                </w:tcPr>
                <w:p w14:paraId="44D8A9F7" w14:textId="00882BF2" w:rsidR="00501345" w:rsidRPr="00C72AD4" w:rsidRDefault="00501345" w:rsidP="00E73EF9">
                  <w:pPr>
                    <w:spacing w:line="259" w:lineRule="auto"/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ALBUMEN SOLUTION</w:t>
                  </w:r>
                </w:p>
                <w:p w14:paraId="46FD35AF" w14:textId="77777777" w:rsidR="00501345" w:rsidRDefault="00501345" w:rsidP="00E73EF9">
                  <w:pPr>
                    <w:ind w:right="140"/>
                    <w:jc w:val="center"/>
                  </w:pPr>
                  <w:r>
                    <w:t>NaCl</w:t>
                  </w:r>
                  <w:r>
                    <w:tab/>
                  </w:r>
                  <w:r>
                    <w:tab/>
                  </w:r>
                  <w:r w:rsidRPr="00C72AD4">
                    <w:t>58.44 g/mol</w:t>
                  </w:r>
                  <w:r w:rsidRPr="00400334">
                    <w:t xml:space="preserve"> </w:t>
                  </w:r>
                </w:p>
              </w:tc>
            </w:tr>
            <w:tr w:rsidR="00501345" w14:paraId="2EE22742" w14:textId="77777777" w:rsidTr="00C95BA1">
              <w:tc>
                <w:tcPr>
                  <w:tcW w:w="2111" w:type="dxa"/>
                </w:tcPr>
                <w:p w14:paraId="7A72764F" w14:textId="77777777" w:rsidR="00501345" w:rsidRDefault="00501345" w:rsidP="00E73EF9">
                  <w:pPr>
                    <w:ind w:right="140"/>
                    <w:jc w:val="center"/>
                  </w:pPr>
                </w:p>
                <w:p w14:paraId="1431B5A7" w14:textId="77777777" w:rsidR="00501345" w:rsidRPr="005552CF" w:rsidRDefault="00501345" w:rsidP="00E73EF9">
                  <w:pPr>
                    <w:ind w:right="140"/>
                    <w:jc w:val="center"/>
                    <w:rPr>
                      <w:sz w:val="28"/>
                      <w:szCs w:val="28"/>
                    </w:rPr>
                  </w:pPr>
                  <w:r w:rsidRPr="005552CF">
                    <w:rPr>
                      <w:sz w:val="28"/>
                      <w:szCs w:val="28"/>
                    </w:rPr>
                    <w:t>NON-HAZARDOUS</w:t>
                  </w:r>
                </w:p>
                <w:p w14:paraId="5212925F" w14:textId="77777777" w:rsidR="00501345" w:rsidRDefault="00501345" w:rsidP="00E73EF9">
                  <w:pPr>
                    <w:ind w:right="140"/>
                    <w:jc w:val="center"/>
                  </w:pPr>
                </w:p>
              </w:tc>
              <w:tc>
                <w:tcPr>
                  <w:tcW w:w="3743" w:type="dxa"/>
                </w:tcPr>
                <w:p w14:paraId="2D862406" w14:textId="77777777" w:rsidR="00501345" w:rsidRPr="005419BE" w:rsidRDefault="00501345" w:rsidP="00E73EF9">
                  <w:pPr>
                    <w:ind w:right="140"/>
                    <w:rPr>
                      <w:sz w:val="20"/>
                      <w:szCs w:val="20"/>
                    </w:rPr>
                  </w:pPr>
                  <w:r w:rsidRPr="005419BE">
                    <w:rPr>
                      <w:sz w:val="20"/>
                      <w:szCs w:val="20"/>
                    </w:rPr>
                    <w:t xml:space="preserve">Inhalation of product may cause mild irritation of nose and </w:t>
                  </w:r>
                  <w:proofErr w:type="gramStart"/>
                  <w:r w:rsidRPr="005419BE">
                    <w:rPr>
                      <w:sz w:val="20"/>
                      <w:szCs w:val="20"/>
                    </w:rPr>
                    <w:t>throat</w:t>
                  </w:r>
                  <w:proofErr w:type="gramEnd"/>
                </w:p>
                <w:p w14:paraId="0E20C809" w14:textId="77777777" w:rsidR="00501345" w:rsidRPr="005419BE" w:rsidRDefault="00501345" w:rsidP="00E73EF9">
                  <w:pPr>
                    <w:ind w:right="140"/>
                    <w:rPr>
                      <w:sz w:val="20"/>
                      <w:szCs w:val="20"/>
                    </w:rPr>
                  </w:pPr>
                  <w:r w:rsidRPr="005419BE">
                    <w:rPr>
                      <w:sz w:val="20"/>
                      <w:szCs w:val="20"/>
                    </w:rPr>
                    <w:t>Ingestion of large amounts (greater than 0.1 lb) may cause gastrointestinal upset.</w:t>
                  </w:r>
                </w:p>
                <w:p w14:paraId="1AA6AA2F" w14:textId="77777777" w:rsidR="00501345" w:rsidRPr="005419BE" w:rsidRDefault="00501345" w:rsidP="00E73EF9">
                  <w:pPr>
                    <w:ind w:right="140"/>
                    <w:rPr>
                      <w:sz w:val="20"/>
                      <w:szCs w:val="20"/>
                    </w:rPr>
                  </w:pPr>
                  <w:r w:rsidRPr="005419BE">
                    <w:rPr>
                      <w:sz w:val="20"/>
                      <w:szCs w:val="20"/>
                    </w:rPr>
                    <w:t>Skin: Dust may cause irritation.</w:t>
                  </w:r>
                </w:p>
                <w:p w14:paraId="06DB874C" w14:textId="77777777" w:rsidR="00501345" w:rsidRPr="003C3A4C" w:rsidRDefault="00501345" w:rsidP="00E73EF9">
                  <w:pPr>
                    <w:ind w:right="140"/>
                    <w:rPr>
                      <w:sz w:val="20"/>
                      <w:szCs w:val="20"/>
                    </w:rPr>
                  </w:pPr>
                  <w:r w:rsidRPr="005419BE">
                    <w:rPr>
                      <w:sz w:val="20"/>
                      <w:szCs w:val="20"/>
                    </w:rPr>
                    <w:t>Eyes: Dust may cause irritation.</w:t>
                  </w:r>
                </w:p>
              </w:tc>
            </w:tr>
            <w:tr w:rsidR="00501345" w14:paraId="6EECB405" w14:textId="77777777" w:rsidTr="00C95BA1">
              <w:tc>
                <w:tcPr>
                  <w:tcW w:w="2111" w:type="dxa"/>
                </w:tcPr>
                <w:p w14:paraId="3508CEBE" w14:textId="77777777" w:rsidR="00501345" w:rsidRDefault="00501345" w:rsidP="00E73EF9">
                  <w:pPr>
                    <w:ind w:right="140"/>
                  </w:pPr>
                  <w:r>
                    <w:t>Size: 50 G</w:t>
                  </w:r>
                </w:p>
              </w:tc>
              <w:tc>
                <w:tcPr>
                  <w:tcW w:w="3743" w:type="dxa"/>
                </w:tcPr>
                <w:p w14:paraId="2DF0189B" w14:textId="77777777" w:rsidR="00501345" w:rsidRDefault="00501345" w:rsidP="00E73EF9">
                  <w:pPr>
                    <w:ind w:right="321"/>
                    <w:jc w:val="right"/>
                  </w:pPr>
                  <w:r>
                    <w:t>Exp: Nov 2025</w:t>
                  </w:r>
                </w:p>
              </w:tc>
            </w:tr>
          </w:tbl>
          <w:p w14:paraId="0008A2DC" w14:textId="77777777" w:rsidR="00501345" w:rsidRDefault="00501345" w:rsidP="00A8072F">
            <w:pPr>
              <w:ind w:right="140"/>
              <w:rPr>
                <w:noProof/>
              </w:rPr>
            </w:pPr>
          </w:p>
        </w:tc>
      </w:tr>
      <w:tr w:rsidR="00501345" w14:paraId="6393571A" w14:textId="77777777" w:rsidTr="005013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3C2B6D4D" w14:textId="77777777" w:rsidTr="00C95BA1">
              <w:tc>
                <w:tcPr>
                  <w:tcW w:w="1840" w:type="dxa"/>
                </w:tcPr>
                <w:p w14:paraId="4565A1E0" w14:textId="77777777" w:rsidR="00501345" w:rsidRDefault="00501345" w:rsidP="00C95BA1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5C1C17F8" wp14:editId="3CD06C33">
                        <wp:extent cx="262255" cy="414655"/>
                        <wp:effectExtent l="0" t="0" r="4445" b="4445"/>
                        <wp:docPr id="312" name="Picture 3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66FFD6AE" w14:textId="77777777" w:rsidR="00501345" w:rsidRPr="00143E6B" w:rsidRDefault="00501345" w:rsidP="00C95BA1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7FDBB5E9" w14:textId="77777777" w:rsidR="00501345" w:rsidRPr="00143E6B" w:rsidRDefault="00501345" w:rsidP="00C95BA1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97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2ADEB0A5" w14:textId="77777777" w:rsidR="00501345" w:rsidRDefault="00501345" w:rsidP="00C95BA1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226511AE" w14:textId="77777777" w:rsidTr="00C95BA1">
              <w:tc>
                <w:tcPr>
                  <w:tcW w:w="5576" w:type="dxa"/>
                  <w:gridSpan w:val="2"/>
                </w:tcPr>
                <w:p w14:paraId="690D0820" w14:textId="77777777" w:rsidR="00501345" w:rsidRPr="00B72C10" w:rsidRDefault="00501345" w:rsidP="00C95BA1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BIURET A SOLUTION</w:t>
                  </w:r>
                </w:p>
                <w:p w14:paraId="33FD95B5" w14:textId="77777777" w:rsidR="00501345" w:rsidRDefault="00501345" w:rsidP="00C95BA1">
                  <w:pPr>
                    <w:jc w:val="center"/>
                  </w:pPr>
                </w:p>
              </w:tc>
            </w:tr>
            <w:tr w:rsidR="00501345" w14:paraId="67A0E5B6" w14:textId="77777777" w:rsidTr="00C95BA1">
              <w:tc>
                <w:tcPr>
                  <w:tcW w:w="1840" w:type="dxa"/>
                </w:tcPr>
                <w:p w14:paraId="1A63FA48" w14:textId="77777777" w:rsidR="00501345" w:rsidRDefault="00501345" w:rsidP="00C95BA1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22D3A89C" wp14:editId="2CF83879">
                        <wp:extent cx="936625" cy="884555"/>
                        <wp:effectExtent l="0" t="0" r="0" b="0"/>
                        <wp:docPr id="313" name="Picture 313" descr="A picture containing text, sign, clipart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3" name="Picture 313" descr="A picture containing text, sign, clipart&#10;&#10;Description automatically generated"/>
                                <pic:cNvPicPr/>
                              </pic:nvPicPr>
                              <pic:blipFill>
                                <a:blip r:embed="rId5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6625" cy="884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08856D3B" w14:textId="77777777" w:rsidR="00501345" w:rsidRPr="00230CD3" w:rsidRDefault="00501345" w:rsidP="00C95BA1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Causes severe skin burns and eye damage.</w:t>
                  </w:r>
                </w:p>
                <w:p w14:paraId="01BC3872" w14:textId="77777777" w:rsidR="00501345" w:rsidRPr="00230CD3" w:rsidRDefault="00501345" w:rsidP="00C95BA1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Harmful to aquatic life</w:t>
                  </w:r>
                </w:p>
                <w:p w14:paraId="2CCE0FE2" w14:textId="77777777" w:rsidR="00501345" w:rsidRPr="00230CD3" w:rsidRDefault="00501345" w:rsidP="00C95BA1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Do not breathe dust, vapours.</w:t>
                  </w:r>
                </w:p>
                <w:p w14:paraId="784419DB" w14:textId="77777777" w:rsidR="00501345" w:rsidRPr="003C3A4C" w:rsidRDefault="00501345" w:rsidP="00C95BA1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Wash exposed skin thoroughly after handling.</w:t>
                  </w:r>
                </w:p>
              </w:tc>
            </w:tr>
            <w:tr w:rsidR="00501345" w14:paraId="276D1C76" w14:textId="77777777" w:rsidTr="00C95BA1">
              <w:tc>
                <w:tcPr>
                  <w:tcW w:w="1840" w:type="dxa"/>
                </w:tcPr>
                <w:p w14:paraId="22995A66" w14:textId="77777777" w:rsidR="00501345" w:rsidRDefault="00501345" w:rsidP="00C95BA1">
                  <w:pPr>
                    <w:ind w:right="140"/>
                  </w:pPr>
                  <w:r>
                    <w:t>Size: 500 ML</w:t>
                  </w:r>
                </w:p>
              </w:tc>
              <w:tc>
                <w:tcPr>
                  <w:tcW w:w="3736" w:type="dxa"/>
                </w:tcPr>
                <w:p w14:paraId="702DC861" w14:textId="77777777" w:rsidR="00501345" w:rsidRDefault="00501345" w:rsidP="00C95BA1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1FE9B203" w14:textId="77777777" w:rsidR="00501345" w:rsidRDefault="00501345" w:rsidP="00C95BA1">
            <w:pPr>
              <w:ind w:right="140"/>
              <w:rPr>
                <w:noProof/>
              </w:rPr>
            </w:pPr>
          </w:p>
        </w:tc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7B96C3DC" w14:textId="77777777" w:rsidTr="00C95BA1">
              <w:tc>
                <w:tcPr>
                  <w:tcW w:w="1840" w:type="dxa"/>
                </w:tcPr>
                <w:p w14:paraId="48E12BEC" w14:textId="77777777" w:rsidR="00501345" w:rsidRDefault="00501345" w:rsidP="00C95BA1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499B3E97" wp14:editId="63BD0F61">
                        <wp:extent cx="262255" cy="414655"/>
                        <wp:effectExtent l="0" t="0" r="4445" b="4445"/>
                        <wp:docPr id="314" name="Picture 3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015EE3D7" w14:textId="77777777" w:rsidR="00501345" w:rsidRPr="00143E6B" w:rsidRDefault="00501345" w:rsidP="00C95BA1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3057602F" w14:textId="77777777" w:rsidR="00501345" w:rsidRPr="00143E6B" w:rsidRDefault="00501345" w:rsidP="00C95BA1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98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2311C3F1" w14:textId="77777777" w:rsidR="00501345" w:rsidRDefault="00501345" w:rsidP="00C95BA1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4E68CF00" w14:textId="77777777" w:rsidTr="00C95BA1">
              <w:tc>
                <w:tcPr>
                  <w:tcW w:w="5576" w:type="dxa"/>
                  <w:gridSpan w:val="2"/>
                </w:tcPr>
                <w:p w14:paraId="61E4C62B" w14:textId="77777777" w:rsidR="00501345" w:rsidRPr="00B72C10" w:rsidRDefault="00501345" w:rsidP="00C95BA1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FORMALIN</w:t>
                  </w:r>
                </w:p>
                <w:p w14:paraId="20934FCA" w14:textId="77777777" w:rsidR="00501345" w:rsidRDefault="00501345" w:rsidP="00C95BA1">
                  <w:pPr>
                    <w:jc w:val="center"/>
                  </w:pPr>
                </w:p>
              </w:tc>
            </w:tr>
            <w:tr w:rsidR="00501345" w14:paraId="215932CD" w14:textId="77777777" w:rsidTr="00C95BA1">
              <w:tc>
                <w:tcPr>
                  <w:tcW w:w="1840" w:type="dxa"/>
                </w:tcPr>
                <w:p w14:paraId="25DA0BF1" w14:textId="77777777" w:rsidR="00501345" w:rsidRDefault="00501345" w:rsidP="00C95BA1">
                  <w:pPr>
                    <w:ind w:right="140"/>
                  </w:pP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inline distT="0" distB="0" distL="0" distR="0" wp14:anchorId="6703E4FC" wp14:editId="1B749534">
                        <wp:extent cx="846767" cy="794825"/>
                        <wp:effectExtent l="0" t="0" r="0" b="5715"/>
                        <wp:docPr id="315" name="Picture 3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897953" cy="8428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3908E754" w14:textId="77777777" w:rsidR="00501345" w:rsidRPr="00C101B4" w:rsidRDefault="00501345" w:rsidP="00C95BA1">
                  <w:pPr>
                    <w:ind w:right="140"/>
                    <w:rPr>
                      <w:sz w:val="20"/>
                      <w:szCs w:val="20"/>
                    </w:rPr>
                  </w:pPr>
                  <w:r w:rsidRPr="005E296D">
                    <w:rPr>
                      <w:noProof/>
                    </w:rPr>
                    <w:drawing>
                      <wp:anchor distT="0" distB="0" distL="114300" distR="114300" simplePos="0" relativeHeight="251742240" behindDoc="0" locked="0" layoutInCell="1" allowOverlap="1" wp14:anchorId="628CB6D1" wp14:editId="4B4E6257">
                        <wp:simplePos x="0" y="0"/>
                        <wp:positionH relativeFrom="column">
                          <wp:posOffset>-67310</wp:posOffset>
                        </wp:positionH>
                        <wp:positionV relativeFrom="paragraph">
                          <wp:posOffset>6985</wp:posOffset>
                        </wp:positionV>
                        <wp:extent cx="870585" cy="786765"/>
                        <wp:effectExtent l="0" t="0" r="5715" b="0"/>
                        <wp:wrapSquare wrapText="bothSides"/>
                        <wp:docPr id="316" name="Picture 3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87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70585" cy="786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C101B4">
                    <w:rPr>
                      <w:sz w:val="20"/>
                      <w:szCs w:val="20"/>
                    </w:rPr>
                    <w:t>May cause an allergic skin reaction.</w:t>
                  </w:r>
                </w:p>
                <w:p w14:paraId="259F65FF" w14:textId="77777777" w:rsidR="00501345" w:rsidRPr="00C101B4" w:rsidRDefault="00501345" w:rsidP="00C95BA1">
                  <w:pPr>
                    <w:ind w:right="140"/>
                    <w:rPr>
                      <w:sz w:val="20"/>
                      <w:szCs w:val="20"/>
                    </w:rPr>
                  </w:pPr>
                  <w:r w:rsidRPr="00C101B4">
                    <w:rPr>
                      <w:sz w:val="20"/>
                      <w:szCs w:val="20"/>
                    </w:rPr>
                    <w:t>Suspected of causing genetic defects.</w:t>
                  </w:r>
                </w:p>
                <w:p w14:paraId="6F18B15D" w14:textId="77777777" w:rsidR="00501345" w:rsidRPr="003C3A4C" w:rsidRDefault="00501345" w:rsidP="00C95BA1">
                  <w:pPr>
                    <w:ind w:right="140"/>
                    <w:rPr>
                      <w:sz w:val="20"/>
                      <w:szCs w:val="20"/>
                    </w:rPr>
                  </w:pPr>
                  <w:r w:rsidRPr="00C101B4">
                    <w:rPr>
                      <w:sz w:val="20"/>
                      <w:szCs w:val="20"/>
                    </w:rPr>
                    <w:t>May cause cancer.</w:t>
                  </w:r>
                </w:p>
              </w:tc>
            </w:tr>
            <w:tr w:rsidR="00501345" w14:paraId="02D3E303" w14:textId="77777777" w:rsidTr="00C95BA1">
              <w:tc>
                <w:tcPr>
                  <w:tcW w:w="1840" w:type="dxa"/>
                </w:tcPr>
                <w:p w14:paraId="75FE993E" w14:textId="77777777" w:rsidR="00501345" w:rsidRDefault="00501345" w:rsidP="00C95BA1">
                  <w:pPr>
                    <w:ind w:right="140"/>
                  </w:pPr>
                  <w:r>
                    <w:t>Size: 100 ML</w:t>
                  </w:r>
                </w:p>
              </w:tc>
              <w:tc>
                <w:tcPr>
                  <w:tcW w:w="3736" w:type="dxa"/>
                </w:tcPr>
                <w:p w14:paraId="4349D742" w14:textId="77777777" w:rsidR="00501345" w:rsidRDefault="00501345" w:rsidP="00C95BA1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15B88A03" w14:textId="77777777" w:rsidR="00501345" w:rsidRDefault="00501345" w:rsidP="00C95BA1">
            <w:pPr>
              <w:ind w:right="140"/>
              <w:rPr>
                <w:noProof/>
              </w:rPr>
            </w:pPr>
          </w:p>
        </w:tc>
      </w:tr>
      <w:tr w:rsidR="00501345" w14:paraId="2494F321" w14:textId="77777777" w:rsidTr="005013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29EF9960" w14:textId="77777777" w:rsidTr="00C95BA1">
              <w:tc>
                <w:tcPr>
                  <w:tcW w:w="1840" w:type="dxa"/>
                </w:tcPr>
                <w:p w14:paraId="26817243" w14:textId="77777777" w:rsidR="00501345" w:rsidRDefault="00501345" w:rsidP="00C95BA1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191F8B75" wp14:editId="6A35D7E6">
                        <wp:extent cx="262255" cy="414655"/>
                        <wp:effectExtent l="0" t="0" r="4445" b="4445"/>
                        <wp:docPr id="317" name="Picture 3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4F094ACE" w14:textId="77777777" w:rsidR="00501345" w:rsidRPr="00143E6B" w:rsidRDefault="00501345" w:rsidP="00C95BA1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3287B234" w14:textId="77777777" w:rsidR="00501345" w:rsidRPr="00143E6B" w:rsidRDefault="00501345" w:rsidP="00C95BA1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99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1ACC47EA" w14:textId="77777777" w:rsidR="00501345" w:rsidRDefault="00501345" w:rsidP="00C95BA1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168143CA" w14:textId="77777777" w:rsidTr="00C95BA1">
              <w:tc>
                <w:tcPr>
                  <w:tcW w:w="5576" w:type="dxa"/>
                  <w:gridSpan w:val="2"/>
                </w:tcPr>
                <w:p w14:paraId="67DBC8A5" w14:textId="77777777" w:rsidR="00501345" w:rsidRPr="00B72C10" w:rsidRDefault="00501345" w:rsidP="00C95BA1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DIETHYL ETHER</w:t>
                  </w:r>
                </w:p>
                <w:p w14:paraId="75AD5ACC" w14:textId="77777777" w:rsidR="00501345" w:rsidRDefault="00501345" w:rsidP="00C95BA1">
                  <w:pPr>
                    <w:jc w:val="center"/>
                  </w:pPr>
                  <w:r w:rsidRPr="004C16BB">
                    <w:t>C</w:t>
                  </w:r>
                  <w:r>
                    <w:rPr>
                      <w:vertAlign w:val="subscript"/>
                    </w:rPr>
                    <w:t>4</w:t>
                  </w:r>
                  <w:r w:rsidRPr="004C16BB">
                    <w:t>H</w:t>
                  </w:r>
                  <w:r>
                    <w:rPr>
                      <w:vertAlign w:val="subscript"/>
                    </w:rPr>
                    <w:t>10</w:t>
                  </w:r>
                  <w:r w:rsidRPr="004C16BB">
                    <w:t>O</w:t>
                  </w:r>
                  <w:r>
                    <w:tab/>
                  </w:r>
                  <w:r>
                    <w:tab/>
                    <w:t>74.12 g/mol</w:t>
                  </w:r>
                </w:p>
              </w:tc>
            </w:tr>
            <w:tr w:rsidR="00501345" w14:paraId="05F9203F" w14:textId="77777777" w:rsidTr="00C95BA1">
              <w:tc>
                <w:tcPr>
                  <w:tcW w:w="1840" w:type="dxa"/>
                </w:tcPr>
                <w:p w14:paraId="781263A3" w14:textId="77777777" w:rsidR="00501345" w:rsidRDefault="00501345" w:rsidP="00C95BA1">
                  <w:pPr>
                    <w:ind w:right="140"/>
                  </w:pPr>
                  <w:r w:rsidRPr="00533E76">
                    <w:rPr>
                      <w:noProof/>
                    </w:rPr>
                    <w:drawing>
                      <wp:inline distT="0" distB="0" distL="0" distR="0" wp14:anchorId="2EA88EF0" wp14:editId="138054BF">
                        <wp:extent cx="838200" cy="853722"/>
                        <wp:effectExtent l="0" t="0" r="0" b="3810"/>
                        <wp:docPr id="318" name="Picture 3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6356" cy="8620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74855A73" w14:textId="77777777" w:rsidR="00501345" w:rsidRDefault="00501345" w:rsidP="00C95BA1">
                  <w:pPr>
                    <w:ind w:right="140"/>
                    <w:rPr>
                      <w:sz w:val="20"/>
                      <w:szCs w:val="20"/>
                    </w:rPr>
                  </w:pP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anchor distT="0" distB="0" distL="114300" distR="114300" simplePos="0" relativeHeight="251743264" behindDoc="0" locked="0" layoutInCell="1" allowOverlap="1" wp14:anchorId="3D3FE8C5" wp14:editId="57D1AF0C">
                        <wp:simplePos x="0" y="0"/>
                        <wp:positionH relativeFrom="column">
                          <wp:posOffset>-67993</wp:posOffset>
                        </wp:positionH>
                        <wp:positionV relativeFrom="paragraph">
                          <wp:posOffset>70</wp:posOffset>
                        </wp:positionV>
                        <wp:extent cx="932890" cy="875665"/>
                        <wp:effectExtent l="0" t="0" r="635" b="635"/>
                        <wp:wrapSquare wrapText="bothSides"/>
                        <wp:docPr id="319" name="Picture 3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32890" cy="875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66E8A">
                    <w:rPr>
                      <w:sz w:val="20"/>
                      <w:szCs w:val="20"/>
                    </w:rPr>
                    <w:t xml:space="preserve">May intensify fire; </w:t>
                  </w:r>
                  <w:proofErr w:type="gramStart"/>
                  <w:r w:rsidRPr="00966E8A">
                    <w:rPr>
                      <w:sz w:val="20"/>
                      <w:szCs w:val="20"/>
                    </w:rPr>
                    <w:t>oxidizer</w:t>
                  </w:r>
                  <w:proofErr w:type="gramEnd"/>
                  <w:r w:rsidRPr="00966E8A">
                    <w:rPr>
                      <w:sz w:val="20"/>
                      <w:szCs w:val="20"/>
                    </w:rPr>
                    <w:t xml:space="preserve"> </w:t>
                  </w:r>
                  <w:r w:rsidRPr="00966E8A">
                    <w:rPr>
                      <w:sz w:val="20"/>
                      <w:szCs w:val="20"/>
                    </w:rPr>
                    <w:cr/>
                  </w:r>
                  <w:r w:rsidRPr="00B078CB">
                    <w:rPr>
                      <w:sz w:val="20"/>
                      <w:szCs w:val="20"/>
                    </w:rPr>
                    <w:t xml:space="preserve">Harmful if </w:t>
                  </w:r>
                  <w:proofErr w:type="gramStart"/>
                  <w:r w:rsidRPr="00B078CB">
                    <w:rPr>
                      <w:sz w:val="20"/>
                      <w:szCs w:val="20"/>
                    </w:rPr>
                    <w:t>swallowed</w:t>
                  </w:r>
                  <w:proofErr w:type="gramEnd"/>
                </w:p>
                <w:p w14:paraId="3AEBDFE5" w14:textId="77777777" w:rsidR="00501345" w:rsidRPr="003C3A4C" w:rsidRDefault="00501345" w:rsidP="00C95BA1">
                  <w:pPr>
                    <w:ind w:right="140"/>
                    <w:rPr>
                      <w:sz w:val="20"/>
                      <w:szCs w:val="20"/>
                    </w:rPr>
                  </w:pPr>
                  <w:r w:rsidRPr="00351A59">
                    <w:rPr>
                      <w:sz w:val="20"/>
                      <w:szCs w:val="20"/>
                    </w:rPr>
                    <w:t>Very toxic to aquatic life</w:t>
                  </w:r>
                </w:p>
              </w:tc>
            </w:tr>
            <w:tr w:rsidR="00501345" w14:paraId="11BFBC73" w14:textId="77777777" w:rsidTr="00C95BA1">
              <w:tc>
                <w:tcPr>
                  <w:tcW w:w="1840" w:type="dxa"/>
                </w:tcPr>
                <w:p w14:paraId="4156D260" w14:textId="77777777" w:rsidR="00501345" w:rsidRDefault="00501345" w:rsidP="00C95BA1">
                  <w:pPr>
                    <w:ind w:right="140"/>
                  </w:pPr>
                  <w:r>
                    <w:t>Size: 500 ML</w:t>
                  </w:r>
                </w:p>
              </w:tc>
              <w:tc>
                <w:tcPr>
                  <w:tcW w:w="3736" w:type="dxa"/>
                </w:tcPr>
                <w:p w14:paraId="3AD17D46" w14:textId="77777777" w:rsidR="00501345" w:rsidRDefault="00501345" w:rsidP="00C95BA1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03AD4F56" w14:textId="77777777" w:rsidR="00501345" w:rsidRDefault="00501345" w:rsidP="00C95BA1">
            <w:pPr>
              <w:ind w:right="140"/>
              <w:rPr>
                <w:noProof/>
              </w:rPr>
            </w:pPr>
          </w:p>
        </w:tc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3660CAFD" w14:textId="77777777" w:rsidTr="00C95BA1">
              <w:tc>
                <w:tcPr>
                  <w:tcW w:w="1840" w:type="dxa"/>
                </w:tcPr>
                <w:p w14:paraId="09CCEA9C" w14:textId="77777777" w:rsidR="00501345" w:rsidRDefault="00501345" w:rsidP="00C95BA1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22354544" wp14:editId="70AEF660">
                        <wp:extent cx="262255" cy="414655"/>
                        <wp:effectExtent l="0" t="0" r="4445" b="4445"/>
                        <wp:docPr id="320" name="Picture 3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15512237" w14:textId="77777777" w:rsidR="00501345" w:rsidRPr="00143E6B" w:rsidRDefault="00501345" w:rsidP="00C95BA1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649A4CA7" w14:textId="77777777" w:rsidR="00501345" w:rsidRPr="00143E6B" w:rsidRDefault="00501345" w:rsidP="00C95BA1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00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0E7B971C" w14:textId="77777777" w:rsidR="00501345" w:rsidRDefault="00501345" w:rsidP="00C95BA1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5487EAD3" w14:textId="77777777" w:rsidTr="00C95BA1">
              <w:tc>
                <w:tcPr>
                  <w:tcW w:w="5576" w:type="dxa"/>
                  <w:gridSpan w:val="2"/>
                </w:tcPr>
                <w:p w14:paraId="3A582021" w14:textId="77777777" w:rsidR="00501345" w:rsidRPr="00B72C10" w:rsidRDefault="00501345" w:rsidP="00C95BA1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EOSIN SOLUTION</w:t>
                  </w:r>
                </w:p>
                <w:p w14:paraId="61D5721F" w14:textId="77777777" w:rsidR="00501345" w:rsidRDefault="00501345" w:rsidP="00C95BA1">
                  <w:pPr>
                    <w:jc w:val="center"/>
                  </w:pPr>
                </w:p>
              </w:tc>
            </w:tr>
            <w:tr w:rsidR="00501345" w14:paraId="4F3A4DC5" w14:textId="77777777" w:rsidTr="00C95BA1">
              <w:tc>
                <w:tcPr>
                  <w:tcW w:w="1840" w:type="dxa"/>
                </w:tcPr>
                <w:p w14:paraId="7D487924" w14:textId="77777777" w:rsidR="00501345" w:rsidRDefault="00501345" w:rsidP="00C95BA1">
                  <w:pPr>
                    <w:ind w:right="140"/>
                  </w:pPr>
                  <w:r w:rsidRPr="00533E76">
                    <w:rPr>
                      <w:noProof/>
                    </w:rPr>
                    <w:drawing>
                      <wp:inline distT="0" distB="0" distL="0" distR="0" wp14:anchorId="032EB551" wp14:editId="31EEA265">
                        <wp:extent cx="838200" cy="853722"/>
                        <wp:effectExtent l="0" t="0" r="0" b="3810"/>
                        <wp:docPr id="321" name="Picture 3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6356" cy="8620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605C47C6" w14:textId="77777777" w:rsidR="00501345" w:rsidRPr="003C3A4C" w:rsidRDefault="00501345" w:rsidP="00C95BA1">
                  <w:pPr>
                    <w:ind w:right="140"/>
                    <w:rPr>
                      <w:sz w:val="20"/>
                      <w:szCs w:val="20"/>
                    </w:rPr>
                  </w:pPr>
                  <w:r w:rsidRPr="004C52C2">
                    <w:rPr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745312" behindDoc="0" locked="0" layoutInCell="1" allowOverlap="1" wp14:anchorId="2AD8B87D" wp14:editId="572A5BF1">
                        <wp:simplePos x="0" y="0"/>
                        <wp:positionH relativeFrom="column">
                          <wp:posOffset>1039495</wp:posOffset>
                        </wp:positionH>
                        <wp:positionV relativeFrom="paragraph">
                          <wp:posOffset>0</wp:posOffset>
                        </wp:positionV>
                        <wp:extent cx="968375" cy="875665"/>
                        <wp:effectExtent l="0" t="0" r="3175" b="635"/>
                        <wp:wrapSquare wrapText="bothSides"/>
                        <wp:docPr id="322" name="Picture 3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87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68375" cy="875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anchor distT="0" distB="0" distL="114300" distR="114300" simplePos="0" relativeHeight="251744288" behindDoc="0" locked="0" layoutInCell="1" allowOverlap="1" wp14:anchorId="0F15FFCD" wp14:editId="5A030761">
                        <wp:simplePos x="0" y="0"/>
                        <wp:positionH relativeFrom="column">
                          <wp:posOffset>-68580</wp:posOffset>
                        </wp:positionH>
                        <wp:positionV relativeFrom="paragraph">
                          <wp:posOffset>-3175</wp:posOffset>
                        </wp:positionV>
                        <wp:extent cx="932815" cy="875665"/>
                        <wp:effectExtent l="0" t="0" r="635" b="635"/>
                        <wp:wrapNone/>
                        <wp:docPr id="323" name="Picture 3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32815" cy="875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501345" w14:paraId="3BDD2F56" w14:textId="77777777" w:rsidTr="00C95BA1">
              <w:tc>
                <w:tcPr>
                  <w:tcW w:w="1840" w:type="dxa"/>
                </w:tcPr>
                <w:p w14:paraId="0AC66C6A" w14:textId="77777777" w:rsidR="00501345" w:rsidRDefault="00501345" w:rsidP="00C95BA1">
                  <w:pPr>
                    <w:ind w:right="140"/>
                  </w:pPr>
                  <w:r>
                    <w:t>Size: 100 ML</w:t>
                  </w:r>
                </w:p>
              </w:tc>
              <w:tc>
                <w:tcPr>
                  <w:tcW w:w="3736" w:type="dxa"/>
                </w:tcPr>
                <w:p w14:paraId="7939DCEB" w14:textId="77777777" w:rsidR="00501345" w:rsidRDefault="00501345" w:rsidP="00C95BA1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2F6DDBC5" w14:textId="77777777" w:rsidR="00501345" w:rsidRDefault="00501345" w:rsidP="00C95BA1">
            <w:pPr>
              <w:ind w:right="140"/>
              <w:rPr>
                <w:noProof/>
              </w:rPr>
            </w:pPr>
          </w:p>
        </w:tc>
      </w:tr>
      <w:tr w:rsidR="00501345" w14:paraId="03151D92" w14:textId="77777777" w:rsidTr="005013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5FE4BE8A" w14:textId="77777777" w:rsidTr="00C95BA1">
              <w:tc>
                <w:tcPr>
                  <w:tcW w:w="1840" w:type="dxa"/>
                </w:tcPr>
                <w:p w14:paraId="013FF54F" w14:textId="77777777" w:rsidR="00501345" w:rsidRDefault="00501345" w:rsidP="00C95BA1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413EFF03" wp14:editId="5B61DC27">
                        <wp:extent cx="262255" cy="414655"/>
                        <wp:effectExtent l="0" t="0" r="4445" b="4445"/>
                        <wp:docPr id="324" name="Picture 3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0DB293A5" w14:textId="77777777" w:rsidR="00501345" w:rsidRPr="00143E6B" w:rsidRDefault="00501345" w:rsidP="00C95BA1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16D6E069" w14:textId="77777777" w:rsidR="00501345" w:rsidRPr="00143E6B" w:rsidRDefault="00501345" w:rsidP="00C95BA1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01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4C6BD55A" w14:textId="77777777" w:rsidR="00501345" w:rsidRDefault="00501345" w:rsidP="00C95BA1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4275592E" w14:textId="77777777" w:rsidTr="00C95BA1">
              <w:tc>
                <w:tcPr>
                  <w:tcW w:w="5576" w:type="dxa"/>
                  <w:gridSpan w:val="2"/>
                </w:tcPr>
                <w:p w14:paraId="656E9863" w14:textId="77777777" w:rsidR="00501345" w:rsidRPr="00B72C10" w:rsidRDefault="00501345" w:rsidP="00C95BA1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FEHLING A SOLUTION</w:t>
                  </w:r>
                </w:p>
                <w:p w14:paraId="5ED8E927" w14:textId="77777777" w:rsidR="00501345" w:rsidRDefault="00501345" w:rsidP="00C95BA1">
                  <w:pPr>
                    <w:jc w:val="center"/>
                  </w:pPr>
                </w:p>
              </w:tc>
            </w:tr>
            <w:tr w:rsidR="00501345" w:rsidRPr="003C3A4C" w14:paraId="68D48E24" w14:textId="77777777" w:rsidTr="00C95BA1">
              <w:tc>
                <w:tcPr>
                  <w:tcW w:w="1840" w:type="dxa"/>
                </w:tcPr>
                <w:p w14:paraId="2AEB15A6" w14:textId="77777777" w:rsidR="00501345" w:rsidRDefault="00501345" w:rsidP="00C95BA1">
                  <w:pPr>
                    <w:ind w:right="140"/>
                  </w:pPr>
                  <w:r w:rsidRPr="004C52C2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6517B9DD" wp14:editId="5447AC9E">
                        <wp:extent cx="897890" cy="866140"/>
                        <wp:effectExtent l="0" t="0" r="0" b="0"/>
                        <wp:docPr id="325" name="Picture 3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7890" cy="866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17AA5647" w14:textId="77777777" w:rsidR="00501345" w:rsidRDefault="00501345" w:rsidP="00C95BA1">
                  <w:pPr>
                    <w:ind w:right="140"/>
                    <w:rPr>
                      <w:sz w:val="20"/>
                      <w:szCs w:val="20"/>
                    </w:rPr>
                  </w:pPr>
                  <w:r w:rsidRPr="00C27C9F">
                    <w:rPr>
                      <w:sz w:val="20"/>
                      <w:szCs w:val="20"/>
                    </w:rPr>
                    <w:t xml:space="preserve">Harmful if swallowed. </w:t>
                  </w:r>
                </w:p>
                <w:p w14:paraId="7CBC9484" w14:textId="77777777" w:rsidR="00501345" w:rsidRDefault="00501345" w:rsidP="00C95BA1">
                  <w:pPr>
                    <w:ind w:right="140"/>
                    <w:rPr>
                      <w:sz w:val="20"/>
                      <w:szCs w:val="20"/>
                    </w:rPr>
                  </w:pPr>
                  <w:r w:rsidRPr="00C27C9F">
                    <w:rPr>
                      <w:sz w:val="20"/>
                      <w:szCs w:val="20"/>
                    </w:rPr>
                    <w:t xml:space="preserve">Risk of serious damage to eyes. </w:t>
                  </w:r>
                </w:p>
                <w:p w14:paraId="699A8B07" w14:textId="77777777" w:rsidR="00501345" w:rsidRPr="003C3A4C" w:rsidRDefault="00501345" w:rsidP="00C95BA1">
                  <w:pPr>
                    <w:ind w:right="140"/>
                    <w:rPr>
                      <w:sz w:val="20"/>
                      <w:szCs w:val="20"/>
                    </w:rPr>
                  </w:pPr>
                  <w:r w:rsidRPr="00C27C9F">
                    <w:rPr>
                      <w:sz w:val="20"/>
                      <w:szCs w:val="20"/>
                    </w:rPr>
                    <w:t>Very toxic to aquatic organisms, may cause long-term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C27C9F">
                    <w:rPr>
                      <w:sz w:val="20"/>
                      <w:szCs w:val="20"/>
                    </w:rPr>
                    <w:t xml:space="preserve">adverse effects in the aquatic environment. </w:t>
                  </w:r>
                </w:p>
              </w:tc>
            </w:tr>
            <w:tr w:rsidR="00501345" w14:paraId="7B7834D1" w14:textId="77777777" w:rsidTr="00C95BA1">
              <w:tc>
                <w:tcPr>
                  <w:tcW w:w="1840" w:type="dxa"/>
                </w:tcPr>
                <w:p w14:paraId="3D5DEBEC" w14:textId="77777777" w:rsidR="00501345" w:rsidRDefault="00501345" w:rsidP="00C95BA1">
                  <w:pPr>
                    <w:ind w:right="140"/>
                  </w:pPr>
                  <w:r>
                    <w:t>Size: 100 ML</w:t>
                  </w:r>
                </w:p>
              </w:tc>
              <w:tc>
                <w:tcPr>
                  <w:tcW w:w="3736" w:type="dxa"/>
                </w:tcPr>
                <w:p w14:paraId="57308557" w14:textId="77777777" w:rsidR="00501345" w:rsidRDefault="00501345" w:rsidP="00C95BA1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4D8F2A70" w14:textId="77777777" w:rsidR="00501345" w:rsidRDefault="00501345" w:rsidP="00C95BA1">
            <w:pPr>
              <w:ind w:right="140"/>
              <w:rPr>
                <w:noProof/>
              </w:rPr>
            </w:pPr>
          </w:p>
        </w:tc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4DB04C5B" w14:textId="77777777" w:rsidTr="00C95BA1">
              <w:tc>
                <w:tcPr>
                  <w:tcW w:w="1840" w:type="dxa"/>
                </w:tcPr>
                <w:p w14:paraId="4AF5C2B6" w14:textId="77777777" w:rsidR="00501345" w:rsidRDefault="00501345" w:rsidP="00C95BA1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3CFCDA6B" wp14:editId="5CB60B2E">
                        <wp:extent cx="262255" cy="414655"/>
                        <wp:effectExtent l="0" t="0" r="4445" b="4445"/>
                        <wp:docPr id="326" name="Picture 3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513B9C81" w14:textId="77777777" w:rsidR="00501345" w:rsidRPr="00143E6B" w:rsidRDefault="00501345" w:rsidP="00C95BA1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76EFD947" w14:textId="77777777" w:rsidR="00501345" w:rsidRPr="00143E6B" w:rsidRDefault="00501345" w:rsidP="00C95BA1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02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6A6F5F84" w14:textId="77777777" w:rsidR="00501345" w:rsidRDefault="00501345" w:rsidP="00C95BA1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1C12F6B4" w14:textId="77777777" w:rsidTr="00C95BA1">
              <w:tc>
                <w:tcPr>
                  <w:tcW w:w="5576" w:type="dxa"/>
                  <w:gridSpan w:val="2"/>
                </w:tcPr>
                <w:p w14:paraId="7F6E0D21" w14:textId="77777777" w:rsidR="00501345" w:rsidRPr="00B72C10" w:rsidRDefault="00501345" w:rsidP="00C95BA1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FEHLING B SOLUTION</w:t>
                  </w:r>
                </w:p>
                <w:p w14:paraId="3BFAB588" w14:textId="77777777" w:rsidR="00501345" w:rsidRDefault="00501345" w:rsidP="00C95BA1">
                  <w:pPr>
                    <w:jc w:val="center"/>
                  </w:pPr>
                </w:p>
              </w:tc>
            </w:tr>
            <w:tr w:rsidR="00501345" w14:paraId="5FE922BF" w14:textId="77777777" w:rsidTr="00C95BA1">
              <w:tc>
                <w:tcPr>
                  <w:tcW w:w="1840" w:type="dxa"/>
                </w:tcPr>
                <w:p w14:paraId="1E8F1822" w14:textId="77777777" w:rsidR="00501345" w:rsidRDefault="00501345" w:rsidP="00C95BA1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751E2B1A" wp14:editId="4ED7BF1F">
                        <wp:extent cx="936625" cy="884555"/>
                        <wp:effectExtent l="0" t="0" r="0" b="0"/>
                        <wp:docPr id="327" name="Picture 327" descr="A picture containing text, sign, clipart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7" name="Picture 327" descr="A picture containing text, sign, clipart&#10;&#10;Description automatically generated"/>
                                <pic:cNvPicPr/>
                              </pic:nvPicPr>
                              <pic:blipFill>
                                <a:blip r:embed="rId5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6625" cy="884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729D816D" w14:textId="77777777" w:rsidR="00501345" w:rsidRPr="00230CD3" w:rsidRDefault="00501345" w:rsidP="00C95BA1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Causes severe skin burns and eye damage.</w:t>
                  </w:r>
                </w:p>
                <w:p w14:paraId="1F7B31D4" w14:textId="77777777" w:rsidR="00501345" w:rsidRPr="00230CD3" w:rsidRDefault="00501345" w:rsidP="00C95BA1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Harmful to aquatic life</w:t>
                  </w:r>
                </w:p>
                <w:p w14:paraId="543355FA" w14:textId="77777777" w:rsidR="00501345" w:rsidRPr="00230CD3" w:rsidRDefault="00501345" w:rsidP="00C95BA1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Do not breathe dust, vapours.</w:t>
                  </w:r>
                </w:p>
                <w:p w14:paraId="507627FE" w14:textId="77777777" w:rsidR="00501345" w:rsidRPr="003C3A4C" w:rsidRDefault="00501345" w:rsidP="00C95BA1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Wash exposed skin thoroughly after handling.</w:t>
                  </w:r>
                </w:p>
              </w:tc>
            </w:tr>
            <w:tr w:rsidR="00501345" w14:paraId="69615211" w14:textId="77777777" w:rsidTr="00C95BA1">
              <w:tc>
                <w:tcPr>
                  <w:tcW w:w="1840" w:type="dxa"/>
                </w:tcPr>
                <w:p w14:paraId="0DE6F3AC" w14:textId="77777777" w:rsidR="00501345" w:rsidRDefault="00501345" w:rsidP="00C95BA1">
                  <w:pPr>
                    <w:ind w:right="140"/>
                  </w:pPr>
                  <w:r>
                    <w:t>Size: 100 ML</w:t>
                  </w:r>
                </w:p>
              </w:tc>
              <w:tc>
                <w:tcPr>
                  <w:tcW w:w="3736" w:type="dxa"/>
                </w:tcPr>
                <w:p w14:paraId="701ED1BE" w14:textId="77777777" w:rsidR="00501345" w:rsidRDefault="00501345" w:rsidP="00C95BA1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559653AE" w14:textId="77777777" w:rsidR="00501345" w:rsidRDefault="00501345" w:rsidP="00C95BA1">
            <w:pPr>
              <w:ind w:right="140"/>
              <w:rPr>
                <w:noProof/>
              </w:rPr>
            </w:pPr>
          </w:p>
        </w:tc>
      </w:tr>
      <w:tr w:rsidR="00501345" w14:paraId="6DE03376" w14:textId="77777777" w:rsidTr="005013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122FF9DB" w14:textId="77777777" w:rsidTr="00C95BA1">
              <w:tc>
                <w:tcPr>
                  <w:tcW w:w="1840" w:type="dxa"/>
                </w:tcPr>
                <w:p w14:paraId="6C040CC7" w14:textId="77777777" w:rsidR="00501345" w:rsidRDefault="00501345" w:rsidP="00C95BA1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4D233877" wp14:editId="5B3A1E25">
                        <wp:extent cx="262255" cy="414655"/>
                        <wp:effectExtent l="0" t="0" r="4445" b="4445"/>
                        <wp:docPr id="328" name="Picture 3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726B2C52" w14:textId="77777777" w:rsidR="00501345" w:rsidRPr="00143E6B" w:rsidRDefault="00501345" w:rsidP="00C95BA1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149033B6" w14:textId="77777777" w:rsidR="00501345" w:rsidRPr="00143E6B" w:rsidRDefault="00501345" w:rsidP="00C95BA1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03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7B1C9293" w14:textId="77777777" w:rsidR="00501345" w:rsidRDefault="00501345" w:rsidP="00C95BA1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4CAD2F22" w14:textId="77777777" w:rsidTr="00C95BA1">
              <w:tc>
                <w:tcPr>
                  <w:tcW w:w="5576" w:type="dxa"/>
                  <w:gridSpan w:val="2"/>
                </w:tcPr>
                <w:p w14:paraId="55910220" w14:textId="77777777" w:rsidR="00501345" w:rsidRPr="00B72C10" w:rsidRDefault="00501345" w:rsidP="00C95BA1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FEHLING A SOLUTION</w:t>
                  </w:r>
                </w:p>
                <w:p w14:paraId="370B6EFA" w14:textId="77777777" w:rsidR="00501345" w:rsidRDefault="00501345" w:rsidP="00C95BA1">
                  <w:pPr>
                    <w:jc w:val="center"/>
                  </w:pPr>
                </w:p>
              </w:tc>
            </w:tr>
            <w:tr w:rsidR="00501345" w:rsidRPr="003C3A4C" w14:paraId="3C1A6AD7" w14:textId="77777777" w:rsidTr="00C95BA1">
              <w:tc>
                <w:tcPr>
                  <w:tcW w:w="1840" w:type="dxa"/>
                </w:tcPr>
                <w:p w14:paraId="2AF5FBAD" w14:textId="77777777" w:rsidR="00501345" w:rsidRDefault="00501345" w:rsidP="00C95BA1">
                  <w:pPr>
                    <w:ind w:right="140"/>
                  </w:pPr>
                  <w:r w:rsidRPr="004C52C2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5FA36760" wp14:editId="1AC1CA55">
                        <wp:extent cx="897890" cy="866140"/>
                        <wp:effectExtent l="0" t="0" r="0" b="0"/>
                        <wp:docPr id="329" name="Picture 3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7890" cy="866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39C4EAE6" w14:textId="77777777" w:rsidR="00501345" w:rsidRDefault="00501345" w:rsidP="00C95BA1">
                  <w:pPr>
                    <w:ind w:right="140"/>
                    <w:rPr>
                      <w:sz w:val="20"/>
                      <w:szCs w:val="20"/>
                    </w:rPr>
                  </w:pPr>
                  <w:r w:rsidRPr="00C27C9F">
                    <w:rPr>
                      <w:sz w:val="20"/>
                      <w:szCs w:val="20"/>
                    </w:rPr>
                    <w:t xml:space="preserve">Harmful if swallowed. </w:t>
                  </w:r>
                </w:p>
                <w:p w14:paraId="5274453B" w14:textId="77777777" w:rsidR="00501345" w:rsidRDefault="00501345" w:rsidP="00C95BA1">
                  <w:pPr>
                    <w:ind w:right="140"/>
                    <w:rPr>
                      <w:sz w:val="20"/>
                      <w:szCs w:val="20"/>
                    </w:rPr>
                  </w:pPr>
                  <w:r w:rsidRPr="00C27C9F">
                    <w:rPr>
                      <w:sz w:val="20"/>
                      <w:szCs w:val="20"/>
                    </w:rPr>
                    <w:t xml:space="preserve">Risk of serious damage to eyes. </w:t>
                  </w:r>
                </w:p>
                <w:p w14:paraId="5190D3CE" w14:textId="77777777" w:rsidR="00501345" w:rsidRPr="003C3A4C" w:rsidRDefault="00501345" w:rsidP="00C95BA1">
                  <w:pPr>
                    <w:ind w:right="140"/>
                    <w:rPr>
                      <w:sz w:val="20"/>
                      <w:szCs w:val="20"/>
                    </w:rPr>
                  </w:pPr>
                  <w:r w:rsidRPr="00C27C9F">
                    <w:rPr>
                      <w:sz w:val="20"/>
                      <w:szCs w:val="20"/>
                    </w:rPr>
                    <w:t>Very toxic to aquatic organisms, may cause long-term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C27C9F">
                    <w:rPr>
                      <w:sz w:val="20"/>
                      <w:szCs w:val="20"/>
                    </w:rPr>
                    <w:t xml:space="preserve">adverse effects in the aquatic environment. </w:t>
                  </w:r>
                </w:p>
              </w:tc>
            </w:tr>
            <w:tr w:rsidR="00501345" w14:paraId="0071F032" w14:textId="77777777" w:rsidTr="00C95BA1">
              <w:tc>
                <w:tcPr>
                  <w:tcW w:w="1840" w:type="dxa"/>
                </w:tcPr>
                <w:p w14:paraId="5C818E40" w14:textId="77777777" w:rsidR="00501345" w:rsidRDefault="00501345" w:rsidP="00C95BA1">
                  <w:pPr>
                    <w:ind w:right="140"/>
                  </w:pPr>
                  <w:r>
                    <w:t>Size: 100 ML</w:t>
                  </w:r>
                </w:p>
              </w:tc>
              <w:tc>
                <w:tcPr>
                  <w:tcW w:w="3736" w:type="dxa"/>
                </w:tcPr>
                <w:p w14:paraId="713B0669" w14:textId="77777777" w:rsidR="00501345" w:rsidRDefault="00501345" w:rsidP="00C95BA1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2E185FFE" w14:textId="77777777" w:rsidR="00501345" w:rsidRDefault="00501345" w:rsidP="00C95BA1">
            <w:pPr>
              <w:ind w:right="140"/>
              <w:rPr>
                <w:noProof/>
              </w:rPr>
            </w:pPr>
          </w:p>
        </w:tc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1058E950" w14:textId="77777777" w:rsidTr="00C95BA1">
              <w:tc>
                <w:tcPr>
                  <w:tcW w:w="1840" w:type="dxa"/>
                </w:tcPr>
                <w:p w14:paraId="1A5E3C8D" w14:textId="77777777" w:rsidR="00501345" w:rsidRDefault="00501345" w:rsidP="00C95BA1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177BED68" wp14:editId="084F700C">
                        <wp:extent cx="262255" cy="414655"/>
                        <wp:effectExtent l="0" t="0" r="4445" b="4445"/>
                        <wp:docPr id="330" name="Picture 3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2C459B9B" w14:textId="77777777" w:rsidR="00501345" w:rsidRPr="00143E6B" w:rsidRDefault="00501345" w:rsidP="00C95BA1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056F4D7F" w14:textId="77777777" w:rsidR="00501345" w:rsidRPr="00143E6B" w:rsidRDefault="00501345" w:rsidP="00C95BA1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04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19FCBFDB" w14:textId="77777777" w:rsidR="00501345" w:rsidRDefault="00501345" w:rsidP="00C95BA1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00AD1F3A" w14:textId="77777777" w:rsidTr="00C95BA1">
              <w:tc>
                <w:tcPr>
                  <w:tcW w:w="5576" w:type="dxa"/>
                  <w:gridSpan w:val="2"/>
                </w:tcPr>
                <w:p w14:paraId="3DFB50BE" w14:textId="77777777" w:rsidR="00501345" w:rsidRPr="00B72C10" w:rsidRDefault="00501345" w:rsidP="00C95BA1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FEHLING B SOLUTION</w:t>
                  </w:r>
                </w:p>
                <w:p w14:paraId="6D556914" w14:textId="77777777" w:rsidR="00501345" w:rsidRDefault="00501345" w:rsidP="00C95BA1">
                  <w:pPr>
                    <w:jc w:val="center"/>
                  </w:pPr>
                </w:p>
              </w:tc>
            </w:tr>
            <w:tr w:rsidR="00501345" w14:paraId="57AF773F" w14:textId="77777777" w:rsidTr="00C95BA1">
              <w:tc>
                <w:tcPr>
                  <w:tcW w:w="1840" w:type="dxa"/>
                </w:tcPr>
                <w:p w14:paraId="0C93AA66" w14:textId="77777777" w:rsidR="00501345" w:rsidRDefault="00501345" w:rsidP="00C95BA1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6A8A37DA" wp14:editId="538D8893">
                        <wp:extent cx="936625" cy="884555"/>
                        <wp:effectExtent l="0" t="0" r="0" b="0"/>
                        <wp:docPr id="331" name="Picture 331" descr="A picture containing text, sign, clipart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7" name="Picture 327" descr="A picture containing text, sign, clipart&#10;&#10;Description automatically generated"/>
                                <pic:cNvPicPr/>
                              </pic:nvPicPr>
                              <pic:blipFill>
                                <a:blip r:embed="rId5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6625" cy="884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17FCB29F" w14:textId="77777777" w:rsidR="00501345" w:rsidRPr="00230CD3" w:rsidRDefault="00501345" w:rsidP="00C95BA1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Causes severe skin burns and eye damage.</w:t>
                  </w:r>
                </w:p>
                <w:p w14:paraId="545D3924" w14:textId="77777777" w:rsidR="00501345" w:rsidRPr="00230CD3" w:rsidRDefault="00501345" w:rsidP="00C95BA1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Harmful to aquatic life</w:t>
                  </w:r>
                </w:p>
                <w:p w14:paraId="17660531" w14:textId="77777777" w:rsidR="00501345" w:rsidRPr="00230CD3" w:rsidRDefault="00501345" w:rsidP="00C95BA1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Do not breathe dust, vapours.</w:t>
                  </w:r>
                </w:p>
                <w:p w14:paraId="3FE1E232" w14:textId="77777777" w:rsidR="00501345" w:rsidRPr="003C3A4C" w:rsidRDefault="00501345" w:rsidP="00C95BA1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Wash exposed skin thoroughly after handling.</w:t>
                  </w:r>
                </w:p>
              </w:tc>
            </w:tr>
            <w:tr w:rsidR="00501345" w14:paraId="075C2BD1" w14:textId="77777777" w:rsidTr="00C95BA1">
              <w:tc>
                <w:tcPr>
                  <w:tcW w:w="1840" w:type="dxa"/>
                </w:tcPr>
                <w:p w14:paraId="017E98FD" w14:textId="77777777" w:rsidR="00501345" w:rsidRDefault="00501345" w:rsidP="00C95BA1">
                  <w:pPr>
                    <w:ind w:right="140"/>
                  </w:pPr>
                  <w:r>
                    <w:t>Size: 100 ML</w:t>
                  </w:r>
                </w:p>
              </w:tc>
              <w:tc>
                <w:tcPr>
                  <w:tcW w:w="3736" w:type="dxa"/>
                </w:tcPr>
                <w:p w14:paraId="70BFC101" w14:textId="77777777" w:rsidR="00501345" w:rsidRDefault="00501345" w:rsidP="00C95BA1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7609B7E1" w14:textId="77777777" w:rsidR="00501345" w:rsidRDefault="00501345" w:rsidP="00C95BA1">
            <w:pPr>
              <w:ind w:right="140"/>
              <w:rPr>
                <w:noProof/>
              </w:rPr>
            </w:pPr>
          </w:p>
        </w:tc>
      </w:tr>
      <w:tr w:rsidR="00501345" w14:paraId="42D37937" w14:textId="77777777" w:rsidTr="005013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3D414426" w14:textId="77777777" w:rsidTr="00DF2C19">
              <w:tc>
                <w:tcPr>
                  <w:tcW w:w="1840" w:type="dxa"/>
                </w:tcPr>
                <w:p w14:paraId="71A2D9F6" w14:textId="77777777" w:rsidR="00501345" w:rsidRDefault="00501345" w:rsidP="00621232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326C0C6A" wp14:editId="76250C48">
                        <wp:extent cx="262255" cy="414655"/>
                        <wp:effectExtent l="0" t="0" r="4445" b="4445"/>
                        <wp:docPr id="335" name="Picture 3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0F90AD54" w14:textId="77777777" w:rsidR="00501345" w:rsidRPr="00143E6B" w:rsidRDefault="00501345" w:rsidP="00621232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3C5625D7" w14:textId="77777777" w:rsidR="00501345" w:rsidRPr="00143E6B" w:rsidRDefault="00501345" w:rsidP="00621232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05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4FF67708" w14:textId="77777777" w:rsidR="00501345" w:rsidRDefault="00501345" w:rsidP="00621232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009ED09A" w14:textId="77777777" w:rsidTr="00DF2C19">
              <w:tc>
                <w:tcPr>
                  <w:tcW w:w="5576" w:type="dxa"/>
                  <w:gridSpan w:val="2"/>
                </w:tcPr>
                <w:p w14:paraId="0BE04245" w14:textId="386D9375" w:rsidR="00501345" w:rsidRPr="00B72C10" w:rsidRDefault="00501345" w:rsidP="00621232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XYLENE</w:t>
                  </w:r>
                </w:p>
                <w:p w14:paraId="355B0A16" w14:textId="6315F799" w:rsidR="00501345" w:rsidRDefault="00501345" w:rsidP="00621232">
                  <w:pPr>
                    <w:jc w:val="center"/>
                  </w:pPr>
                  <w:r>
                    <w:t>C</w:t>
                  </w:r>
                  <w:r w:rsidRPr="00631003">
                    <w:rPr>
                      <w:vertAlign w:val="subscript"/>
                    </w:rPr>
                    <w:t>8</w:t>
                  </w:r>
                  <w:r>
                    <w:t>H</w:t>
                  </w:r>
                  <w:r w:rsidRPr="00631003">
                    <w:rPr>
                      <w:vertAlign w:val="subscript"/>
                    </w:rPr>
                    <w:t>10</w:t>
                  </w:r>
                  <w:r>
                    <w:tab/>
                  </w:r>
                  <w:r>
                    <w:tab/>
                  </w:r>
                  <w:r w:rsidRPr="00631003">
                    <w:t>106,16 g/mol</w:t>
                  </w:r>
                </w:p>
              </w:tc>
            </w:tr>
            <w:tr w:rsidR="00501345" w14:paraId="17D53DF3" w14:textId="77777777" w:rsidTr="00DF2C19">
              <w:tc>
                <w:tcPr>
                  <w:tcW w:w="1840" w:type="dxa"/>
                </w:tcPr>
                <w:p w14:paraId="67B558EB" w14:textId="77777777" w:rsidR="00501345" w:rsidRDefault="00501345" w:rsidP="00621232">
                  <w:pPr>
                    <w:ind w:right="140"/>
                  </w:pPr>
                  <w:r w:rsidRPr="00533E76">
                    <w:rPr>
                      <w:noProof/>
                    </w:rPr>
                    <w:drawing>
                      <wp:inline distT="0" distB="0" distL="0" distR="0" wp14:anchorId="065514D4" wp14:editId="090CC76F">
                        <wp:extent cx="838200" cy="853722"/>
                        <wp:effectExtent l="0" t="0" r="0" b="3810"/>
                        <wp:docPr id="336" name="Picture 3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6356" cy="8620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33211952" w14:textId="77777777" w:rsidR="00501345" w:rsidRPr="003C3A4C" w:rsidRDefault="00501345" w:rsidP="00621232">
                  <w:pPr>
                    <w:ind w:right="140"/>
                    <w:rPr>
                      <w:sz w:val="20"/>
                      <w:szCs w:val="20"/>
                    </w:rPr>
                  </w:pPr>
                  <w:r w:rsidRPr="004C52C2">
                    <w:rPr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747360" behindDoc="0" locked="0" layoutInCell="1" allowOverlap="1" wp14:anchorId="4A4BAC90" wp14:editId="5427F5D7">
                        <wp:simplePos x="0" y="0"/>
                        <wp:positionH relativeFrom="column">
                          <wp:posOffset>1039495</wp:posOffset>
                        </wp:positionH>
                        <wp:positionV relativeFrom="paragraph">
                          <wp:posOffset>0</wp:posOffset>
                        </wp:positionV>
                        <wp:extent cx="968375" cy="875665"/>
                        <wp:effectExtent l="0" t="0" r="3175" b="635"/>
                        <wp:wrapSquare wrapText="bothSides"/>
                        <wp:docPr id="337" name="Picture 3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87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68375" cy="875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anchor distT="0" distB="0" distL="114300" distR="114300" simplePos="0" relativeHeight="251746336" behindDoc="0" locked="0" layoutInCell="1" allowOverlap="1" wp14:anchorId="1C0F17AB" wp14:editId="0A0BB771">
                        <wp:simplePos x="0" y="0"/>
                        <wp:positionH relativeFrom="column">
                          <wp:posOffset>-68580</wp:posOffset>
                        </wp:positionH>
                        <wp:positionV relativeFrom="paragraph">
                          <wp:posOffset>-3175</wp:posOffset>
                        </wp:positionV>
                        <wp:extent cx="932815" cy="875665"/>
                        <wp:effectExtent l="0" t="0" r="635" b="635"/>
                        <wp:wrapNone/>
                        <wp:docPr id="338" name="Picture 3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32815" cy="875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501345" w14:paraId="04725D25" w14:textId="77777777" w:rsidTr="00DF2C19">
              <w:tc>
                <w:tcPr>
                  <w:tcW w:w="1840" w:type="dxa"/>
                </w:tcPr>
                <w:p w14:paraId="6AB660FA" w14:textId="77777777" w:rsidR="00501345" w:rsidRDefault="00501345" w:rsidP="00621232">
                  <w:pPr>
                    <w:ind w:right="140"/>
                  </w:pPr>
                  <w:r>
                    <w:t>Size: 100 ML</w:t>
                  </w:r>
                </w:p>
              </w:tc>
              <w:tc>
                <w:tcPr>
                  <w:tcW w:w="3736" w:type="dxa"/>
                </w:tcPr>
                <w:p w14:paraId="71B33E85" w14:textId="77777777" w:rsidR="00501345" w:rsidRDefault="00501345" w:rsidP="00621232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423C18C2" w14:textId="77777777" w:rsidR="00501345" w:rsidRDefault="00501345" w:rsidP="00DF2C19">
            <w:pPr>
              <w:ind w:right="140"/>
              <w:rPr>
                <w:noProof/>
              </w:rPr>
            </w:pPr>
          </w:p>
        </w:tc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1471C739" w14:textId="77777777" w:rsidTr="00DF2C19">
              <w:tc>
                <w:tcPr>
                  <w:tcW w:w="1840" w:type="dxa"/>
                </w:tcPr>
                <w:p w14:paraId="5CED3BA6" w14:textId="77777777" w:rsidR="00501345" w:rsidRDefault="00501345" w:rsidP="00E61FCE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7F332A18" wp14:editId="68E2D500">
                        <wp:extent cx="262255" cy="414655"/>
                        <wp:effectExtent l="0" t="0" r="4445" b="4445"/>
                        <wp:docPr id="339" name="Picture 3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1416313D" w14:textId="77777777" w:rsidR="00501345" w:rsidRPr="00143E6B" w:rsidRDefault="00501345" w:rsidP="00E61FCE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326BB426" w14:textId="77777777" w:rsidR="00501345" w:rsidRPr="00143E6B" w:rsidRDefault="00501345" w:rsidP="00E61FCE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06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68EAD81D" w14:textId="77777777" w:rsidR="00501345" w:rsidRDefault="00501345" w:rsidP="00E61FCE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6C652DB0" w14:textId="77777777" w:rsidTr="00DF2C19">
              <w:tc>
                <w:tcPr>
                  <w:tcW w:w="5576" w:type="dxa"/>
                  <w:gridSpan w:val="2"/>
                </w:tcPr>
                <w:p w14:paraId="6BF4A4C1" w14:textId="77777777" w:rsidR="00501345" w:rsidRPr="00B72C10" w:rsidRDefault="00501345" w:rsidP="00E61FCE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UNIVERSAL INDICATOR SOLUTION</w:t>
                  </w:r>
                </w:p>
                <w:p w14:paraId="23617228" w14:textId="77777777" w:rsidR="00501345" w:rsidRDefault="00501345" w:rsidP="00E61FCE">
                  <w:pPr>
                    <w:jc w:val="center"/>
                  </w:pPr>
                </w:p>
              </w:tc>
            </w:tr>
            <w:tr w:rsidR="00501345" w14:paraId="3119B5E3" w14:textId="77777777" w:rsidTr="00DF2C19">
              <w:tc>
                <w:tcPr>
                  <w:tcW w:w="1840" w:type="dxa"/>
                </w:tcPr>
                <w:p w14:paraId="0096ABE2" w14:textId="77777777" w:rsidR="00501345" w:rsidRDefault="00501345" w:rsidP="00E61FCE">
                  <w:pPr>
                    <w:ind w:right="140"/>
                  </w:pPr>
                  <w:r w:rsidRPr="00533E76">
                    <w:rPr>
                      <w:noProof/>
                    </w:rPr>
                    <w:drawing>
                      <wp:inline distT="0" distB="0" distL="0" distR="0" wp14:anchorId="61124B9F" wp14:editId="15EBFED0">
                        <wp:extent cx="838200" cy="853722"/>
                        <wp:effectExtent l="0" t="0" r="0" b="3810"/>
                        <wp:docPr id="340" name="Picture 3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6356" cy="8620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2F4CA2CB" w14:textId="77777777" w:rsidR="00501345" w:rsidRPr="00767C64" w:rsidRDefault="00501345" w:rsidP="00E61FCE">
                  <w:pPr>
                    <w:ind w:right="140"/>
                    <w:rPr>
                      <w:sz w:val="20"/>
                      <w:szCs w:val="20"/>
                    </w:rPr>
                  </w:pPr>
                  <w:r w:rsidRPr="00767C64">
                    <w:rPr>
                      <w:sz w:val="20"/>
                      <w:szCs w:val="20"/>
                    </w:rPr>
                    <w:t xml:space="preserve">May intensify fire; </w:t>
                  </w:r>
                  <w:proofErr w:type="gramStart"/>
                  <w:r w:rsidRPr="00767C64">
                    <w:rPr>
                      <w:sz w:val="20"/>
                      <w:szCs w:val="20"/>
                    </w:rPr>
                    <w:t>oxidizer</w:t>
                  </w:r>
                  <w:proofErr w:type="gramEnd"/>
                </w:p>
                <w:p w14:paraId="2A0E073C" w14:textId="77777777" w:rsidR="00501345" w:rsidRPr="00767C64" w:rsidRDefault="00501345" w:rsidP="00E61FCE">
                  <w:pPr>
                    <w:ind w:right="140"/>
                    <w:rPr>
                      <w:sz w:val="20"/>
                      <w:szCs w:val="20"/>
                    </w:rPr>
                  </w:pPr>
                  <w:r w:rsidRPr="00767C64">
                    <w:rPr>
                      <w:sz w:val="20"/>
                      <w:szCs w:val="20"/>
                    </w:rPr>
                    <w:t xml:space="preserve">Causes skin </w:t>
                  </w:r>
                  <w:proofErr w:type="gramStart"/>
                  <w:r w:rsidRPr="00767C64">
                    <w:rPr>
                      <w:sz w:val="20"/>
                      <w:szCs w:val="20"/>
                    </w:rPr>
                    <w:t>irritation</w:t>
                  </w:r>
                  <w:proofErr w:type="gramEnd"/>
                </w:p>
                <w:p w14:paraId="773864B2" w14:textId="77777777" w:rsidR="00501345" w:rsidRPr="00767C64" w:rsidRDefault="00501345" w:rsidP="00E61FCE">
                  <w:pPr>
                    <w:ind w:right="140"/>
                    <w:rPr>
                      <w:sz w:val="20"/>
                      <w:szCs w:val="20"/>
                    </w:rPr>
                  </w:pPr>
                  <w:r w:rsidRPr="00767C64">
                    <w:rPr>
                      <w:sz w:val="20"/>
                      <w:szCs w:val="20"/>
                    </w:rPr>
                    <w:t xml:space="preserve">Causes serious eye </w:t>
                  </w:r>
                  <w:proofErr w:type="gramStart"/>
                  <w:r w:rsidRPr="00767C64">
                    <w:rPr>
                      <w:sz w:val="20"/>
                      <w:szCs w:val="20"/>
                    </w:rPr>
                    <w:t>irritation</w:t>
                  </w:r>
                  <w:proofErr w:type="gramEnd"/>
                </w:p>
                <w:p w14:paraId="497BE554" w14:textId="77777777" w:rsidR="00501345" w:rsidRPr="003C3A4C" w:rsidRDefault="00501345" w:rsidP="00E61FCE">
                  <w:pPr>
                    <w:ind w:right="140"/>
                    <w:rPr>
                      <w:sz w:val="20"/>
                      <w:szCs w:val="20"/>
                    </w:rPr>
                  </w:pPr>
                  <w:r w:rsidRPr="00767C64">
                    <w:rPr>
                      <w:sz w:val="20"/>
                      <w:szCs w:val="20"/>
                    </w:rPr>
                    <w:t>May cause respiratory irritation</w:t>
                  </w:r>
                </w:p>
              </w:tc>
            </w:tr>
            <w:tr w:rsidR="00501345" w14:paraId="1B6B51F0" w14:textId="77777777" w:rsidTr="00DF2C19">
              <w:tc>
                <w:tcPr>
                  <w:tcW w:w="1840" w:type="dxa"/>
                </w:tcPr>
                <w:p w14:paraId="42638E4C" w14:textId="77777777" w:rsidR="00501345" w:rsidRDefault="00501345" w:rsidP="00E61FCE">
                  <w:pPr>
                    <w:ind w:right="140"/>
                  </w:pPr>
                  <w:r>
                    <w:t>Size: 100 ML</w:t>
                  </w:r>
                </w:p>
              </w:tc>
              <w:tc>
                <w:tcPr>
                  <w:tcW w:w="3736" w:type="dxa"/>
                </w:tcPr>
                <w:p w14:paraId="0056C25E" w14:textId="77777777" w:rsidR="00501345" w:rsidRDefault="00501345" w:rsidP="00E61FCE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26E53949" w14:textId="77777777" w:rsidR="00501345" w:rsidRDefault="00501345" w:rsidP="00DF2C19">
            <w:pPr>
              <w:ind w:right="140"/>
              <w:rPr>
                <w:noProof/>
              </w:rPr>
            </w:pPr>
          </w:p>
        </w:tc>
      </w:tr>
      <w:tr w:rsidR="00501345" w14:paraId="0C463D96" w14:textId="77777777" w:rsidTr="005013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10D67719" w14:textId="77777777" w:rsidTr="00DF2C19">
              <w:tc>
                <w:tcPr>
                  <w:tcW w:w="1840" w:type="dxa"/>
                </w:tcPr>
                <w:p w14:paraId="78DEDB27" w14:textId="77777777" w:rsidR="00501345" w:rsidRDefault="00501345" w:rsidP="00081656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4A715332" wp14:editId="78917A6E">
                        <wp:extent cx="262255" cy="414655"/>
                        <wp:effectExtent l="0" t="0" r="4445" b="4445"/>
                        <wp:docPr id="347" name="Picture 3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188A4DD3" w14:textId="77777777" w:rsidR="00501345" w:rsidRPr="00143E6B" w:rsidRDefault="00501345" w:rsidP="00081656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0CD84570" w14:textId="77777777" w:rsidR="00501345" w:rsidRPr="00143E6B" w:rsidRDefault="00501345" w:rsidP="00081656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07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5FEC8C7D" w14:textId="77777777" w:rsidR="00501345" w:rsidRDefault="00501345" w:rsidP="00081656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0BD7E1AB" w14:textId="77777777" w:rsidTr="00DF2C19">
              <w:tc>
                <w:tcPr>
                  <w:tcW w:w="5576" w:type="dxa"/>
                  <w:gridSpan w:val="2"/>
                </w:tcPr>
                <w:p w14:paraId="0EA3ABD6" w14:textId="7821A99E" w:rsidR="00501345" w:rsidRPr="00B72C10" w:rsidRDefault="00501345" w:rsidP="00081656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NITRIC ACID</w:t>
                  </w:r>
                </w:p>
                <w:p w14:paraId="3803FB99" w14:textId="474FFFD2" w:rsidR="00501345" w:rsidRDefault="00501345" w:rsidP="00081656">
                  <w:pPr>
                    <w:jc w:val="center"/>
                  </w:pPr>
                  <w:r>
                    <w:t>HNO</w:t>
                  </w:r>
                  <w:r w:rsidRPr="00DE5373">
                    <w:rPr>
                      <w:vertAlign w:val="subscript"/>
                    </w:rPr>
                    <w:t>3</w:t>
                  </w:r>
                  <w:r>
                    <w:tab/>
                  </w:r>
                  <w:r>
                    <w:tab/>
                    <w:t>63.01 g/mol</w:t>
                  </w:r>
                </w:p>
              </w:tc>
            </w:tr>
            <w:tr w:rsidR="00501345" w:rsidRPr="003C3A4C" w14:paraId="34C9EE02" w14:textId="77777777" w:rsidTr="00DF2C19">
              <w:tc>
                <w:tcPr>
                  <w:tcW w:w="1840" w:type="dxa"/>
                </w:tcPr>
                <w:p w14:paraId="73F922BA" w14:textId="77777777" w:rsidR="00501345" w:rsidRDefault="00501345" w:rsidP="00081656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0012C2EE" wp14:editId="6ACCC667">
                        <wp:extent cx="939165" cy="883920"/>
                        <wp:effectExtent l="0" t="0" r="0" b="0"/>
                        <wp:docPr id="348" name="Picture 3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9165" cy="88392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37B62FF5" w14:textId="77777777" w:rsidR="00501345" w:rsidRPr="00CC19B1" w:rsidRDefault="00501345" w:rsidP="00081656">
                  <w:pPr>
                    <w:ind w:right="140"/>
                    <w:rPr>
                      <w:sz w:val="20"/>
                      <w:szCs w:val="20"/>
                    </w:rPr>
                  </w:pPr>
                  <w:r w:rsidRPr="00CC19B1">
                    <w:rPr>
                      <w:sz w:val="20"/>
                      <w:szCs w:val="20"/>
                    </w:rPr>
                    <w:t>Causes severe skin burns and eye damage.</w:t>
                  </w:r>
                </w:p>
                <w:p w14:paraId="635AA38B" w14:textId="77777777" w:rsidR="00501345" w:rsidRPr="00CC19B1" w:rsidRDefault="00501345" w:rsidP="00081656">
                  <w:pPr>
                    <w:ind w:right="140"/>
                    <w:rPr>
                      <w:sz w:val="20"/>
                      <w:szCs w:val="20"/>
                    </w:rPr>
                  </w:pPr>
                  <w:r w:rsidRPr="00CC19B1">
                    <w:rPr>
                      <w:sz w:val="20"/>
                      <w:szCs w:val="20"/>
                    </w:rPr>
                    <w:t>Harmful to aquatic life</w:t>
                  </w:r>
                </w:p>
                <w:p w14:paraId="2740E7A9" w14:textId="77777777" w:rsidR="00501345" w:rsidRPr="00CC19B1" w:rsidRDefault="00501345" w:rsidP="00081656">
                  <w:pPr>
                    <w:ind w:right="140"/>
                    <w:rPr>
                      <w:sz w:val="20"/>
                      <w:szCs w:val="20"/>
                    </w:rPr>
                  </w:pPr>
                  <w:r w:rsidRPr="00CC19B1">
                    <w:rPr>
                      <w:sz w:val="20"/>
                      <w:szCs w:val="20"/>
                    </w:rPr>
                    <w:t>Do not breathe dust, vapours.</w:t>
                  </w:r>
                </w:p>
                <w:p w14:paraId="000401E9" w14:textId="77777777" w:rsidR="00501345" w:rsidRPr="003C3A4C" w:rsidRDefault="00501345" w:rsidP="00081656">
                  <w:pPr>
                    <w:ind w:right="140"/>
                    <w:rPr>
                      <w:sz w:val="20"/>
                      <w:szCs w:val="20"/>
                    </w:rPr>
                  </w:pPr>
                  <w:r w:rsidRPr="00CC19B1">
                    <w:rPr>
                      <w:sz w:val="20"/>
                      <w:szCs w:val="20"/>
                    </w:rPr>
                    <w:t>Wash exposed skin thoroughly after handling.</w:t>
                  </w:r>
                </w:p>
              </w:tc>
            </w:tr>
            <w:tr w:rsidR="00501345" w14:paraId="59C3DFE6" w14:textId="77777777" w:rsidTr="00DF2C19">
              <w:tc>
                <w:tcPr>
                  <w:tcW w:w="1840" w:type="dxa"/>
                </w:tcPr>
                <w:p w14:paraId="41BC9C91" w14:textId="238B84A0" w:rsidR="00501345" w:rsidRDefault="00501345" w:rsidP="00081656">
                  <w:pPr>
                    <w:ind w:right="140"/>
                  </w:pPr>
                  <w:r>
                    <w:t>Size: 100 ML</w:t>
                  </w:r>
                </w:p>
              </w:tc>
              <w:tc>
                <w:tcPr>
                  <w:tcW w:w="3736" w:type="dxa"/>
                </w:tcPr>
                <w:p w14:paraId="7BCF462B" w14:textId="77777777" w:rsidR="00501345" w:rsidRDefault="00501345" w:rsidP="00081656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361CA06D" w14:textId="77777777" w:rsidR="00501345" w:rsidRDefault="00501345" w:rsidP="00081656">
            <w:pPr>
              <w:ind w:right="140"/>
              <w:rPr>
                <w:noProof/>
              </w:rPr>
            </w:pPr>
          </w:p>
        </w:tc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3D0B0D8E" w14:textId="77777777" w:rsidTr="00DF2C19">
              <w:tc>
                <w:tcPr>
                  <w:tcW w:w="1840" w:type="dxa"/>
                </w:tcPr>
                <w:p w14:paraId="4AEDF338" w14:textId="77777777" w:rsidR="00501345" w:rsidRDefault="00501345" w:rsidP="00081656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7C3E2283" wp14:editId="76BEF7BE">
                        <wp:extent cx="262255" cy="414655"/>
                        <wp:effectExtent l="0" t="0" r="4445" b="4445"/>
                        <wp:docPr id="349" name="Picture 3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25989106" w14:textId="77777777" w:rsidR="00501345" w:rsidRPr="00143E6B" w:rsidRDefault="00501345" w:rsidP="00081656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6900594F" w14:textId="77777777" w:rsidR="00501345" w:rsidRPr="00143E6B" w:rsidRDefault="00501345" w:rsidP="00081656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08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4D6F2C80" w14:textId="77777777" w:rsidR="00501345" w:rsidRDefault="00501345" w:rsidP="00081656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6027D23D" w14:textId="77777777" w:rsidTr="00DF2C19">
              <w:tc>
                <w:tcPr>
                  <w:tcW w:w="5576" w:type="dxa"/>
                  <w:gridSpan w:val="2"/>
                </w:tcPr>
                <w:p w14:paraId="6C13DF5E" w14:textId="645CBE54" w:rsidR="00501345" w:rsidRPr="0048289B" w:rsidRDefault="00501345" w:rsidP="00081656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 w:rsidRPr="0048289B">
                    <w:rPr>
                      <w:sz w:val="32"/>
                      <w:szCs w:val="32"/>
                    </w:rPr>
                    <w:t>BROMINE WATER</w:t>
                  </w:r>
                </w:p>
                <w:p w14:paraId="516D10BC" w14:textId="6ED07F06" w:rsidR="00501345" w:rsidRDefault="00501345" w:rsidP="00081656">
                  <w:pPr>
                    <w:jc w:val="center"/>
                  </w:pPr>
                  <w:r>
                    <w:t>Br</w:t>
                  </w:r>
                  <w:r>
                    <w:rPr>
                      <w:vertAlign w:val="subscript"/>
                    </w:rPr>
                    <w:t>2</w:t>
                  </w:r>
                  <w:r>
                    <w:tab/>
                  </w:r>
                  <w:r>
                    <w:tab/>
                    <w:t>159.81 g/mol</w:t>
                  </w:r>
                </w:p>
              </w:tc>
            </w:tr>
            <w:tr w:rsidR="00501345" w14:paraId="4D9877D0" w14:textId="77777777" w:rsidTr="00DF2C19">
              <w:tc>
                <w:tcPr>
                  <w:tcW w:w="1840" w:type="dxa"/>
                </w:tcPr>
                <w:p w14:paraId="72B9551C" w14:textId="11170677" w:rsidR="00501345" w:rsidRDefault="00501345" w:rsidP="00081656">
                  <w:pPr>
                    <w:ind w:right="140"/>
                  </w:pPr>
                  <w:r w:rsidRPr="006E39D5">
                    <w:rPr>
                      <w:noProof/>
                    </w:rPr>
                    <w:drawing>
                      <wp:anchor distT="0" distB="0" distL="114300" distR="114300" simplePos="0" relativeHeight="251749408" behindDoc="0" locked="0" layoutInCell="1" allowOverlap="1" wp14:anchorId="3B5FC7F1" wp14:editId="648631AE">
                        <wp:simplePos x="0" y="0"/>
                        <wp:positionH relativeFrom="column">
                          <wp:posOffset>-5080</wp:posOffset>
                        </wp:positionH>
                        <wp:positionV relativeFrom="paragraph">
                          <wp:posOffset>3175</wp:posOffset>
                        </wp:positionV>
                        <wp:extent cx="983615" cy="910590"/>
                        <wp:effectExtent l="0" t="0" r="6985" b="3810"/>
                        <wp:wrapNone/>
                        <wp:docPr id="353" name="Picture 3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3615" cy="910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736" w:type="dxa"/>
                </w:tcPr>
                <w:p w14:paraId="4B03030A" w14:textId="77777777" w:rsidR="00501345" w:rsidRPr="003C3A4C" w:rsidRDefault="00501345" w:rsidP="00081656">
                  <w:pPr>
                    <w:ind w:right="140"/>
                    <w:rPr>
                      <w:sz w:val="20"/>
                      <w:szCs w:val="20"/>
                    </w:rPr>
                  </w:pPr>
                  <w:r w:rsidRPr="004C52C2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25201D61" wp14:editId="5C13D898">
                        <wp:extent cx="897890" cy="866140"/>
                        <wp:effectExtent l="0" t="0" r="0" b="0"/>
                        <wp:docPr id="351" name="Picture 3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7890" cy="866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748384" behindDoc="1" locked="0" layoutInCell="1" allowOverlap="1" wp14:anchorId="00692E91" wp14:editId="5E2C2101">
                        <wp:simplePos x="0" y="0"/>
                        <wp:positionH relativeFrom="column">
                          <wp:posOffset>-65893</wp:posOffset>
                        </wp:positionH>
                        <wp:positionV relativeFrom="paragraph">
                          <wp:posOffset>97</wp:posOffset>
                        </wp:positionV>
                        <wp:extent cx="936625" cy="884555"/>
                        <wp:effectExtent l="0" t="0" r="0" b="0"/>
                        <wp:wrapSquare wrapText="bothSides"/>
                        <wp:docPr id="352" name="Picture 3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6625" cy="884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501345" w14:paraId="14F7A9EA" w14:textId="77777777" w:rsidTr="00DF2C19">
              <w:tc>
                <w:tcPr>
                  <w:tcW w:w="1840" w:type="dxa"/>
                </w:tcPr>
                <w:p w14:paraId="6D3956F4" w14:textId="7B5E1271" w:rsidR="00501345" w:rsidRDefault="00501345" w:rsidP="00081656">
                  <w:pPr>
                    <w:ind w:right="140"/>
                  </w:pPr>
                  <w:r>
                    <w:t>Size: 100 ML</w:t>
                  </w:r>
                </w:p>
              </w:tc>
              <w:tc>
                <w:tcPr>
                  <w:tcW w:w="3736" w:type="dxa"/>
                </w:tcPr>
                <w:p w14:paraId="4BC9BA2A" w14:textId="77777777" w:rsidR="00501345" w:rsidRDefault="00501345" w:rsidP="00081656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7DBB0F48" w14:textId="77777777" w:rsidR="00501345" w:rsidRDefault="00501345" w:rsidP="00081656">
            <w:pPr>
              <w:ind w:right="140"/>
              <w:rPr>
                <w:noProof/>
              </w:rPr>
            </w:pPr>
          </w:p>
        </w:tc>
      </w:tr>
      <w:tr w:rsidR="00501345" w14:paraId="2E03EE06" w14:textId="77777777" w:rsidTr="005013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3CB5D6D3" w14:textId="77777777" w:rsidTr="00DF2C19">
              <w:tc>
                <w:tcPr>
                  <w:tcW w:w="1840" w:type="dxa"/>
                </w:tcPr>
                <w:p w14:paraId="07F6D3B2" w14:textId="77777777" w:rsidR="00501345" w:rsidRDefault="00501345" w:rsidP="00D73B2E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66225C65" wp14:editId="4F3F7677">
                        <wp:extent cx="262255" cy="414655"/>
                        <wp:effectExtent l="0" t="0" r="4445" b="4445"/>
                        <wp:docPr id="355" name="Picture 3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23240FD5" w14:textId="77777777" w:rsidR="00501345" w:rsidRPr="00143E6B" w:rsidRDefault="00501345" w:rsidP="00D73B2E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398032C0" w14:textId="77777777" w:rsidR="00501345" w:rsidRPr="00143E6B" w:rsidRDefault="00501345" w:rsidP="00D73B2E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09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0627B776" w14:textId="77777777" w:rsidR="00501345" w:rsidRDefault="00501345" w:rsidP="00D73B2E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0B400CAF" w14:textId="77777777" w:rsidTr="00DF2C19">
              <w:tc>
                <w:tcPr>
                  <w:tcW w:w="5576" w:type="dxa"/>
                  <w:gridSpan w:val="2"/>
                </w:tcPr>
                <w:p w14:paraId="26FF35E5" w14:textId="623EC215" w:rsidR="00501345" w:rsidRPr="00B72C10" w:rsidRDefault="00501345" w:rsidP="00D73B2E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AMMONIUM HYDROXIDE</w:t>
                  </w:r>
                </w:p>
                <w:p w14:paraId="27C3527B" w14:textId="06BBA4ED" w:rsidR="00501345" w:rsidRDefault="00501345" w:rsidP="00D73B2E">
                  <w:pPr>
                    <w:jc w:val="center"/>
                  </w:pPr>
                  <w:r>
                    <w:t>NH</w:t>
                  </w:r>
                  <w:r w:rsidRPr="00F603AD">
                    <w:rPr>
                      <w:vertAlign w:val="subscript"/>
                    </w:rPr>
                    <w:t>4</w:t>
                  </w:r>
                  <w:r>
                    <w:t>OH</w:t>
                  </w:r>
                  <w:r>
                    <w:tab/>
                  </w:r>
                  <w:r>
                    <w:tab/>
                    <w:t>35.04 g/mol</w:t>
                  </w:r>
                </w:p>
              </w:tc>
            </w:tr>
            <w:tr w:rsidR="00501345" w14:paraId="2817D867" w14:textId="77777777" w:rsidTr="00DF2C19">
              <w:tc>
                <w:tcPr>
                  <w:tcW w:w="1840" w:type="dxa"/>
                </w:tcPr>
                <w:p w14:paraId="33333A71" w14:textId="6B8B048C" w:rsidR="00501345" w:rsidRDefault="00501345" w:rsidP="00D73B2E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4F3A7282" wp14:editId="1047C49D">
                        <wp:extent cx="939165" cy="883920"/>
                        <wp:effectExtent l="0" t="0" r="0" b="0"/>
                        <wp:docPr id="359" name="Picture 3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9165" cy="88392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4F55C29D" w14:textId="53205BFD" w:rsidR="00501345" w:rsidRPr="003C3A4C" w:rsidRDefault="00501345" w:rsidP="00D73B2E">
                  <w:pPr>
                    <w:ind w:right="140"/>
                    <w:rPr>
                      <w:sz w:val="20"/>
                      <w:szCs w:val="20"/>
                    </w:rPr>
                  </w:pP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anchor distT="0" distB="0" distL="114300" distR="114300" simplePos="0" relativeHeight="251750432" behindDoc="0" locked="0" layoutInCell="1" allowOverlap="1" wp14:anchorId="7A903781" wp14:editId="35B3C8B3">
                        <wp:simplePos x="0" y="0"/>
                        <wp:positionH relativeFrom="column">
                          <wp:posOffset>868</wp:posOffset>
                        </wp:positionH>
                        <wp:positionV relativeFrom="paragraph">
                          <wp:posOffset>-3175</wp:posOffset>
                        </wp:positionV>
                        <wp:extent cx="932815" cy="875665"/>
                        <wp:effectExtent l="0" t="0" r="635" b="635"/>
                        <wp:wrapNone/>
                        <wp:docPr id="358" name="Picture 3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32815" cy="875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4C52C2">
                    <w:rPr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751456" behindDoc="0" locked="0" layoutInCell="1" allowOverlap="1" wp14:anchorId="599ECBF8" wp14:editId="410676D6">
                        <wp:simplePos x="0" y="0"/>
                        <wp:positionH relativeFrom="column">
                          <wp:posOffset>1039495</wp:posOffset>
                        </wp:positionH>
                        <wp:positionV relativeFrom="paragraph">
                          <wp:posOffset>0</wp:posOffset>
                        </wp:positionV>
                        <wp:extent cx="968375" cy="875665"/>
                        <wp:effectExtent l="0" t="0" r="3175" b="635"/>
                        <wp:wrapSquare wrapText="bothSides"/>
                        <wp:docPr id="357" name="Picture 3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87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68375" cy="875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501345" w14:paraId="3B6D2B49" w14:textId="77777777" w:rsidTr="00DF2C19">
              <w:tc>
                <w:tcPr>
                  <w:tcW w:w="1840" w:type="dxa"/>
                </w:tcPr>
                <w:p w14:paraId="35D5B951" w14:textId="77777777" w:rsidR="00501345" w:rsidRDefault="00501345" w:rsidP="00D73B2E">
                  <w:pPr>
                    <w:ind w:right="140"/>
                  </w:pPr>
                  <w:r>
                    <w:t>Size: 100 ML</w:t>
                  </w:r>
                </w:p>
              </w:tc>
              <w:tc>
                <w:tcPr>
                  <w:tcW w:w="3736" w:type="dxa"/>
                </w:tcPr>
                <w:p w14:paraId="6333205B" w14:textId="77777777" w:rsidR="00501345" w:rsidRDefault="00501345" w:rsidP="00D73B2E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28BA889E" w14:textId="77777777" w:rsidR="00501345" w:rsidRDefault="00501345" w:rsidP="00081656">
            <w:pPr>
              <w:ind w:right="140"/>
              <w:rPr>
                <w:noProof/>
              </w:rPr>
            </w:pPr>
          </w:p>
        </w:tc>
        <w:tc>
          <w:tcPr>
            <w:tcW w:w="5616" w:type="dxa"/>
          </w:tcPr>
          <w:tbl>
            <w:tblPr>
              <w:tblStyle w:val="TableGrid"/>
              <w:tblW w:w="57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3736"/>
            </w:tblGrid>
            <w:tr w:rsidR="00501345" w14:paraId="7C5F4E5C" w14:textId="77777777" w:rsidTr="00DF2C19">
              <w:tc>
                <w:tcPr>
                  <w:tcW w:w="1980" w:type="dxa"/>
                </w:tcPr>
                <w:p w14:paraId="1AFEBCDC" w14:textId="77777777" w:rsidR="00501345" w:rsidRDefault="00501345" w:rsidP="00FB216C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13EB26DB" wp14:editId="3F3E55A8">
                        <wp:extent cx="262255" cy="414655"/>
                        <wp:effectExtent l="0" t="0" r="4445" b="4445"/>
                        <wp:docPr id="360" name="Picture 3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399FF693" w14:textId="77777777" w:rsidR="00501345" w:rsidRPr="00143E6B" w:rsidRDefault="00501345" w:rsidP="00FB216C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48C33726" w14:textId="77777777" w:rsidR="00501345" w:rsidRPr="00143E6B" w:rsidRDefault="00501345" w:rsidP="00FB216C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10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04278D2B" w14:textId="77777777" w:rsidR="00501345" w:rsidRDefault="00501345" w:rsidP="00FB216C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4B8ECF95" w14:textId="77777777" w:rsidTr="00DF2C19">
              <w:tc>
                <w:tcPr>
                  <w:tcW w:w="5716" w:type="dxa"/>
                  <w:gridSpan w:val="2"/>
                </w:tcPr>
                <w:p w14:paraId="6F4E11E9" w14:textId="19AF908F" w:rsidR="00501345" w:rsidRPr="00B72C10" w:rsidRDefault="00501345" w:rsidP="00FB216C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BARIUM CHLORIDE solution</w:t>
                  </w:r>
                </w:p>
                <w:p w14:paraId="21120677" w14:textId="77777777" w:rsidR="00501345" w:rsidRDefault="00501345" w:rsidP="00FB216C">
                  <w:pPr>
                    <w:ind w:right="140"/>
                    <w:jc w:val="center"/>
                  </w:pPr>
                  <w:r>
                    <w:t>BaCl</w:t>
                  </w:r>
                  <w:r w:rsidRPr="00903E56">
                    <w:rPr>
                      <w:vertAlign w:val="subscript"/>
                    </w:rPr>
                    <w:t>2</w:t>
                  </w:r>
                  <w:r>
                    <w:t>.2H</w:t>
                  </w:r>
                  <w:r w:rsidRPr="00903E56">
                    <w:rPr>
                      <w:vertAlign w:val="subscript"/>
                    </w:rPr>
                    <w:t>2</w:t>
                  </w:r>
                  <w:r>
                    <w:t>O</w:t>
                  </w:r>
                  <w:r>
                    <w:tab/>
                  </w:r>
                  <w:r>
                    <w:tab/>
                  </w:r>
                  <w:r w:rsidRPr="00810275">
                    <w:t>244.26 g/mo</w:t>
                  </w:r>
                  <w:r>
                    <w:t>l</w:t>
                  </w:r>
                </w:p>
              </w:tc>
            </w:tr>
            <w:tr w:rsidR="00501345" w:rsidRPr="003C3A4C" w14:paraId="4828235A" w14:textId="77777777" w:rsidTr="00DF2C19">
              <w:tc>
                <w:tcPr>
                  <w:tcW w:w="1980" w:type="dxa"/>
                </w:tcPr>
                <w:p w14:paraId="40BE647D" w14:textId="77777777" w:rsidR="00501345" w:rsidRDefault="00501345" w:rsidP="00FB216C">
                  <w:pPr>
                    <w:ind w:right="140"/>
                  </w:pPr>
                  <w:r w:rsidRPr="006E39D5">
                    <w:rPr>
                      <w:noProof/>
                    </w:rPr>
                    <w:drawing>
                      <wp:inline distT="0" distB="0" distL="0" distR="0" wp14:anchorId="5568ED6A" wp14:editId="3568DE1D">
                        <wp:extent cx="983615" cy="910756"/>
                        <wp:effectExtent l="0" t="0" r="6985" b="3810"/>
                        <wp:docPr id="361" name="Picture 3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4647" cy="9209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6321F5AF" w14:textId="77777777" w:rsidR="00501345" w:rsidRDefault="00501345" w:rsidP="00FB216C">
                  <w:pPr>
                    <w:ind w:right="140"/>
                    <w:rPr>
                      <w:sz w:val="20"/>
                      <w:szCs w:val="20"/>
                    </w:rPr>
                  </w:pPr>
                  <w:r w:rsidRPr="00AF329C">
                    <w:rPr>
                      <w:sz w:val="20"/>
                      <w:szCs w:val="20"/>
                    </w:rPr>
                    <w:t>Acute toxicity (fatal or toxic)</w:t>
                  </w:r>
                </w:p>
                <w:p w14:paraId="28DB3875" w14:textId="77777777" w:rsidR="00501345" w:rsidRPr="00D50165" w:rsidRDefault="00501345" w:rsidP="00FB216C">
                  <w:pPr>
                    <w:ind w:right="140"/>
                    <w:rPr>
                      <w:sz w:val="20"/>
                      <w:szCs w:val="20"/>
                    </w:rPr>
                  </w:pPr>
                  <w:r w:rsidRPr="00D50165">
                    <w:rPr>
                      <w:sz w:val="20"/>
                      <w:szCs w:val="20"/>
                    </w:rPr>
                    <w:t>Eye: May cause redness, tearing, irritation, burning, blurred vision.</w:t>
                  </w:r>
                </w:p>
                <w:p w14:paraId="7D1199F8" w14:textId="77777777" w:rsidR="00501345" w:rsidRPr="00D50165" w:rsidRDefault="00501345" w:rsidP="00FB216C">
                  <w:pPr>
                    <w:ind w:right="140"/>
                    <w:rPr>
                      <w:sz w:val="20"/>
                      <w:szCs w:val="20"/>
                    </w:rPr>
                  </w:pPr>
                  <w:r w:rsidRPr="00D50165">
                    <w:rPr>
                      <w:sz w:val="20"/>
                      <w:szCs w:val="20"/>
                    </w:rPr>
                    <w:t>Skin: May cause swelling and irritation.</w:t>
                  </w:r>
                </w:p>
                <w:p w14:paraId="274CCB83" w14:textId="77777777" w:rsidR="00501345" w:rsidRPr="003C3A4C" w:rsidRDefault="00501345" w:rsidP="00FB216C">
                  <w:pPr>
                    <w:ind w:right="140"/>
                    <w:rPr>
                      <w:sz w:val="20"/>
                      <w:szCs w:val="20"/>
                    </w:rPr>
                  </w:pPr>
                  <w:r w:rsidRPr="00D50165">
                    <w:rPr>
                      <w:sz w:val="20"/>
                      <w:szCs w:val="20"/>
                    </w:rPr>
                    <w:t xml:space="preserve">Ingestion: Harmful if swallowed. </w:t>
                  </w:r>
                </w:p>
              </w:tc>
            </w:tr>
            <w:tr w:rsidR="00501345" w14:paraId="0575D14D" w14:textId="77777777" w:rsidTr="00DF2C19">
              <w:tc>
                <w:tcPr>
                  <w:tcW w:w="1980" w:type="dxa"/>
                </w:tcPr>
                <w:p w14:paraId="46E10777" w14:textId="77777777" w:rsidR="00501345" w:rsidRDefault="00501345" w:rsidP="00FB216C">
                  <w:pPr>
                    <w:ind w:right="140"/>
                  </w:pPr>
                  <w:r>
                    <w:t>Size: 50 G</w:t>
                  </w:r>
                </w:p>
              </w:tc>
              <w:tc>
                <w:tcPr>
                  <w:tcW w:w="3736" w:type="dxa"/>
                </w:tcPr>
                <w:p w14:paraId="41E83CEB" w14:textId="77777777" w:rsidR="00501345" w:rsidRDefault="00501345" w:rsidP="00FB216C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0839D744" w14:textId="77777777" w:rsidR="00501345" w:rsidRDefault="00501345" w:rsidP="00081656">
            <w:pPr>
              <w:ind w:right="140"/>
              <w:rPr>
                <w:noProof/>
              </w:rPr>
            </w:pPr>
          </w:p>
        </w:tc>
      </w:tr>
      <w:tr w:rsidR="00501345" w14:paraId="2C227DC1" w14:textId="77777777" w:rsidTr="005013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4650B9A8" w14:textId="77777777" w:rsidTr="00DF2C19">
              <w:tc>
                <w:tcPr>
                  <w:tcW w:w="1840" w:type="dxa"/>
                </w:tcPr>
                <w:p w14:paraId="2CFAD617" w14:textId="77777777" w:rsidR="00501345" w:rsidRDefault="00501345" w:rsidP="00A250D6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205D6824" wp14:editId="3A70F337">
                        <wp:extent cx="262255" cy="414655"/>
                        <wp:effectExtent l="0" t="0" r="4445" b="4445"/>
                        <wp:docPr id="362" name="Picture 3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2DF3F6A4" w14:textId="77777777" w:rsidR="00501345" w:rsidRPr="00143E6B" w:rsidRDefault="00501345" w:rsidP="00A250D6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0349B398" w14:textId="77777777" w:rsidR="00501345" w:rsidRPr="00143E6B" w:rsidRDefault="00501345" w:rsidP="00A250D6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11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3D7B82AB" w14:textId="77777777" w:rsidR="00501345" w:rsidRDefault="00501345" w:rsidP="00A250D6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5733BB3F" w14:textId="77777777" w:rsidTr="00DF2C19">
              <w:tc>
                <w:tcPr>
                  <w:tcW w:w="5576" w:type="dxa"/>
                  <w:gridSpan w:val="2"/>
                </w:tcPr>
                <w:p w14:paraId="21EF4337" w14:textId="452B282F" w:rsidR="00501345" w:rsidRPr="0048289B" w:rsidRDefault="00501345" w:rsidP="00A250D6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FORMIC ACID</w:t>
                  </w:r>
                </w:p>
                <w:p w14:paraId="72F25F02" w14:textId="7C9F9406" w:rsidR="00501345" w:rsidRDefault="00501345" w:rsidP="00A250D6">
                  <w:pPr>
                    <w:jc w:val="center"/>
                  </w:pPr>
                  <w:r>
                    <w:t>CH</w:t>
                  </w:r>
                  <w:r w:rsidRPr="00DF40AA">
                    <w:rPr>
                      <w:vertAlign w:val="subscript"/>
                    </w:rPr>
                    <w:t>2</w:t>
                  </w:r>
                  <w:r>
                    <w:t>O</w:t>
                  </w:r>
                  <w:r w:rsidRPr="00DF40AA">
                    <w:rPr>
                      <w:vertAlign w:val="subscript"/>
                    </w:rPr>
                    <w:t>2</w:t>
                  </w:r>
                  <w:r>
                    <w:tab/>
                  </w:r>
                  <w:r>
                    <w:tab/>
                    <w:t>46.03 g/mol</w:t>
                  </w:r>
                </w:p>
              </w:tc>
            </w:tr>
            <w:tr w:rsidR="00501345" w14:paraId="6DCC2D53" w14:textId="77777777" w:rsidTr="00DF2C19">
              <w:tc>
                <w:tcPr>
                  <w:tcW w:w="1840" w:type="dxa"/>
                </w:tcPr>
                <w:p w14:paraId="76A352E6" w14:textId="77777777" w:rsidR="00501345" w:rsidRDefault="00501345" w:rsidP="00A250D6">
                  <w:pPr>
                    <w:ind w:right="140"/>
                  </w:pPr>
                  <w:r w:rsidRPr="006E39D5">
                    <w:rPr>
                      <w:noProof/>
                    </w:rPr>
                    <w:drawing>
                      <wp:anchor distT="0" distB="0" distL="114300" distR="114300" simplePos="0" relativeHeight="251753504" behindDoc="0" locked="0" layoutInCell="1" allowOverlap="1" wp14:anchorId="1A2F5010" wp14:editId="241F2971">
                        <wp:simplePos x="0" y="0"/>
                        <wp:positionH relativeFrom="column">
                          <wp:posOffset>-5080</wp:posOffset>
                        </wp:positionH>
                        <wp:positionV relativeFrom="paragraph">
                          <wp:posOffset>3175</wp:posOffset>
                        </wp:positionV>
                        <wp:extent cx="983615" cy="910590"/>
                        <wp:effectExtent l="0" t="0" r="6985" b="3810"/>
                        <wp:wrapNone/>
                        <wp:docPr id="363" name="Picture 3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3615" cy="910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736" w:type="dxa"/>
                </w:tcPr>
                <w:p w14:paraId="72B03AC9" w14:textId="300F587F" w:rsidR="00501345" w:rsidRPr="003C3A4C" w:rsidRDefault="00501345" w:rsidP="00A250D6">
                  <w:pPr>
                    <w:ind w:right="140"/>
                    <w:rPr>
                      <w:sz w:val="20"/>
                      <w:szCs w:val="20"/>
                    </w:rPr>
                  </w:pP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anchor distT="0" distB="0" distL="114300" distR="114300" simplePos="0" relativeHeight="251761696" behindDoc="0" locked="0" layoutInCell="1" allowOverlap="1" wp14:anchorId="57C2CE23" wp14:editId="676AF1EC">
                        <wp:simplePos x="0" y="0"/>
                        <wp:positionH relativeFrom="column">
                          <wp:posOffset>981710</wp:posOffset>
                        </wp:positionH>
                        <wp:positionV relativeFrom="paragraph">
                          <wp:posOffset>3175</wp:posOffset>
                        </wp:positionV>
                        <wp:extent cx="932815" cy="875665"/>
                        <wp:effectExtent l="0" t="0" r="635" b="635"/>
                        <wp:wrapNone/>
                        <wp:docPr id="410" name="Picture 4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32815" cy="875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752480" behindDoc="1" locked="0" layoutInCell="1" allowOverlap="1" wp14:anchorId="69A17A73" wp14:editId="2A16446F">
                        <wp:simplePos x="0" y="0"/>
                        <wp:positionH relativeFrom="column">
                          <wp:posOffset>-65893</wp:posOffset>
                        </wp:positionH>
                        <wp:positionV relativeFrom="paragraph">
                          <wp:posOffset>97</wp:posOffset>
                        </wp:positionV>
                        <wp:extent cx="936625" cy="884555"/>
                        <wp:effectExtent l="0" t="0" r="0" b="0"/>
                        <wp:wrapSquare wrapText="bothSides"/>
                        <wp:docPr id="365" name="Picture 3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6625" cy="884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501345" w14:paraId="0262B8EF" w14:textId="77777777" w:rsidTr="00DF2C19">
              <w:tc>
                <w:tcPr>
                  <w:tcW w:w="1840" w:type="dxa"/>
                </w:tcPr>
                <w:p w14:paraId="4CF3B02E" w14:textId="77777777" w:rsidR="00501345" w:rsidRDefault="00501345" w:rsidP="00A250D6">
                  <w:pPr>
                    <w:ind w:right="140"/>
                  </w:pPr>
                  <w:r>
                    <w:t>Size: 100 ML</w:t>
                  </w:r>
                </w:p>
              </w:tc>
              <w:tc>
                <w:tcPr>
                  <w:tcW w:w="3736" w:type="dxa"/>
                </w:tcPr>
                <w:p w14:paraId="3BBAA542" w14:textId="77777777" w:rsidR="00501345" w:rsidRDefault="00501345" w:rsidP="00A250D6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67CF16FF" w14:textId="77777777" w:rsidR="00501345" w:rsidRDefault="00501345" w:rsidP="00A250D6">
            <w:pPr>
              <w:ind w:right="140"/>
              <w:rPr>
                <w:noProof/>
              </w:rPr>
            </w:pPr>
          </w:p>
        </w:tc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5C2E9FA6" w14:textId="77777777" w:rsidTr="00DF2C19">
              <w:tc>
                <w:tcPr>
                  <w:tcW w:w="1840" w:type="dxa"/>
                </w:tcPr>
                <w:p w14:paraId="46311DB8" w14:textId="77777777" w:rsidR="00501345" w:rsidRDefault="00501345" w:rsidP="004532B3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5849971D" wp14:editId="1A372833">
                        <wp:extent cx="262255" cy="414655"/>
                        <wp:effectExtent l="0" t="0" r="4445" b="4445"/>
                        <wp:docPr id="367" name="Picture 3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654DE9B1" w14:textId="77777777" w:rsidR="00501345" w:rsidRPr="00143E6B" w:rsidRDefault="00501345" w:rsidP="004532B3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790B20EF" w14:textId="77777777" w:rsidR="00501345" w:rsidRPr="00143E6B" w:rsidRDefault="00501345" w:rsidP="004532B3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12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3AFB77C5" w14:textId="77777777" w:rsidR="00501345" w:rsidRDefault="00501345" w:rsidP="004532B3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164D6DD4" w14:textId="77777777" w:rsidTr="00DF2C19">
              <w:tc>
                <w:tcPr>
                  <w:tcW w:w="5576" w:type="dxa"/>
                  <w:gridSpan w:val="2"/>
                </w:tcPr>
                <w:p w14:paraId="03AF9067" w14:textId="77777777" w:rsidR="00501345" w:rsidRPr="00B72C10" w:rsidRDefault="00501345" w:rsidP="004532B3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METHYLENE BLUE SOLUTION</w:t>
                  </w:r>
                </w:p>
                <w:p w14:paraId="014384E1" w14:textId="77777777" w:rsidR="00501345" w:rsidRDefault="00501345" w:rsidP="004532B3">
                  <w:pPr>
                    <w:jc w:val="center"/>
                  </w:pPr>
                </w:p>
              </w:tc>
            </w:tr>
            <w:tr w:rsidR="00501345" w:rsidRPr="003C3A4C" w14:paraId="4B42635D" w14:textId="77777777" w:rsidTr="00DF2C19">
              <w:tc>
                <w:tcPr>
                  <w:tcW w:w="1840" w:type="dxa"/>
                </w:tcPr>
                <w:p w14:paraId="337B1970" w14:textId="77777777" w:rsidR="00501345" w:rsidRDefault="00501345" w:rsidP="004532B3">
                  <w:pPr>
                    <w:ind w:right="140"/>
                  </w:pPr>
                  <w:r w:rsidRPr="00533E76">
                    <w:rPr>
                      <w:noProof/>
                    </w:rPr>
                    <w:drawing>
                      <wp:inline distT="0" distB="0" distL="0" distR="0" wp14:anchorId="510DFF3F" wp14:editId="2106021C">
                        <wp:extent cx="838200" cy="853722"/>
                        <wp:effectExtent l="0" t="0" r="0" b="3810"/>
                        <wp:docPr id="368" name="Picture 3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6356" cy="8620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148B9E3E" w14:textId="77777777" w:rsidR="00501345" w:rsidRPr="003C3A4C" w:rsidRDefault="00501345" w:rsidP="004532B3">
                  <w:pPr>
                    <w:ind w:right="140"/>
                    <w:rPr>
                      <w:sz w:val="20"/>
                      <w:szCs w:val="20"/>
                    </w:rPr>
                  </w:pPr>
                  <w:r w:rsidRPr="004C52C2">
                    <w:rPr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755552" behindDoc="0" locked="0" layoutInCell="1" allowOverlap="1" wp14:anchorId="7E8BA710" wp14:editId="4E95082C">
                        <wp:simplePos x="0" y="0"/>
                        <wp:positionH relativeFrom="column">
                          <wp:posOffset>1039495</wp:posOffset>
                        </wp:positionH>
                        <wp:positionV relativeFrom="paragraph">
                          <wp:posOffset>0</wp:posOffset>
                        </wp:positionV>
                        <wp:extent cx="968375" cy="875665"/>
                        <wp:effectExtent l="0" t="0" r="3175" b="635"/>
                        <wp:wrapSquare wrapText="bothSides"/>
                        <wp:docPr id="369" name="Picture 3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87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68375" cy="875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anchor distT="0" distB="0" distL="114300" distR="114300" simplePos="0" relativeHeight="251754528" behindDoc="0" locked="0" layoutInCell="1" allowOverlap="1" wp14:anchorId="46676776" wp14:editId="07F8EDCA">
                        <wp:simplePos x="0" y="0"/>
                        <wp:positionH relativeFrom="column">
                          <wp:posOffset>-68580</wp:posOffset>
                        </wp:positionH>
                        <wp:positionV relativeFrom="paragraph">
                          <wp:posOffset>-3175</wp:posOffset>
                        </wp:positionV>
                        <wp:extent cx="932815" cy="875665"/>
                        <wp:effectExtent l="0" t="0" r="635" b="635"/>
                        <wp:wrapNone/>
                        <wp:docPr id="370" name="Picture 3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32815" cy="875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501345" w14:paraId="3C8F15F1" w14:textId="77777777" w:rsidTr="00DF2C19">
              <w:tc>
                <w:tcPr>
                  <w:tcW w:w="1840" w:type="dxa"/>
                </w:tcPr>
                <w:p w14:paraId="4CEAB6C5" w14:textId="77777777" w:rsidR="00501345" w:rsidRDefault="00501345" w:rsidP="004532B3">
                  <w:pPr>
                    <w:ind w:right="140"/>
                  </w:pPr>
                  <w:r>
                    <w:t>Size: 100 ML</w:t>
                  </w:r>
                </w:p>
              </w:tc>
              <w:tc>
                <w:tcPr>
                  <w:tcW w:w="3736" w:type="dxa"/>
                </w:tcPr>
                <w:p w14:paraId="63728CC4" w14:textId="77777777" w:rsidR="00501345" w:rsidRDefault="00501345" w:rsidP="004532B3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63436910" w14:textId="77777777" w:rsidR="00501345" w:rsidRDefault="00501345" w:rsidP="00A250D6">
            <w:pPr>
              <w:ind w:right="140"/>
              <w:rPr>
                <w:noProof/>
              </w:rPr>
            </w:pPr>
          </w:p>
        </w:tc>
      </w:tr>
      <w:tr w:rsidR="00501345" w14:paraId="3BC180A7" w14:textId="77777777" w:rsidTr="005013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68E6AE6D" w14:textId="77777777" w:rsidTr="00DF2C19">
              <w:tc>
                <w:tcPr>
                  <w:tcW w:w="1840" w:type="dxa"/>
                </w:tcPr>
                <w:p w14:paraId="537F5A2C" w14:textId="77777777" w:rsidR="00501345" w:rsidRDefault="00501345" w:rsidP="00A1160F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185BF03B" wp14:editId="1A1BCE18">
                        <wp:extent cx="262255" cy="414655"/>
                        <wp:effectExtent l="0" t="0" r="4445" b="4445"/>
                        <wp:docPr id="371" name="Picture 3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57B326AB" w14:textId="77777777" w:rsidR="00501345" w:rsidRPr="00143E6B" w:rsidRDefault="00501345" w:rsidP="00A1160F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0EDF626A" w14:textId="77777777" w:rsidR="00501345" w:rsidRPr="00143E6B" w:rsidRDefault="00501345" w:rsidP="00A1160F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13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2ACF2C63" w14:textId="77777777" w:rsidR="00501345" w:rsidRDefault="00501345" w:rsidP="00A1160F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4F207DB8" w14:textId="77777777" w:rsidTr="00DF2C19">
              <w:tc>
                <w:tcPr>
                  <w:tcW w:w="5576" w:type="dxa"/>
                  <w:gridSpan w:val="2"/>
                </w:tcPr>
                <w:p w14:paraId="74BE6AFA" w14:textId="24F4D563" w:rsidR="00501345" w:rsidRPr="00B72C10" w:rsidRDefault="00501345" w:rsidP="00A1160F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ETHANOL</w:t>
                  </w:r>
                </w:p>
                <w:p w14:paraId="481B01CA" w14:textId="771EDBA5" w:rsidR="00501345" w:rsidRDefault="00501345" w:rsidP="00A1160F">
                  <w:pPr>
                    <w:jc w:val="center"/>
                  </w:pPr>
                  <w:r w:rsidRPr="004C16BB">
                    <w:t>C</w:t>
                  </w:r>
                  <w:r w:rsidRPr="00A1160F">
                    <w:rPr>
                      <w:vertAlign w:val="subscript"/>
                    </w:rPr>
                    <w:t>2</w:t>
                  </w:r>
                  <w:r w:rsidRPr="004C16BB">
                    <w:t>H</w:t>
                  </w:r>
                  <w:r w:rsidRPr="00A1160F">
                    <w:rPr>
                      <w:vertAlign w:val="subscript"/>
                    </w:rPr>
                    <w:t>6</w:t>
                  </w:r>
                  <w:r>
                    <w:t>OH</w:t>
                  </w:r>
                  <w:r>
                    <w:tab/>
                  </w:r>
                  <w:r>
                    <w:tab/>
                    <w:t>60.01 g/mol</w:t>
                  </w:r>
                </w:p>
              </w:tc>
            </w:tr>
            <w:tr w:rsidR="00501345" w14:paraId="4C057B9D" w14:textId="77777777" w:rsidTr="00DF2C19">
              <w:tc>
                <w:tcPr>
                  <w:tcW w:w="1840" w:type="dxa"/>
                </w:tcPr>
                <w:p w14:paraId="2C83E5CB" w14:textId="77777777" w:rsidR="00501345" w:rsidRDefault="00501345" w:rsidP="00A1160F">
                  <w:pPr>
                    <w:ind w:right="140"/>
                  </w:pPr>
                  <w:r w:rsidRPr="00533E76">
                    <w:rPr>
                      <w:noProof/>
                    </w:rPr>
                    <w:drawing>
                      <wp:inline distT="0" distB="0" distL="0" distR="0" wp14:anchorId="37BE2D36" wp14:editId="15D936D4">
                        <wp:extent cx="838200" cy="853722"/>
                        <wp:effectExtent l="0" t="0" r="0" b="3810"/>
                        <wp:docPr id="372" name="Picture 3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6356" cy="8620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5B137071" w14:textId="77777777" w:rsidR="00501345" w:rsidRDefault="00501345" w:rsidP="00A1160F">
                  <w:pPr>
                    <w:ind w:right="140"/>
                    <w:rPr>
                      <w:sz w:val="20"/>
                      <w:szCs w:val="20"/>
                    </w:rPr>
                  </w:pP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anchor distT="0" distB="0" distL="114300" distR="114300" simplePos="0" relativeHeight="251756576" behindDoc="0" locked="0" layoutInCell="1" allowOverlap="1" wp14:anchorId="49191E0F" wp14:editId="63A30462">
                        <wp:simplePos x="0" y="0"/>
                        <wp:positionH relativeFrom="column">
                          <wp:posOffset>-67993</wp:posOffset>
                        </wp:positionH>
                        <wp:positionV relativeFrom="paragraph">
                          <wp:posOffset>70</wp:posOffset>
                        </wp:positionV>
                        <wp:extent cx="932890" cy="875665"/>
                        <wp:effectExtent l="0" t="0" r="635" b="635"/>
                        <wp:wrapSquare wrapText="bothSides"/>
                        <wp:docPr id="373" name="Picture 3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32890" cy="875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66E8A">
                    <w:rPr>
                      <w:sz w:val="20"/>
                      <w:szCs w:val="20"/>
                    </w:rPr>
                    <w:t xml:space="preserve">May intensify fire; </w:t>
                  </w:r>
                  <w:proofErr w:type="gramStart"/>
                  <w:r w:rsidRPr="00966E8A">
                    <w:rPr>
                      <w:sz w:val="20"/>
                      <w:szCs w:val="20"/>
                    </w:rPr>
                    <w:t>oxidizer</w:t>
                  </w:r>
                  <w:proofErr w:type="gramEnd"/>
                  <w:r w:rsidRPr="00966E8A">
                    <w:rPr>
                      <w:sz w:val="20"/>
                      <w:szCs w:val="20"/>
                    </w:rPr>
                    <w:t xml:space="preserve"> </w:t>
                  </w:r>
                  <w:r w:rsidRPr="00966E8A">
                    <w:rPr>
                      <w:sz w:val="20"/>
                      <w:szCs w:val="20"/>
                    </w:rPr>
                    <w:cr/>
                  </w:r>
                  <w:r w:rsidRPr="00B078CB">
                    <w:rPr>
                      <w:sz w:val="20"/>
                      <w:szCs w:val="20"/>
                    </w:rPr>
                    <w:t xml:space="preserve">Harmful if </w:t>
                  </w:r>
                  <w:proofErr w:type="gramStart"/>
                  <w:r w:rsidRPr="00B078CB">
                    <w:rPr>
                      <w:sz w:val="20"/>
                      <w:szCs w:val="20"/>
                    </w:rPr>
                    <w:t>swallowed</w:t>
                  </w:r>
                  <w:proofErr w:type="gramEnd"/>
                </w:p>
                <w:p w14:paraId="13CD74C6" w14:textId="77777777" w:rsidR="00501345" w:rsidRPr="003C3A4C" w:rsidRDefault="00501345" w:rsidP="00A1160F">
                  <w:pPr>
                    <w:ind w:right="140"/>
                    <w:rPr>
                      <w:sz w:val="20"/>
                      <w:szCs w:val="20"/>
                    </w:rPr>
                  </w:pPr>
                  <w:r w:rsidRPr="00351A59">
                    <w:rPr>
                      <w:sz w:val="20"/>
                      <w:szCs w:val="20"/>
                    </w:rPr>
                    <w:t>Very toxic to aquatic life</w:t>
                  </w:r>
                </w:p>
              </w:tc>
            </w:tr>
            <w:tr w:rsidR="00501345" w14:paraId="78A9778A" w14:textId="77777777" w:rsidTr="00DF2C19">
              <w:tc>
                <w:tcPr>
                  <w:tcW w:w="1840" w:type="dxa"/>
                </w:tcPr>
                <w:p w14:paraId="09640BE8" w14:textId="77777777" w:rsidR="00501345" w:rsidRDefault="00501345" w:rsidP="00A1160F">
                  <w:pPr>
                    <w:ind w:right="140"/>
                  </w:pPr>
                  <w:r>
                    <w:t>Size: 100 ML</w:t>
                  </w:r>
                </w:p>
              </w:tc>
              <w:tc>
                <w:tcPr>
                  <w:tcW w:w="3736" w:type="dxa"/>
                </w:tcPr>
                <w:p w14:paraId="5E297CE6" w14:textId="77777777" w:rsidR="00501345" w:rsidRDefault="00501345" w:rsidP="00A1160F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423F2104" w14:textId="77777777" w:rsidR="00501345" w:rsidRDefault="00501345" w:rsidP="00A1160F">
            <w:pPr>
              <w:ind w:right="140"/>
              <w:rPr>
                <w:noProof/>
              </w:rPr>
            </w:pPr>
          </w:p>
        </w:tc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46CB11EC" w14:textId="77777777" w:rsidTr="00DF2C19">
              <w:tc>
                <w:tcPr>
                  <w:tcW w:w="1840" w:type="dxa"/>
                </w:tcPr>
                <w:p w14:paraId="786ACEF5" w14:textId="77777777" w:rsidR="00501345" w:rsidRDefault="00501345" w:rsidP="00A1160F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763AA7CE" wp14:editId="4344762F">
                        <wp:extent cx="262255" cy="414655"/>
                        <wp:effectExtent l="0" t="0" r="4445" b="4445"/>
                        <wp:docPr id="374" name="Picture 3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34928245" w14:textId="77777777" w:rsidR="00501345" w:rsidRPr="00143E6B" w:rsidRDefault="00501345" w:rsidP="00A1160F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739C4EE1" w14:textId="77777777" w:rsidR="00501345" w:rsidRPr="00143E6B" w:rsidRDefault="00501345" w:rsidP="00A1160F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14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4E8B0852" w14:textId="77777777" w:rsidR="00501345" w:rsidRDefault="00501345" w:rsidP="00A1160F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0FF78EDB" w14:textId="77777777" w:rsidTr="00DF2C19">
              <w:tc>
                <w:tcPr>
                  <w:tcW w:w="5576" w:type="dxa"/>
                  <w:gridSpan w:val="2"/>
                </w:tcPr>
                <w:p w14:paraId="777B664B" w14:textId="77777777" w:rsidR="00501345" w:rsidRPr="00B72C10" w:rsidRDefault="00501345" w:rsidP="00A1160F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BENEDICT’S SOLUTION</w:t>
                  </w:r>
                </w:p>
                <w:p w14:paraId="54104A19" w14:textId="77777777" w:rsidR="00501345" w:rsidRDefault="00501345" w:rsidP="00A1160F">
                  <w:pPr>
                    <w:jc w:val="center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501345" w:rsidRPr="003C3A4C" w14:paraId="127465AD" w14:textId="77777777" w:rsidTr="00DF2C19">
              <w:tc>
                <w:tcPr>
                  <w:tcW w:w="1840" w:type="dxa"/>
                </w:tcPr>
                <w:p w14:paraId="27301F02" w14:textId="77777777" w:rsidR="00501345" w:rsidRDefault="00501345" w:rsidP="00A1160F">
                  <w:pPr>
                    <w:ind w:right="140"/>
                  </w:pP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inline distT="0" distB="0" distL="0" distR="0" wp14:anchorId="3476B5BA" wp14:editId="49267371">
                        <wp:extent cx="932890" cy="875665"/>
                        <wp:effectExtent l="0" t="0" r="635" b="635"/>
                        <wp:docPr id="375" name="Picture 3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87289" cy="9267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7C225315" w14:textId="77777777" w:rsidR="00501345" w:rsidRDefault="00501345" w:rsidP="00A1160F">
                  <w:pPr>
                    <w:ind w:right="140"/>
                    <w:rPr>
                      <w:sz w:val="20"/>
                      <w:szCs w:val="20"/>
                    </w:rPr>
                  </w:pPr>
                  <w:r w:rsidRPr="00141897">
                    <w:rPr>
                      <w:sz w:val="20"/>
                      <w:szCs w:val="20"/>
                    </w:rPr>
                    <w:t xml:space="preserve">Hazardous in case of ingestion, of inhalation. </w:t>
                  </w:r>
                </w:p>
                <w:p w14:paraId="4BDA5825" w14:textId="77777777" w:rsidR="00501345" w:rsidRPr="003C3A4C" w:rsidRDefault="00501345" w:rsidP="00A1160F">
                  <w:pPr>
                    <w:ind w:right="140"/>
                    <w:rPr>
                      <w:sz w:val="20"/>
                      <w:szCs w:val="20"/>
                    </w:rPr>
                  </w:pPr>
                  <w:r w:rsidRPr="00141897">
                    <w:rPr>
                      <w:sz w:val="20"/>
                      <w:szCs w:val="20"/>
                    </w:rPr>
                    <w:t>Slightly hazardous in case of skin contact (irritant), of eye contact (irritant)</w:t>
                  </w:r>
                </w:p>
              </w:tc>
            </w:tr>
            <w:tr w:rsidR="00501345" w14:paraId="4F0E64B7" w14:textId="77777777" w:rsidTr="00DF2C19">
              <w:tc>
                <w:tcPr>
                  <w:tcW w:w="1840" w:type="dxa"/>
                </w:tcPr>
                <w:p w14:paraId="166D5659" w14:textId="77777777" w:rsidR="00501345" w:rsidRDefault="00501345" w:rsidP="00A1160F">
                  <w:pPr>
                    <w:ind w:right="140"/>
                  </w:pPr>
                  <w:r>
                    <w:t>Size: 100 ML</w:t>
                  </w:r>
                </w:p>
              </w:tc>
              <w:tc>
                <w:tcPr>
                  <w:tcW w:w="3736" w:type="dxa"/>
                </w:tcPr>
                <w:p w14:paraId="7B964628" w14:textId="77777777" w:rsidR="00501345" w:rsidRDefault="00501345" w:rsidP="00A1160F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2BFD9ECA" w14:textId="77777777" w:rsidR="00501345" w:rsidRDefault="00501345" w:rsidP="00A1160F">
            <w:pPr>
              <w:ind w:right="140"/>
              <w:rPr>
                <w:noProof/>
              </w:rPr>
            </w:pPr>
          </w:p>
        </w:tc>
      </w:tr>
      <w:tr w:rsidR="00501345" w14:paraId="4D38AFB9" w14:textId="77777777" w:rsidTr="005013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05FE7AD8" w14:textId="77777777" w:rsidTr="00DF2C19">
              <w:tc>
                <w:tcPr>
                  <w:tcW w:w="1840" w:type="dxa"/>
                </w:tcPr>
                <w:p w14:paraId="24FC9185" w14:textId="77777777" w:rsidR="00501345" w:rsidRDefault="00501345" w:rsidP="00971CC3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11BC5FD5" wp14:editId="02B52C0D">
                        <wp:extent cx="262255" cy="414655"/>
                        <wp:effectExtent l="0" t="0" r="4445" b="4445"/>
                        <wp:docPr id="376" name="Picture 3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08675996" w14:textId="77777777" w:rsidR="00501345" w:rsidRPr="00143E6B" w:rsidRDefault="00501345" w:rsidP="00971CC3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7FE480CB" w14:textId="77777777" w:rsidR="00501345" w:rsidRPr="00143E6B" w:rsidRDefault="00501345" w:rsidP="00971CC3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15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7C2DD983" w14:textId="77777777" w:rsidR="00501345" w:rsidRDefault="00501345" w:rsidP="00971CC3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4EA47A68" w14:textId="77777777" w:rsidTr="00DF2C19">
              <w:tc>
                <w:tcPr>
                  <w:tcW w:w="5576" w:type="dxa"/>
                  <w:gridSpan w:val="2"/>
                </w:tcPr>
                <w:p w14:paraId="0EBB5483" w14:textId="2D90A59E" w:rsidR="00501345" w:rsidRPr="00B72C10" w:rsidRDefault="00501345" w:rsidP="00971CC3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ALUMINIUM GRIT</w:t>
                  </w:r>
                </w:p>
                <w:p w14:paraId="43A5E73A" w14:textId="6CF535E3" w:rsidR="00501345" w:rsidRDefault="00501345" w:rsidP="00971CC3">
                  <w:pPr>
                    <w:jc w:val="center"/>
                  </w:pPr>
                  <w:r>
                    <w:t>Al</w:t>
                  </w:r>
                </w:p>
              </w:tc>
            </w:tr>
            <w:tr w:rsidR="00501345" w:rsidRPr="003C3A4C" w14:paraId="175BCB10" w14:textId="77777777" w:rsidTr="00DF2C19">
              <w:tc>
                <w:tcPr>
                  <w:tcW w:w="1840" w:type="dxa"/>
                </w:tcPr>
                <w:p w14:paraId="16F8B58F" w14:textId="77777777" w:rsidR="00501345" w:rsidRDefault="00501345" w:rsidP="00971CC3">
                  <w:pPr>
                    <w:ind w:right="140"/>
                  </w:pP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inline distT="0" distB="0" distL="0" distR="0" wp14:anchorId="7B678EA4" wp14:editId="4ED811F4">
                        <wp:extent cx="932890" cy="875665"/>
                        <wp:effectExtent l="0" t="0" r="635" b="635"/>
                        <wp:docPr id="377" name="Picture 3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87289" cy="9267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5E59F741" w14:textId="77777777" w:rsidR="00501345" w:rsidRDefault="00501345" w:rsidP="00971CC3">
                  <w:pPr>
                    <w:ind w:right="140"/>
                    <w:rPr>
                      <w:sz w:val="20"/>
                      <w:szCs w:val="20"/>
                    </w:rPr>
                  </w:pPr>
                  <w:r w:rsidRPr="00141897">
                    <w:rPr>
                      <w:sz w:val="20"/>
                      <w:szCs w:val="20"/>
                    </w:rPr>
                    <w:t xml:space="preserve">Hazardous in case of ingestion, of inhalation. </w:t>
                  </w:r>
                </w:p>
                <w:p w14:paraId="3C6F5D51" w14:textId="77777777" w:rsidR="00501345" w:rsidRPr="003C3A4C" w:rsidRDefault="00501345" w:rsidP="00971CC3">
                  <w:pPr>
                    <w:ind w:right="140"/>
                    <w:rPr>
                      <w:sz w:val="20"/>
                      <w:szCs w:val="20"/>
                    </w:rPr>
                  </w:pPr>
                  <w:r w:rsidRPr="00141897">
                    <w:rPr>
                      <w:sz w:val="20"/>
                      <w:szCs w:val="20"/>
                    </w:rPr>
                    <w:t>Slightly hazardous in case of skin contact (irritant), of eye contact (irritant)</w:t>
                  </w:r>
                </w:p>
              </w:tc>
            </w:tr>
            <w:tr w:rsidR="00501345" w14:paraId="6AFD47E7" w14:textId="77777777" w:rsidTr="00DF2C19">
              <w:tc>
                <w:tcPr>
                  <w:tcW w:w="1840" w:type="dxa"/>
                </w:tcPr>
                <w:p w14:paraId="3789E819" w14:textId="1D4BA257" w:rsidR="00501345" w:rsidRDefault="00501345" w:rsidP="00971CC3">
                  <w:pPr>
                    <w:ind w:right="140"/>
                  </w:pPr>
                  <w:r>
                    <w:t>Size: 100 G</w:t>
                  </w:r>
                </w:p>
              </w:tc>
              <w:tc>
                <w:tcPr>
                  <w:tcW w:w="3736" w:type="dxa"/>
                </w:tcPr>
                <w:p w14:paraId="4099E544" w14:textId="77777777" w:rsidR="00501345" w:rsidRDefault="00501345" w:rsidP="00971CC3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09715545" w14:textId="77777777" w:rsidR="00501345" w:rsidRDefault="00501345" w:rsidP="00A1160F">
            <w:pPr>
              <w:ind w:right="140"/>
              <w:rPr>
                <w:noProof/>
              </w:rPr>
            </w:pPr>
          </w:p>
        </w:tc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76C111D6" w14:textId="77777777" w:rsidTr="00DF2C19">
              <w:tc>
                <w:tcPr>
                  <w:tcW w:w="1840" w:type="dxa"/>
                </w:tcPr>
                <w:p w14:paraId="05FF6E92" w14:textId="77777777" w:rsidR="00501345" w:rsidRDefault="00501345" w:rsidP="003F284F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54061CE4" wp14:editId="098F38B0">
                        <wp:extent cx="262255" cy="414655"/>
                        <wp:effectExtent l="0" t="0" r="4445" b="4445"/>
                        <wp:docPr id="378" name="Picture 3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33417F47" w14:textId="77777777" w:rsidR="00501345" w:rsidRPr="00143E6B" w:rsidRDefault="00501345" w:rsidP="003F284F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72BC8F05" w14:textId="77777777" w:rsidR="00501345" w:rsidRPr="00143E6B" w:rsidRDefault="00501345" w:rsidP="003F284F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16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46C7B6EA" w14:textId="77777777" w:rsidR="00501345" w:rsidRDefault="00501345" w:rsidP="003F284F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798247E9" w14:textId="77777777" w:rsidTr="00DF2C19">
              <w:tc>
                <w:tcPr>
                  <w:tcW w:w="5576" w:type="dxa"/>
                  <w:gridSpan w:val="2"/>
                </w:tcPr>
                <w:p w14:paraId="67D62EFC" w14:textId="72A92FFB" w:rsidR="00501345" w:rsidRPr="00B72C10" w:rsidRDefault="00501345" w:rsidP="003F284F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COPPER CARBONATE</w:t>
                  </w:r>
                </w:p>
                <w:p w14:paraId="1ED55749" w14:textId="58488949" w:rsidR="00501345" w:rsidRDefault="00501345" w:rsidP="003F284F">
                  <w:pPr>
                    <w:jc w:val="center"/>
                  </w:pPr>
                  <w:r>
                    <w:t>CuCO</w:t>
                  </w:r>
                  <w:r w:rsidRPr="00485AD0">
                    <w:rPr>
                      <w:vertAlign w:val="subscript"/>
                    </w:rPr>
                    <w:t>3</w:t>
                  </w:r>
                  <w:r>
                    <w:tab/>
                  </w:r>
                  <w:r>
                    <w:tab/>
                    <w:t>123.55 g/mol</w:t>
                  </w:r>
                </w:p>
              </w:tc>
            </w:tr>
            <w:tr w:rsidR="00501345" w:rsidRPr="003C3A4C" w14:paraId="056CDCB0" w14:textId="77777777" w:rsidTr="00DF2C19">
              <w:tc>
                <w:tcPr>
                  <w:tcW w:w="1840" w:type="dxa"/>
                </w:tcPr>
                <w:p w14:paraId="160D9EEC" w14:textId="77777777" w:rsidR="00501345" w:rsidRDefault="00501345" w:rsidP="003F284F">
                  <w:pPr>
                    <w:ind w:right="140"/>
                  </w:pP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inline distT="0" distB="0" distL="0" distR="0" wp14:anchorId="567E73F4" wp14:editId="4C334470">
                        <wp:extent cx="932890" cy="875665"/>
                        <wp:effectExtent l="0" t="0" r="635" b="635"/>
                        <wp:docPr id="379" name="Picture 3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87289" cy="9267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23967F28" w14:textId="77777777" w:rsidR="00501345" w:rsidRDefault="00501345" w:rsidP="003F284F">
                  <w:pPr>
                    <w:ind w:right="140"/>
                    <w:rPr>
                      <w:sz w:val="20"/>
                      <w:szCs w:val="20"/>
                    </w:rPr>
                  </w:pPr>
                  <w:r w:rsidRPr="00141897">
                    <w:rPr>
                      <w:sz w:val="20"/>
                      <w:szCs w:val="20"/>
                    </w:rPr>
                    <w:t xml:space="preserve">Hazardous in case of ingestion, of inhalation. </w:t>
                  </w:r>
                </w:p>
                <w:p w14:paraId="5F98D694" w14:textId="77777777" w:rsidR="00501345" w:rsidRPr="003C3A4C" w:rsidRDefault="00501345" w:rsidP="003F284F">
                  <w:pPr>
                    <w:ind w:right="140"/>
                    <w:rPr>
                      <w:sz w:val="20"/>
                      <w:szCs w:val="20"/>
                    </w:rPr>
                  </w:pPr>
                  <w:r w:rsidRPr="00141897">
                    <w:rPr>
                      <w:sz w:val="20"/>
                      <w:szCs w:val="20"/>
                    </w:rPr>
                    <w:t>Slightly hazardous in case of skin contact (irritant), of eye contact (irritant)</w:t>
                  </w:r>
                </w:p>
              </w:tc>
            </w:tr>
            <w:tr w:rsidR="00501345" w14:paraId="063FAE15" w14:textId="77777777" w:rsidTr="00DF2C19">
              <w:tc>
                <w:tcPr>
                  <w:tcW w:w="1840" w:type="dxa"/>
                </w:tcPr>
                <w:p w14:paraId="3C5AF526" w14:textId="7D81AF1F" w:rsidR="00501345" w:rsidRDefault="00501345" w:rsidP="003F284F">
                  <w:pPr>
                    <w:ind w:right="140"/>
                  </w:pPr>
                  <w:r>
                    <w:t>Size: 100 G</w:t>
                  </w:r>
                </w:p>
              </w:tc>
              <w:tc>
                <w:tcPr>
                  <w:tcW w:w="3736" w:type="dxa"/>
                </w:tcPr>
                <w:p w14:paraId="087B88E7" w14:textId="77777777" w:rsidR="00501345" w:rsidRDefault="00501345" w:rsidP="003F284F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61D54158" w14:textId="77777777" w:rsidR="00501345" w:rsidRDefault="00501345" w:rsidP="00A1160F">
            <w:pPr>
              <w:ind w:right="140"/>
              <w:rPr>
                <w:noProof/>
              </w:rPr>
            </w:pPr>
          </w:p>
        </w:tc>
      </w:tr>
      <w:tr w:rsidR="00501345" w14:paraId="34D5E39B" w14:textId="77777777" w:rsidTr="005013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7CBC94D6" w14:textId="77777777" w:rsidTr="00DF2C19">
              <w:tc>
                <w:tcPr>
                  <w:tcW w:w="1840" w:type="dxa"/>
                </w:tcPr>
                <w:p w14:paraId="6EB2085A" w14:textId="77777777" w:rsidR="00501345" w:rsidRDefault="00501345" w:rsidP="006C7443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026E520E" wp14:editId="5D4E9C1B">
                        <wp:extent cx="262255" cy="414655"/>
                        <wp:effectExtent l="0" t="0" r="4445" b="4445"/>
                        <wp:docPr id="380" name="Picture 3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3EF769EB" w14:textId="77777777" w:rsidR="00501345" w:rsidRPr="00143E6B" w:rsidRDefault="00501345" w:rsidP="006C7443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34A7401A" w14:textId="77777777" w:rsidR="00501345" w:rsidRPr="00143E6B" w:rsidRDefault="00501345" w:rsidP="006C7443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17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0F52F639" w14:textId="77777777" w:rsidR="00501345" w:rsidRDefault="00501345" w:rsidP="006C7443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4B674CA6" w14:textId="77777777" w:rsidTr="00DF2C19">
              <w:tc>
                <w:tcPr>
                  <w:tcW w:w="5576" w:type="dxa"/>
                  <w:gridSpan w:val="2"/>
                </w:tcPr>
                <w:p w14:paraId="69A6D56B" w14:textId="64E433CE" w:rsidR="00501345" w:rsidRPr="00B72C10" w:rsidRDefault="00501345" w:rsidP="006C7443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AMMONIUM CARBONATE</w:t>
                  </w:r>
                </w:p>
                <w:p w14:paraId="4056577E" w14:textId="32D95EB0" w:rsidR="00501345" w:rsidRDefault="00501345" w:rsidP="006C7443">
                  <w:pPr>
                    <w:jc w:val="center"/>
                  </w:pPr>
                  <w:r w:rsidRPr="00332C6A">
                    <w:t>(NH</w:t>
                  </w:r>
                  <w:r w:rsidRPr="00332C6A">
                    <w:rPr>
                      <w:vertAlign w:val="subscript"/>
                    </w:rPr>
                    <w:t>4</w:t>
                  </w:r>
                  <w:r w:rsidRPr="00332C6A">
                    <w:t>)</w:t>
                  </w:r>
                  <w:r w:rsidRPr="00332C6A">
                    <w:rPr>
                      <w:vertAlign w:val="subscript"/>
                    </w:rPr>
                    <w:t>2</w:t>
                  </w:r>
                  <w:r w:rsidRPr="00332C6A">
                    <w:t>CO</w:t>
                  </w:r>
                  <w:r w:rsidRPr="00332C6A">
                    <w:rPr>
                      <w:vertAlign w:val="subscript"/>
                    </w:rPr>
                    <w:t>3</w:t>
                  </w:r>
                  <w:r>
                    <w:tab/>
                  </w:r>
                  <w:r>
                    <w:tab/>
                    <w:t>96.09 g/mol</w:t>
                  </w:r>
                </w:p>
              </w:tc>
            </w:tr>
            <w:tr w:rsidR="00501345" w:rsidRPr="003C3A4C" w14:paraId="2C1B4BCC" w14:textId="77777777" w:rsidTr="00DF2C19">
              <w:tc>
                <w:tcPr>
                  <w:tcW w:w="1840" w:type="dxa"/>
                </w:tcPr>
                <w:p w14:paraId="54F447E8" w14:textId="77777777" w:rsidR="00501345" w:rsidRDefault="00501345" w:rsidP="006C7443">
                  <w:pPr>
                    <w:ind w:right="140"/>
                  </w:pP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inline distT="0" distB="0" distL="0" distR="0" wp14:anchorId="2BC79A6B" wp14:editId="237BC6DA">
                        <wp:extent cx="932890" cy="875665"/>
                        <wp:effectExtent l="0" t="0" r="635" b="635"/>
                        <wp:docPr id="381" name="Picture 3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87289" cy="9267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3A7773B0" w14:textId="77777777" w:rsidR="00501345" w:rsidRDefault="00501345" w:rsidP="006C7443">
                  <w:pPr>
                    <w:ind w:right="140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57600" behindDoc="1" locked="0" layoutInCell="1" allowOverlap="1" wp14:anchorId="5E8853B6" wp14:editId="2F006800">
                        <wp:simplePos x="0" y="0"/>
                        <wp:positionH relativeFrom="column">
                          <wp:posOffset>6350</wp:posOffset>
                        </wp:positionH>
                        <wp:positionV relativeFrom="paragraph">
                          <wp:posOffset>0</wp:posOffset>
                        </wp:positionV>
                        <wp:extent cx="936625" cy="884555"/>
                        <wp:effectExtent l="0" t="0" r="0" b="0"/>
                        <wp:wrapSquare wrapText="bothSides"/>
                        <wp:docPr id="382" name="Picture 3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6625" cy="884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noProof/>
                    </w:rPr>
                    <w:t>Skin irritation</w:t>
                  </w:r>
                </w:p>
                <w:p w14:paraId="139DE9B4" w14:textId="77777777" w:rsidR="00501345" w:rsidRPr="003C3A4C" w:rsidRDefault="00501345" w:rsidP="006C7443">
                  <w:pPr>
                    <w:ind w:right="1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Specific target organ toxicity following single exposure</w:t>
                  </w:r>
                </w:p>
              </w:tc>
            </w:tr>
            <w:tr w:rsidR="00501345" w14:paraId="617FE483" w14:textId="77777777" w:rsidTr="00DF2C19">
              <w:tc>
                <w:tcPr>
                  <w:tcW w:w="1840" w:type="dxa"/>
                </w:tcPr>
                <w:p w14:paraId="2E37ADCC" w14:textId="77777777" w:rsidR="00501345" w:rsidRDefault="00501345" w:rsidP="006C7443">
                  <w:pPr>
                    <w:ind w:right="140"/>
                  </w:pPr>
                  <w:r>
                    <w:t>Size: 100 G</w:t>
                  </w:r>
                </w:p>
              </w:tc>
              <w:tc>
                <w:tcPr>
                  <w:tcW w:w="3736" w:type="dxa"/>
                </w:tcPr>
                <w:p w14:paraId="29133909" w14:textId="77777777" w:rsidR="00501345" w:rsidRDefault="00501345" w:rsidP="006C7443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12BA357C" w14:textId="77777777" w:rsidR="00501345" w:rsidRDefault="00501345" w:rsidP="00A1160F">
            <w:pPr>
              <w:ind w:right="140"/>
              <w:rPr>
                <w:noProof/>
              </w:rPr>
            </w:pPr>
          </w:p>
        </w:tc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1747690C" w14:textId="77777777" w:rsidTr="00DF2C19">
              <w:tc>
                <w:tcPr>
                  <w:tcW w:w="1840" w:type="dxa"/>
                </w:tcPr>
                <w:p w14:paraId="3AE9F01D" w14:textId="77777777" w:rsidR="00501345" w:rsidRDefault="00501345" w:rsidP="00F3568D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04D5CF81" wp14:editId="19864455">
                        <wp:extent cx="262255" cy="414655"/>
                        <wp:effectExtent l="0" t="0" r="4445" b="4445"/>
                        <wp:docPr id="383" name="Picture 3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3BAD5137" w14:textId="77777777" w:rsidR="00501345" w:rsidRPr="00143E6B" w:rsidRDefault="00501345" w:rsidP="00F3568D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03118C2B" w14:textId="77777777" w:rsidR="00501345" w:rsidRPr="00143E6B" w:rsidRDefault="00501345" w:rsidP="00F3568D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18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533AF149" w14:textId="77777777" w:rsidR="00501345" w:rsidRDefault="00501345" w:rsidP="00F3568D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2070BCB0" w14:textId="77777777" w:rsidTr="00DF2C19">
              <w:tc>
                <w:tcPr>
                  <w:tcW w:w="5576" w:type="dxa"/>
                  <w:gridSpan w:val="2"/>
                </w:tcPr>
                <w:p w14:paraId="2995AE94" w14:textId="650EBE61" w:rsidR="00501345" w:rsidRPr="00B72C10" w:rsidRDefault="00501345" w:rsidP="00F3568D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MANGANESE DIOXIDE</w:t>
                  </w:r>
                </w:p>
                <w:p w14:paraId="6E572699" w14:textId="4BC56036" w:rsidR="00501345" w:rsidRDefault="00501345" w:rsidP="00F3568D">
                  <w:pPr>
                    <w:jc w:val="center"/>
                  </w:pPr>
                  <w:r>
                    <w:t>MnO</w:t>
                  </w:r>
                  <w:r>
                    <w:rPr>
                      <w:vertAlign w:val="subscript"/>
                    </w:rPr>
                    <w:t>2</w:t>
                  </w:r>
                  <w:r>
                    <w:tab/>
                  </w:r>
                  <w:r>
                    <w:tab/>
                  </w:r>
                  <w:r w:rsidRPr="00267B5A">
                    <w:t>86,</w:t>
                  </w:r>
                  <w:proofErr w:type="gramStart"/>
                  <w:r w:rsidRPr="00267B5A">
                    <w:t>93</w:t>
                  </w:r>
                  <w:r>
                    <w:t xml:space="preserve">  g</w:t>
                  </w:r>
                  <w:proofErr w:type="gramEnd"/>
                  <w:r>
                    <w:t>/mol</w:t>
                  </w:r>
                </w:p>
              </w:tc>
            </w:tr>
            <w:tr w:rsidR="00501345" w:rsidRPr="003C3A4C" w14:paraId="0061E56E" w14:textId="77777777" w:rsidTr="00DF2C19">
              <w:tc>
                <w:tcPr>
                  <w:tcW w:w="1840" w:type="dxa"/>
                </w:tcPr>
                <w:p w14:paraId="20035E37" w14:textId="77777777" w:rsidR="00501345" w:rsidRDefault="00501345" w:rsidP="00F3568D">
                  <w:pPr>
                    <w:ind w:right="140"/>
                  </w:pP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inline distT="0" distB="0" distL="0" distR="0" wp14:anchorId="4EF83AC2" wp14:editId="23F30210">
                        <wp:extent cx="932890" cy="875665"/>
                        <wp:effectExtent l="0" t="0" r="635" b="635"/>
                        <wp:docPr id="384" name="Picture 3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87289" cy="9267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3C423940" w14:textId="77777777" w:rsidR="00501345" w:rsidRDefault="00501345" w:rsidP="00F3568D">
                  <w:pPr>
                    <w:ind w:right="140"/>
                    <w:rPr>
                      <w:sz w:val="20"/>
                      <w:szCs w:val="20"/>
                    </w:rPr>
                  </w:pPr>
                  <w:r w:rsidRPr="00141897">
                    <w:rPr>
                      <w:sz w:val="20"/>
                      <w:szCs w:val="20"/>
                    </w:rPr>
                    <w:t xml:space="preserve">Hazardous in case of ingestion, of inhalation. </w:t>
                  </w:r>
                </w:p>
                <w:p w14:paraId="539B1AD9" w14:textId="77777777" w:rsidR="00501345" w:rsidRPr="003C3A4C" w:rsidRDefault="00501345" w:rsidP="00F3568D">
                  <w:pPr>
                    <w:ind w:right="140"/>
                    <w:rPr>
                      <w:sz w:val="20"/>
                      <w:szCs w:val="20"/>
                    </w:rPr>
                  </w:pPr>
                  <w:r w:rsidRPr="00141897">
                    <w:rPr>
                      <w:sz w:val="20"/>
                      <w:szCs w:val="20"/>
                    </w:rPr>
                    <w:t>Slightly hazardous in case of skin contact (irritant), of eye contact (irritant)</w:t>
                  </w:r>
                </w:p>
              </w:tc>
            </w:tr>
            <w:tr w:rsidR="00501345" w14:paraId="62738583" w14:textId="77777777" w:rsidTr="00DF2C19">
              <w:tc>
                <w:tcPr>
                  <w:tcW w:w="1840" w:type="dxa"/>
                </w:tcPr>
                <w:p w14:paraId="46AB6455" w14:textId="77777777" w:rsidR="00501345" w:rsidRDefault="00501345" w:rsidP="00F3568D">
                  <w:pPr>
                    <w:ind w:right="140"/>
                  </w:pPr>
                  <w:r>
                    <w:t>Size: 100 G</w:t>
                  </w:r>
                </w:p>
              </w:tc>
              <w:tc>
                <w:tcPr>
                  <w:tcW w:w="3736" w:type="dxa"/>
                </w:tcPr>
                <w:p w14:paraId="3834F3A3" w14:textId="77777777" w:rsidR="00501345" w:rsidRDefault="00501345" w:rsidP="00F3568D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53B07DC5" w14:textId="77777777" w:rsidR="00501345" w:rsidRDefault="00501345" w:rsidP="00A1160F">
            <w:pPr>
              <w:ind w:right="140"/>
              <w:rPr>
                <w:noProof/>
              </w:rPr>
            </w:pPr>
          </w:p>
        </w:tc>
      </w:tr>
      <w:tr w:rsidR="00501345" w14:paraId="2D90268D" w14:textId="77777777" w:rsidTr="005013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4AACAED8" w14:textId="77777777" w:rsidTr="00DF2C19">
              <w:tc>
                <w:tcPr>
                  <w:tcW w:w="1840" w:type="dxa"/>
                </w:tcPr>
                <w:p w14:paraId="3554F31E" w14:textId="77777777" w:rsidR="00501345" w:rsidRDefault="00501345" w:rsidP="00096A5E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579EE42D" wp14:editId="05A48418">
                        <wp:extent cx="262255" cy="414655"/>
                        <wp:effectExtent l="0" t="0" r="4445" b="4445"/>
                        <wp:docPr id="385" name="Picture 3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16FF9E77" w14:textId="77777777" w:rsidR="00501345" w:rsidRPr="00143E6B" w:rsidRDefault="00501345" w:rsidP="00096A5E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676F0987" w14:textId="77777777" w:rsidR="00501345" w:rsidRPr="00143E6B" w:rsidRDefault="00501345" w:rsidP="00096A5E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19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29CD7921" w14:textId="77777777" w:rsidR="00501345" w:rsidRDefault="00501345" w:rsidP="00096A5E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09636F15" w14:textId="77777777" w:rsidTr="00DF2C19">
              <w:tc>
                <w:tcPr>
                  <w:tcW w:w="5576" w:type="dxa"/>
                  <w:gridSpan w:val="2"/>
                </w:tcPr>
                <w:p w14:paraId="5DBC75B9" w14:textId="4D493D0D" w:rsidR="00501345" w:rsidRPr="00B72C10" w:rsidRDefault="00501345" w:rsidP="00096A5E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COPPER II OXIDE</w:t>
                  </w:r>
                </w:p>
                <w:p w14:paraId="21FD3192" w14:textId="4FFBF110" w:rsidR="00501345" w:rsidRDefault="00501345" w:rsidP="00096A5E">
                  <w:pPr>
                    <w:jc w:val="center"/>
                  </w:pPr>
                  <w:proofErr w:type="spellStart"/>
                  <w:r>
                    <w:t>CuO</w:t>
                  </w:r>
                  <w:proofErr w:type="spellEnd"/>
                  <w:r>
                    <w:tab/>
                  </w:r>
                  <w:r>
                    <w:tab/>
                  </w:r>
                  <w:r w:rsidRPr="0067073E">
                    <w:t>‎79.5</w:t>
                  </w:r>
                  <w:r>
                    <w:t>5</w:t>
                  </w:r>
                  <w:r w:rsidRPr="0067073E">
                    <w:t xml:space="preserve"> </w:t>
                  </w:r>
                  <w:r>
                    <w:t>g/mol</w:t>
                  </w:r>
                </w:p>
              </w:tc>
            </w:tr>
            <w:tr w:rsidR="00501345" w:rsidRPr="003C3A4C" w14:paraId="05FF7A47" w14:textId="77777777" w:rsidTr="00DF2C19">
              <w:tc>
                <w:tcPr>
                  <w:tcW w:w="1840" w:type="dxa"/>
                </w:tcPr>
                <w:p w14:paraId="46A91F38" w14:textId="77777777" w:rsidR="00501345" w:rsidRDefault="00501345" w:rsidP="00096A5E">
                  <w:pPr>
                    <w:ind w:right="140"/>
                  </w:pPr>
                  <w:r w:rsidRPr="004C52C2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136C35DC" wp14:editId="395AE1AF">
                        <wp:extent cx="897890" cy="866140"/>
                        <wp:effectExtent l="0" t="0" r="0" b="0"/>
                        <wp:docPr id="386" name="Picture 3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7890" cy="866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611F6FB9" w14:textId="77777777" w:rsidR="00501345" w:rsidRDefault="00501345" w:rsidP="00096A5E">
                  <w:pPr>
                    <w:ind w:right="140"/>
                    <w:rPr>
                      <w:sz w:val="20"/>
                      <w:szCs w:val="20"/>
                    </w:rPr>
                  </w:pPr>
                  <w:r w:rsidRPr="00C27C9F">
                    <w:rPr>
                      <w:sz w:val="20"/>
                      <w:szCs w:val="20"/>
                    </w:rPr>
                    <w:t xml:space="preserve">Harmful if swallowed. </w:t>
                  </w:r>
                </w:p>
                <w:p w14:paraId="0E0DF7E2" w14:textId="77777777" w:rsidR="00501345" w:rsidRDefault="00501345" w:rsidP="00096A5E">
                  <w:pPr>
                    <w:ind w:right="140"/>
                    <w:rPr>
                      <w:sz w:val="20"/>
                      <w:szCs w:val="20"/>
                    </w:rPr>
                  </w:pPr>
                  <w:r w:rsidRPr="00C27C9F">
                    <w:rPr>
                      <w:sz w:val="20"/>
                      <w:szCs w:val="20"/>
                    </w:rPr>
                    <w:t xml:space="preserve">Risk of serious damage to eyes. </w:t>
                  </w:r>
                </w:p>
                <w:p w14:paraId="48EB4D40" w14:textId="77777777" w:rsidR="00501345" w:rsidRPr="003C3A4C" w:rsidRDefault="00501345" w:rsidP="00096A5E">
                  <w:pPr>
                    <w:ind w:right="140"/>
                    <w:rPr>
                      <w:sz w:val="20"/>
                      <w:szCs w:val="20"/>
                    </w:rPr>
                  </w:pPr>
                  <w:r w:rsidRPr="00C27C9F">
                    <w:rPr>
                      <w:sz w:val="20"/>
                      <w:szCs w:val="20"/>
                    </w:rPr>
                    <w:t>Very toxic to aquatic organisms, may cause long-term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C27C9F">
                    <w:rPr>
                      <w:sz w:val="20"/>
                      <w:szCs w:val="20"/>
                    </w:rPr>
                    <w:t xml:space="preserve">adverse effects in the aquatic environment. </w:t>
                  </w:r>
                </w:p>
              </w:tc>
            </w:tr>
            <w:tr w:rsidR="00501345" w14:paraId="4C64F1D9" w14:textId="77777777" w:rsidTr="00DF2C19">
              <w:tc>
                <w:tcPr>
                  <w:tcW w:w="1840" w:type="dxa"/>
                </w:tcPr>
                <w:p w14:paraId="3502AA18" w14:textId="79FD21A4" w:rsidR="00501345" w:rsidRDefault="00501345" w:rsidP="00096A5E">
                  <w:pPr>
                    <w:ind w:right="140"/>
                  </w:pPr>
                  <w:r>
                    <w:t>Size: 100 G</w:t>
                  </w:r>
                </w:p>
              </w:tc>
              <w:tc>
                <w:tcPr>
                  <w:tcW w:w="3736" w:type="dxa"/>
                </w:tcPr>
                <w:p w14:paraId="42442C51" w14:textId="77777777" w:rsidR="00501345" w:rsidRDefault="00501345" w:rsidP="00096A5E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0C898083" w14:textId="77777777" w:rsidR="00501345" w:rsidRDefault="00501345" w:rsidP="00A1160F">
            <w:pPr>
              <w:ind w:right="140"/>
              <w:rPr>
                <w:noProof/>
              </w:rPr>
            </w:pPr>
          </w:p>
        </w:tc>
        <w:tc>
          <w:tcPr>
            <w:tcW w:w="5616" w:type="dxa"/>
          </w:tcPr>
          <w:tbl>
            <w:tblPr>
              <w:tblStyle w:val="TableGrid"/>
              <w:tblW w:w="57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20"/>
              <w:gridCol w:w="3736"/>
            </w:tblGrid>
            <w:tr w:rsidR="00501345" w14:paraId="755F30D9" w14:textId="77777777" w:rsidTr="00DF2C19">
              <w:tc>
                <w:tcPr>
                  <w:tcW w:w="2020" w:type="dxa"/>
                </w:tcPr>
                <w:p w14:paraId="526E4E6C" w14:textId="77777777" w:rsidR="00501345" w:rsidRDefault="00501345" w:rsidP="00620BFE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0B16A2D4" wp14:editId="7E714E71">
                        <wp:extent cx="262255" cy="414655"/>
                        <wp:effectExtent l="0" t="0" r="4445" b="4445"/>
                        <wp:docPr id="387" name="Picture 3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6CC359E7" w14:textId="77777777" w:rsidR="00501345" w:rsidRPr="00143E6B" w:rsidRDefault="00501345" w:rsidP="00620BFE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1D5CD680" w14:textId="77777777" w:rsidR="00501345" w:rsidRPr="00143E6B" w:rsidRDefault="00501345" w:rsidP="00620BFE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20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0D9DAF6A" w14:textId="77777777" w:rsidR="00501345" w:rsidRDefault="00501345" w:rsidP="00620BFE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6B11ADAE" w14:textId="77777777" w:rsidTr="00DF2C19">
              <w:tc>
                <w:tcPr>
                  <w:tcW w:w="5756" w:type="dxa"/>
                  <w:gridSpan w:val="2"/>
                </w:tcPr>
                <w:p w14:paraId="5FE1EFA3" w14:textId="5E941397" w:rsidR="00501345" w:rsidRPr="00B72C10" w:rsidRDefault="00501345" w:rsidP="00620BFE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SODIUM BROMIDE</w:t>
                  </w:r>
                </w:p>
                <w:p w14:paraId="79B33553" w14:textId="032341E2" w:rsidR="00501345" w:rsidRDefault="00501345" w:rsidP="00620BFE">
                  <w:pPr>
                    <w:ind w:right="140"/>
                    <w:jc w:val="center"/>
                  </w:pPr>
                  <w:proofErr w:type="spellStart"/>
                  <w:r>
                    <w:t>NaBr</w:t>
                  </w:r>
                  <w:proofErr w:type="spellEnd"/>
                  <w:r>
                    <w:tab/>
                  </w:r>
                  <w:r>
                    <w:tab/>
                    <w:t>102.89 g/mol</w:t>
                  </w:r>
                </w:p>
              </w:tc>
            </w:tr>
            <w:tr w:rsidR="00501345" w:rsidRPr="003C3A4C" w14:paraId="0DF29367" w14:textId="77777777" w:rsidTr="00DF2C19">
              <w:tc>
                <w:tcPr>
                  <w:tcW w:w="2020" w:type="dxa"/>
                </w:tcPr>
                <w:p w14:paraId="2040E838" w14:textId="77777777" w:rsidR="00501345" w:rsidRDefault="00501345" w:rsidP="00620BFE">
                  <w:pPr>
                    <w:ind w:right="140"/>
                    <w:jc w:val="center"/>
                  </w:pP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inline distT="0" distB="0" distL="0" distR="0" wp14:anchorId="5BDB446D" wp14:editId="05DD01B6">
                        <wp:extent cx="932890" cy="875665"/>
                        <wp:effectExtent l="0" t="0" r="635" b="635"/>
                        <wp:docPr id="388" name="Picture 3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87289" cy="9267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7519777E" w14:textId="77777777" w:rsidR="00501345" w:rsidRPr="00D36D64" w:rsidRDefault="00501345" w:rsidP="00620BFE">
                  <w:pPr>
                    <w:ind w:right="140"/>
                    <w:rPr>
                      <w:sz w:val="20"/>
                      <w:szCs w:val="20"/>
                    </w:rPr>
                  </w:pPr>
                  <w:r w:rsidRPr="00D36D64">
                    <w:rPr>
                      <w:sz w:val="20"/>
                      <w:szCs w:val="20"/>
                    </w:rPr>
                    <w:t xml:space="preserve">Causes skin </w:t>
                  </w:r>
                  <w:proofErr w:type="gramStart"/>
                  <w:r w:rsidRPr="00D36D64">
                    <w:rPr>
                      <w:sz w:val="20"/>
                      <w:szCs w:val="20"/>
                    </w:rPr>
                    <w:t>irritation</w:t>
                  </w:r>
                  <w:proofErr w:type="gramEnd"/>
                </w:p>
                <w:p w14:paraId="6D0A2417" w14:textId="77777777" w:rsidR="00501345" w:rsidRPr="00D36D64" w:rsidRDefault="00501345" w:rsidP="00620BFE">
                  <w:pPr>
                    <w:ind w:right="140"/>
                    <w:rPr>
                      <w:sz w:val="20"/>
                      <w:szCs w:val="20"/>
                    </w:rPr>
                  </w:pPr>
                  <w:r w:rsidRPr="00D36D64">
                    <w:rPr>
                      <w:sz w:val="20"/>
                      <w:szCs w:val="20"/>
                    </w:rPr>
                    <w:t xml:space="preserve">Causes serious eye </w:t>
                  </w:r>
                  <w:proofErr w:type="gramStart"/>
                  <w:r w:rsidRPr="00D36D64">
                    <w:rPr>
                      <w:sz w:val="20"/>
                      <w:szCs w:val="20"/>
                    </w:rPr>
                    <w:t>irritation</w:t>
                  </w:r>
                  <w:proofErr w:type="gramEnd"/>
                </w:p>
                <w:p w14:paraId="3917885B" w14:textId="77777777" w:rsidR="00501345" w:rsidRPr="00D36D64" w:rsidRDefault="00501345" w:rsidP="00620BFE">
                  <w:pPr>
                    <w:ind w:right="140"/>
                    <w:rPr>
                      <w:sz w:val="20"/>
                      <w:szCs w:val="20"/>
                    </w:rPr>
                  </w:pPr>
                  <w:r w:rsidRPr="00D36D64">
                    <w:rPr>
                      <w:sz w:val="20"/>
                      <w:szCs w:val="20"/>
                    </w:rPr>
                    <w:t xml:space="preserve">May cause respiratory </w:t>
                  </w:r>
                  <w:proofErr w:type="gramStart"/>
                  <w:r w:rsidRPr="00D36D64">
                    <w:rPr>
                      <w:sz w:val="20"/>
                      <w:szCs w:val="20"/>
                    </w:rPr>
                    <w:t>irritation</w:t>
                  </w:r>
                  <w:proofErr w:type="gramEnd"/>
                </w:p>
                <w:p w14:paraId="56D6EA97" w14:textId="77777777" w:rsidR="00501345" w:rsidRPr="003C3A4C" w:rsidRDefault="00501345" w:rsidP="00620BFE">
                  <w:pPr>
                    <w:ind w:right="140"/>
                    <w:rPr>
                      <w:sz w:val="20"/>
                      <w:szCs w:val="20"/>
                    </w:rPr>
                  </w:pPr>
                  <w:r w:rsidRPr="00D36D64">
                    <w:rPr>
                      <w:sz w:val="20"/>
                      <w:szCs w:val="20"/>
                    </w:rPr>
                    <w:t>Harmful to aquatic life with long lasting effects</w:t>
                  </w:r>
                </w:p>
              </w:tc>
            </w:tr>
            <w:tr w:rsidR="00501345" w14:paraId="135DA885" w14:textId="77777777" w:rsidTr="00DF2C19">
              <w:tc>
                <w:tcPr>
                  <w:tcW w:w="2020" w:type="dxa"/>
                </w:tcPr>
                <w:p w14:paraId="2E0D8327" w14:textId="77777777" w:rsidR="00501345" w:rsidRDefault="00501345" w:rsidP="00620BFE">
                  <w:pPr>
                    <w:ind w:right="140"/>
                  </w:pPr>
                  <w:r>
                    <w:t>Size: 100 G</w:t>
                  </w:r>
                </w:p>
              </w:tc>
              <w:tc>
                <w:tcPr>
                  <w:tcW w:w="3736" w:type="dxa"/>
                </w:tcPr>
                <w:p w14:paraId="576D3380" w14:textId="77777777" w:rsidR="00501345" w:rsidRDefault="00501345" w:rsidP="00620BFE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1DD91F3D" w14:textId="77777777" w:rsidR="00501345" w:rsidRDefault="00501345" w:rsidP="00A1160F">
            <w:pPr>
              <w:ind w:right="140"/>
              <w:rPr>
                <w:noProof/>
              </w:rPr>
            </w:pPr>
          </w:p>
        </w:tc>
      </w:tr>
      <w:tr w:rsidR="00501345" w14:paraId="59776671" w14:textId="77777777" w:rsidTr="005013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1B444EED" w14:textId="77777777" w:rsidTr="00DF2C19">
              <w:tc>
                <w:tcPr>
                  <w:tcW w:w="1840" w:type="dxa"/>
                </w:tcPr>
                <w:p w14:paraId="53C9D62B" w14:textId="77777777" w:rsidR="00501345" w:rsidRDefault="00501345" w:rsidP="004412A8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585E8C95" wp14:editId="3E440459">
                        <wp:extent cx="262255" cy="414655"/>
                        <wp:effectExtent l="0" t="0" r="4445" b="4445"/>
                        <wp:docPr id="389" name="Picture 3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012A1873" w14:textId="77777777" w:rsidR="00501345" w:rsidRPr="00143E6B" w:rsidRDefault="00501345" w:rsidP="004412A8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46F8ABAC" w14:textId="77777777" w:rsidR="00501345" w:rsidRPr="00143E6B" w:rsidRDefault="00501345" w:rsidP="004412A8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21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4CDED2A8" w14:textId="77777777" w:rsidR="00501345" w:rsidRDefault="00501345" w:rsidP="004412A8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03BDE2B0" w14:textId="77777777" w:rsidTr="00DF2C19">
              <w:tc>
                <w:tcPr>
                  <w:tcW w:w="5576" w:type="dxa"/>
                  <w:gridSpan w:val="2"/>
                </w:tcPr>
                <w:p w14:paraId="2694900C" w14:textId="77777777" w:rsidR="00501345" w:rsidRPr="00B72C10" w:rsidRDefault="00501345" w:rsidP="004412A8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CALCIUM CARBONATE</w:t>
                  </w:r>
                </w:p>
                <w:p w14:paraId="2C66EDCF" w14:textId="77777777" w:rsidR="00501345" w:rsidRDefault="00501345" w:rsidP="004412A8">
                  <w:pPr>
                    <w:jc w:val="center"/>
                  </w:pPr>
                  <w:r>
                    <w:t>CaCO</w:t>
                  </w:r>
                  <w:r w:rsidRPr="009D1D1B">
                    <w:rPr>
                      <w:vertAlign w:val="subscript"/>
                    </w:rPr>
                    <w:t>3</w:t>
                  </w:r>
                  <w:r>
                    <w:tab/>
                  </w:r>
                  <w:r>
                    <w:tab/>
                  </w:r>
                  <w:r w:rsidRPr="00C0638B">
                    <w:t>100,08</w:t>
                  </w:r>
                  <w:r>
                    <w:t>7 g/mol</w:t>
                  </w:r>
                </w:p>
              </w:tc>
            </w:tr>
            <w:tr w:rsidR="00501345" w:rsidRPr="003C3A4C" w14:paraId="326810B4" w14:textId="77777777" w:rsidTr="00DF2C19">
              <w:tc>
                <w:tcPr>
                  <w:tcW w:w="1840" w:type="dxa"/>
                </w:tcPr>
                <w:p w14:paraId="26AE2E2A" w14:textId="77777777" w:rsidR="00501345" w:rsidRDefault="00501345" w:rsidP="004412A8">
                  <w:pPr>
                    <w:ind w:right="140"/>
                  </w:pP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inline distT="0" distB="0" distL="0" distR="0" wp14:anchorId="5267AA77" wp14:editId="6E0372CA">
                        <wp:extent cx="932890" cy="875665"/>
                        <wp:effectExtent l="0" t="0" r="635" b="635"/>
                        <wp:docPr id="390" name="Picture 3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87289" cy="9267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032DCBE4" w14:textId="77777777" w:rsidR="00501345" w:rsidRDefault="00501345" w:rsidP="004412A8">
                  <w:pPr>
                    <w:ind w:right="140"/>
                    <w:rPr>
                      <w:sz w:val="20"/>
                      <w:szCs w:val="20"/>
                    </w:rPr>
                  </w:pPr>
                  <w:r w:rsidRPr="00141897">
                    <w:rPr>
                      <w:sz w:val="20"/>
                      <w:szCs w:val="20"/>
                    </w:rPr>
                    <w:t xml:space="preserve">Hazardous in case of ingestion, of inhalation. </w:t>
                  </w:r>
                </w:p>
                <w:p w14:paraId="0EF39A03" w14:textId="77777777" w:rsidR="00501345" w:rsidRPr="003C3A4C" w:rsidRDefault="00501345" w:rsidP="004412A8">
                  <w:pPr>
                    <w:ind w:right="140"/>
                    <w:rPr>
                      <w:sz w:val="20"/>
                      <w:szCs w:val="20"/>
                    </w:rPr>
                  </w:pPr>
                  <w:r w:rsidRPr="00141897">
                    <w:rPr>
                      <w:sz w:val="20"/>
                      <w:szCs w:val="20"/>
                    </w:rPr>
                    <w:t>Slightly hazardous in case of skin contact (irritant), of eye contact (irritant)</w:t>
                  </w:r>
                </w:p>
              </w:tc>
            </w:tr>
            <w:tr w:rsidR="00501345" w14:paraId="150E1594" w14:textId="77777777" w:rsidTr="00DF2C19">
              <w:tc>
                <w:tcPr>
                  <w:tcW w:w="1840" w:type="dxa"/>
                </w:tcPr>
                <w:p w14:paraId="5D5588EE" w14:textId="77777777" w:rsidR="00501345" w:rsidRDefault="00501345" w:rsidP="004412A8">
                  <w:pPr>
                    <w:ind w:right="140"/>
                  </w:pPr>
                  <w:r>
                    <w:t>Size: 100 G</w:t>
                  </w:r>
                </w:p>
              </w:tc>
              <w:tc>
                <w:tcPr>
                  <w:tcW w:w="3736" w:type="dxa"/>
                </w:tcPr>
                <w:p w14:paraId="3572ED80" w14:textId="77777777" w:rsidR="00501345" w:rsidRDefault="00501345" w:rsidP="004412A8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0E23BC54" w14:textId="77777777" w:rsidR="00501345" w:rsidRDefault="00501345" w:rsidP="00A1160F">
            <w:pPr>
              <w:ind w:right="140"/>
              <w:rPr>
                <w:noProof/>
              </w:rPr>
            </w:pPr>
          </w:p>
        </w:tc>
        <w:tc>
          <w:tcPr>
            <w:tcW w:w="5616" w:type="dxa"/>
          </w:tcPr>
          <w:tbl>
            <w:tblPr>
              <w:tblStyle w:val="TableGrid"/>
              <w:tblW w:w="54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11"/>
              <w:gridCol w:w="3318"/>
            </w:tblGrid>
            <w:tr w:rsidR="00501345" w14:paraId="5375D554" w14:textId="77777777" w:rsidTr="00DF2C19">
              <w:tc>
                <w:tcPr>
                  <w:tcW w:w="2111" w:type="dxa"/>
                </w:tcPr>
                <w:p w14:paraId="7343120F" w14:textId="77777777" w:rsidR="00501345" w:rsidRDefault="00501345" w:rsidP="004C61DF">
                  <w:pPr>
                    <w:ind w:left="215" w:right="140" w:hanging="284"/>
                  </w:pPr>
                  <w:r>
                    <w:rPr>
                      <w:noProof/>
                    </w:rPr>
                    <w:drawing>
                      <wp:inline distT="0" distB="0" distL="0" distR="0" wp14:anchorId="2BA5E140" wp14:editId="15BF234D">
                        <wp:extent cx="262255" cy="414655"/>
                        <wp:effectExtent l="0" t="0" r="4445" b="4445"/>
                        <wp:docPr id="391" name="Picture 3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18" w:type="dxa"/>
                </w:tcPr>
                <w:p w14:paraId="6F18CC7F" w14:textId="77777777" w:rsidR="00501345" w:rsidRPr="00143E6B" w:rsidRDefault="00501345" w:rsidP="004C61DF">
                  <w:pPr>
                    <w:ind w:left="284" w:right="143" w:hanging="284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256A1881" w14:textId="77777777" w:rsidR="00501345" w:rsidRPr="00143E6B" w:rsidRDefault="00501345" w:rsidP="004C61DF">
                  <w:pPr>
                    <w:ind w:left="284" w:right="172" w:hanging="284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22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723AC3C8" w14:textId="77777777" w:rsidR="00501345" w:rsidRDefault="00501345" w:rsidP="004C61DF">
                  <w:pPr>
                    <w:ind w:left="284" w:right="140" w:hanging="284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14F509B4" w14:textId="77777777" w:rsidTr="00DF2C19">
              <w:tc>
                <w:tcPr>
                  <w:tcW w:w="5429" w:type="dxa"/>
                  <w:gridSpan w:val="2"/>
                </w:tcPr>
                <w:p w14:paraId="6A85D327" w14:textId="77777777" w:rsidR="00501345" w:rsidRPr="00B72C10" w:rsidRDefault="00501345" w:rsidP="004C61DF">
                  <w:pPr>
                    <w:ind w:left="215" w:right="143" w:hanging="284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POTASSIUM PERMANGANATE</w:t>
                  </w:r>
                </w:p>
                <w:p w14:paraId="2B025EA1" w14:textId="77777777" w:rsidR="00501345" w:rsidRDefault="00501345" w:rsidP="004C61DF">
                  <w:pPr>
                    <w:ind w:left="215" w:right="140" w:hanging="284"/>
                    <w:jc w:val="center"/>
                  </w:pPr>
                  <w:r w:rsidRPr="00400334">
                    <w:t>KM</w:t>
                  </w:r>
                  <w:r w:rsidRPr="00400334">
                    <w:rPr>
                      <w:vertAlign w:val="subscript"/>
                    </w:rPr>
                    <w:t>n</w:t>
                  </w:r>
                  <w:r w:rsidRPr="00400334">
                    <w:t>O</w:t>
                  </w:r>
                  <w:r>
                    <w:rPr>
                      <w:vertAlign w:val="subscript"/>
                    </w:rPr>
                    <w:t>4</w:t>
                  </w:r>
                  <w:r w:rsidRPr="00400334">
                    <w:tab/>
                  </w:r>
                  <w:r>
                    <w:tab/>
                    <w:t>158.03 g/mol</w:t>
                  </w:r>
                </w:p>
              </w:tc>
            </w:tr>
            <w:tr w:rsidR="00501345" w:rsidRPr="007C0CAA" w14:paraId="1F376DFE" w14:textId="77777777" w:rsidTr="00DF2C19">
              <w:tc>
                <w:tcPr>
                  <w:tcW w:w="2111" w:type="dxa"/>
                </w:tcPr>
                <w:p w14:paraId="1781EF3F" w14:textId="77777777" w:rsidR="00501345" w:rsidRDefault="00501345" w:rsidP="004C61DF">
                  <w:pPr>
                    <w:ind w:left="215" w:right="140" w:hanging="284"/>
                    <w:jc w:val="center"/>
                  </w:pPr>
                  <w:r w:rsidRPr="00533E76">
                    <w:rPr>
                      <w:noProof/>
                    </w:rPr>
                    <w:drawing>
                      <wp:inline distT="0" distB="0" distL="0" distR="0" wp14:anchorId="60BA0CA6" wp14:editId="5C8427AD">
                        <wp:extent cx="838200" cy="853722"/>
                        <wp:effectExtent l="0" t="0" r="0" b="3810"/>
                        <wp:docPr id="392" name="Picture 3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6356" cy="8620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18" w:type="dxa"/>
                </w:tcPr>
                <w:p w14:paraId="6EC407D8" w14:textId="77777777" w:rsidR="00501345" w:rsidRPr="007C0CAA" w:rsidRDefault="00501345" w:rsidP="004C61DF">
                  <w:pPr>
                    <w:rPr>
                      <w:sz w:val="20"/>
                      <w:szCs w:val="20"/>
                    </w:rPr>
                  </w:pPr>
                  <w:r w:rsidRPr="007C0CAA">
                    <w:rPr>
                      <w:sz w:val="20"/>
                      <w:szCs w:val="20"/>
                    </w:rPr>
                    <w:t xml:space="preserve">May intensify fire; </w:t>
                  </w:r>
                  <w:proofErr w:type="gramStart"/>
                  <w:r w:rsidRPr="007C0CAA">
                    <w:rPr>
                      <w:sz w:val="20"/>
                      <w:szCs w:val="20"/>
                    </w:rPr>
                    <w:t>oxidizer</w:t>
                  </w:r>
                  <w:proofErr w:type="gramEnd"/>
                  <w:r w:rsidRPr="007C0CAA">
                    <w:rPr>
                      <w:sz w:val="20"/>
                      <w:szCs w:val="20"/>
                    </w:rPr>
                    <w:t xml:space="preserve"> </w:t>
                  </w:r>
                  <w:r w:rsidRPr="007C0CAA">
                    <w:rPr>
                      <w:sz w:val="20"/>
                      <w:szCs w:val="20"/>
                    </w:rPr>
                    <w:cr/>
                    <w:t xml:space="preserve">Harmful if </w:t>
                  </w:r>
                  <w:proofErr w:type="gramStart"/>
                  <w:r w:rsidRPr="007C0CAA">
                    <w:rPr>
                      <w:sz w:val="20"/>
                      <w:szCs w:val="20"/>
                    </w:rPr>
                    <w:t>swallowed</w:t>
                  </w:r>
                  <w:proofErr w:type="gramEnd"/>
                </w:p>
                <w:p w14:paraId="716DE001" w14:textId="77777777" w:rsidR="00501345" w:rsidRPr="007C0CAA" w:rsidRDefault="00501345" w:rsidP="004C61DF">
                  <w:r w:rsidRPr="007C0CAA">
                    <w:rPr>
                      <w:sz w:val="20"/>
                      <w:szCs w:val="20"/>
                    </w:rPr>
                    <w:t>Very toxic to aquatic life</w:t>
                  </w:r>
                </w:p>
              </w:tc>
            </w:tr>
            <w:tr w:rsidR="00501345" w14:paraId="3D66CBD1" w14:textId="77777777" w:rsidTr="00DF2C19">
              <w:tc>
                <w:tcPr>
                  <w:tcW w:w="2111" w:type="dxa"/>
                </w:tcPr>
                <w:p w14:paraId="2C8364D8" w14:textId="77777777" w:rsidR="00501345" w:rsidRDefault="00501345" w:rsidP="004C61DF">
                  <w:pPr>
                    <w:ind w:left="215" w:right="140" w:hanging="284"/>
                  </w:pPr>
                  <w:r>
                    <w:t>Size: 100 G</w:t>
                  </w:r>
                </w:p>
              </w:tc>
              <w:tc>
                <w:tcPr>
                  <w:tcW w:w="3318" w:type="dxa"/>
                </w:tcPr>
                <w:p w14:paraId="47C07574" w14:textId="77777777" w:rsidR="00501345" w:rsidRDefault="00501345" w:rsidP="004C61DF">
                  <w:pPr>
                    <w:ind w:left="284" w:right="140" w:hanging="284"/>
                    <w:jc w:val="right"/>
                  </w:pPr>
                  <w:r>
                    <w:t>Exp: Nov 2025</w:t>
                  </w:r>
                </w:p>
              </w:tc>
            </w:tr>
          </w:tbl>
          <w:p w14:paraId="738BE905" w14:textId="77777777" w:rsidR="00501345" w:rsidRDefault="00501345" w:rsidP="00A1160F">
            <w:pPr>
              <w:ind w:right="140"/>
              <w:rPr>
                <w:noProof/>
              </w:rPr>
            </w:pPr>
          </w:p>
        </w:tc>
      </w:tr>
      <w:tr w:rsidR="00501345" w14:paraId="541B6732" w14:textId="77777777" w:rsidTr="005013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60331EDD" w14:textId="77777777" w:rsidTr="00DF2C19">
              <w:tc>
                <w:tcPr>
                  <w:tcW w:w="1840" w:type="dxa"/>
                </w:tcPr>
                <w:p w14:paraId="4C06563E" w14:textId="77777777" w:rsidR="00501345" w:rsidRDefault="00501345" w:rsidP="008604E7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07A41D35" wp14:editId="3E0133F3">
                        <wp:extent cx="262255" cy="414655"/>
                        <wp:effectExtent l="0" t="0" r="4445" b="4445"/>
                        <wp:docPr id="393" name="Picture 3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2A2773E6" w14:textId="77777777" w:rsidR="00501345" w:rsidRPr="00143E6B" w:rsidRDefault="00501345" w:rsidP="008604E7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4695FD32" w14:textId="77777777" w:rsidR="00501345" w:rsidRPr="00143E6B" w:rsidRDefault="00501345" w:rsidP="008604E7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23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031F3B50" w14:textId="77777777" w:rsidR="00501345" w:rsidRDefault="00501345" w:rsidP="008604E7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04524FC6" w14:textId="77777777" w:rsidTr="00DF2C19">
              <w:tc>
                <w:tcPr>
                  <w:tcW w:w="5576" w:type="dxa"/>
                  <w:gridSpan w:val="2"/>
                </w:tcPr>
                <w:p w14:paraId="2433E3F9" w14:textId="1F2D416B" w:rsidR="00501345" w:rsidRPr="00B72C10" w:rsidRDefault="00501345" w:rsidP="008604E7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COBALT CHLORIDE</w:t>
                  </w:r>
                </w:p>
                <w:p w14:paraId="75BD9036" w14:textId="59FC30DC" w:rsidR="00501345" w:rsidRDefault="00501345" w:rsidP="008604E7">
                  <w:pPr>
                    <w:jc w:val="center"/>
                  </w:pPr>
                  <w:r w:rsidRPr="00EB3B10">
                    <w:t>Cl</w:t>
                  </w:r>
                  <w:r w:rsidRPr="00384436">
                    <w:rPr>
                      <w:vertAlign w:val="subscript"/>
                    </w:rPr>
                    <w:t>2</w:t>
                  </w:r>
                  <w:r w:rsidRPr="00EB3B10">
                    <w:t>CoH</w:t>
                  </w:r>
                  <w:r w:rsidRPr="00384436">
                    <w:rPr>
                      <w:vertAlign w:val="subscript"/>
                    </w:rPr>
                    <w:t>12</w:t>
                  </w:r>
                  <w:r w:rsidRPr="00EB3B10">
                    <w:t>O</w:t>
                  </w:r>
                  <w:r w:rsidRPr="00384436">
                    <w:rPr>
                      <w:vertAlign w:val="subscript"/>
                    </w:rPr>
                    <w:t>6</w:t>
                  </w:r>
                  <w:r>
                    <w:tab/>
                  </w:r>
                  <w:r>
                    <w:tab/>
                    <w:t>273.93 g/mol</w:t>
                  </w:r>
                </w:p>
              </w:tc>
            </w:tr>
            <w:tr w:rsidR="00501345" w:rsidRPr="003C3A4C" w14:paraId="09A81431" w14:textId="77777777" w:rsidTr="00DF2C19">
              <w:tc>
                <w:tcPr>
                  <w:tcW w:w="1840" w:type="dxa"/>
                </w:tcPr>
                <w:p w14:paraId="64CAFE9F" w14:textId="77777777" w:rsidR="00501345" w:rsidRDefault="00501345" w:rsidP="008604E7">
                  <w:pPr>
                    <w:ind w:right="140"/>
                  </w:pP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inline distT="0" distB="0" distL="0" distR="0" wp14:anchorId="4F32C5DF" wp14:editId="69DDD89F">
                        <wp:extent cx="846767" cy="794825"/>
                        <wp:effectExtent l="0" t="0" r="0" b="5715"/>
                        <wp:docPr id="394" name="Picture 3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897953" cy="8428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5A971398" w14:textId="77777777" w:rsidR="00501345" w:rsidRPr="00C101B4" w:rsidRDefault="00501345" w:rsidP="008604E7">
                  <w:pPr>
                    <w:ind w:right="140"/>
                    <w:rPr>
                      <w:sz w:val="20"/>
                      <w:szCs w:val="20"/>
                    </w:rPr>
                  </w:pPr>
                  <w:r w:rsidRPr="005E296D">
                    <w:rPr>
                      <w:noProof/>
                    </w:rPr>
                    <w:drawing>
                      <wp:anchor distT="0" distB="0" distL="114300" distR="114300" simplePos="0" relativeHeight="251758624" behindDoc="0" locked="0" layoutInCell="1" allowOverlap="1" wp14:anchorId="7ECC3914" wp14:editId="7BB6B4FD">
                        <wp:simplePos x="0" y="0"/>
                        <wp:positionH relativeFrom="column">
                          <wp:posOffset>-67310</wp:posOffset>
                        </wp:positionH>
                        <wp:positionV relativeFrom="paragraph">
                          <wp:posOffset>6985</wp:posOffset>
                        </wp:positionV>
                        <wp:extent cx="870585" cy="786765"/>
                        <wp:effectExtent l="0" t="0" r="5715" b="0"/>
                        <wp:wrapSquare wrapText="bothSides"/>
                        <wp:docPr id="395" name="Picture 3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87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70585" cy="786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C101B4">
                    <w:rPr>
                      <w:sz w:val="20"/>
                      <w:szCs w:val="20"/>
                    </w:rPr>
                    <w:t>May cause an allergic skin reaction.</w:t>
                  </w:r>
                </w:p>
                <w:p w14:paraId="70D79564" w14:textId="77777777" w:rsidR="00501345" w:rsidRPr="00C101B4" w:rsidRDefault="00501345" w:rsidP="008604E7">
                  <w:pPr>
                    <w:ind w:right="140"/>
                    <w:rPr>
                      <w:sz w:val="20"/>
                      <w:szCs w:val="20"/>
                    </w:rPr>
                  </w:pPr>
                  <w:r w:rsidRPr="00C101B4">
                    <w:rPr>
                      <w:sz w:val="20"/>
                      <w:szCs w:val="20"/>
                    </w:rPr>
                    <w:t>Suspected of causing genetic defects.</w:t>
                  </w:r>
                </w:p>
                <w:p w14:paraId="198B221B" w14:textId="77777777" w:rsidR="00501345" w:rsidRPr="003C3A4C" w:rsidRDefault="00501345" w:rsidP="008604E7">
                  <w:pPr>
                    <w:ind w:right="140"/>
                    <w:rPr>
                      <w:sz w:val="20"/>
                      <w:szCs w:val="20"/>
                    </w:rPr>
                  </w:pPr>
                  <w:r w:rsidRPr="00C101B4">
                    <w:rPr>
                      <w:sz w:val="20"/>
                      <w:szCs w:val="20"/>
                    </w:rPr>
                    <w:t>May cause cancer.</w:t>
                  </w:r>
                </w:p>
              </w:tc>
            </w:tr>
            <w:tr w:rsidR="00501345" w14:paraId="3D1C743D" w14:textId="77777777" w:rsidTr="00DF2C19">
              <w:tc>
                <w:tcPr>
                  <w:tcW w:w="1840" w:type="dxa"/>
                </w:tcPr>
                <w:p w14:paraId="101B5FFD" w14:textId="230CCA46" w:rsidR="00501345" w:rsidRDefault="00501345" w:rsidP="008604E7">
                  <w:pPr>
                    <w:ind w:right="140"/>
                  </w:pPr>
                  <w:r>
                    <w:t>Size: 100 G</w:t>
                  </w:r>
                </w:p>
              </w:tc>
              <w:tc>
                <w:tcPr>
                  <w:tcW w:w="3736" w:type="dxa"/>
                </w:tcPr>
                <w:p w14:paraId="053E2BA1" w14:textId="77777777" w:rsidR="00501345" w:rsidRDefault="00501345" w:rsidP="008604E7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54A1E02E" w14:textId="77777777" w:rsidR="00501345" w:rsidRPr="008604E7" w:rsidRDefault="00501345" w:rsidP="00A1160F">
            <w:pPr>
              <w:ind w:right="140"/>
              <w:rPr>
                <w:noProof/>
              </w:rPr>
            </w:pPr>
          </w:p>
        </w:tc>
        <w:tc>
          <w:tcPr>
            <w:tcW w:w="5616" w:type="dxa"/>
          </w:tcPr>
          <w:tbl>
            <w:tblPr>
              <w:tblStyle w:val="TableGrid"/>
              <w:tblW w:w="57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20"/>
              <w:gridCol w:w="3736"/>
            </w:tblGrid>
            <w:tr w:rsidR="00501345" w14:paraId="31A55A20" w14:textId="77777777" w:rsidTr="00DF2C19">
              <w:tc>
                <w:tcPr>
                  <w:tcW w:w="2020" w:type="dxa"/>
                </w:tcPr>
                <w:p w14:paraId="3A5AA55C" w14:textId="77777777" w:rsidR="00501345" w:rsidRDefault="00501345" w:rsidP="00BA762C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14124568" wp14:editId="1BFD5863">
                        <wp:extent cx="262255" cy="414655"/>
                        <wp:effectExtent l="0" t="0" r="4445" b="4445"/>
                        <wp:docPr id="396" name="Picture 3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428694B6" w14:textId="77777777" w:rsidR="00501345" w:rsidRPr="00143E6B" w:rsidRDefault="00501345" w:rsidP="00BA762C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4003DF3C" w14:textId="77777777" w:rsidR="00501345" w:rsidRPr="00143E6B" w:rsidRDefault="00501345" w:rsidP="00BA762C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24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6F97E7D2" w14:textId="77777777" w:rsidR="00501345" w:rsidRDefault="00501345" w:rsidP="00BA762C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2D464780" w14:textId="77777777" w:rsidTr="00DF2C19">
              <w:tc>
                <w:tcPr>
                  <w:tcW w:w="5756" w:type="dxa"/>
                  <w:gridSpan w:val="2"/>
                </w:tcPr>
                <w:p w14:paraId="2F7F5AC3" w14:textId="0717909A" w:rsidR="00501345" w:rsidRPr="00B72C10" w:rsidRDefault="00501345" w:rsidP="00BA762C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SODIUM IODIDE</w:t>
                  </w:r>
                </w:p>
                <w:p w14:paraId="43C9BC36" w14:textId="7D7DBEF4" w:rsidR="00501345" w:rsidRDefault="00501345" w:rsidP="00BA762C">
                  <w:pPr>
                    <w:ind w:right="140"/>
                    <w:jc w:val="center"/>
                  </w:pPr>
                  <w:proofErr w:type="spellStart"/>
                  <w:r>
                    <w:t>NaI</w:t>
                  </w:r>
                  <w:proofErr w:type="spellEnd"/>
                  <w:r>
                    <w:tab/>
                  </w:r>
                  <w:r>
                    <w:tab/>
                  </w:r>
                  <w:r w:rsidRPr="00D36494">
                    <w:t>1</w:t>
                  </w:r>
                  <w:r>
                    <w:t>49.89</w:t>
                  </w:r>
                  <w:r w:rsidRPr="00D36494">
                    <w:t xml:space="preserve"> </w:t>
                  </w:r>
                  <w:r>
                    <w:t>g/mol</w:t>
                  </w:r>
                </w:p>
              </w:tc>
            </w:tr>
            <w:tr w:rsidR="00501345" w:rsidRPr="003C3A4C" w14:paraId="2AD835D4" w14:textId="77777777" w:rsidTr="00DF2C19">
              <w:tc>
                <w:tcPr>
                  <w:tcW w:w="2020" w:type="dxa"/>
                </w:tcPr>
                <w:p w14:paraId="7C31B1D8" w14:textId="77777777" w:rsidR="00501345" w:rsidRDefault="00501345" w:rsidP="00BA762C">
                  <w:pPr>
                    <w:ind w:right="140"/>
                    <w:jc w:val="center"/>
                  </w:pP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inline distT="0" distB="0" distL="0" distR="0" wp14:anchorId="61348AE1" wp14:editId="37C0CD6E">
                        <wp:extent cx="932890" cy="875665"/>
                        <wp:effectExtent l="0" t="0" r="635" b="635"/>
                        <wp:docPr id="397" name="Picture 3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87289" cy="9267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19809C17" w14:textId="77777777" w:rsidR="00501345" w:rsidRDefault="00501345" w:rsidP="00BA762C">
                  <w:pPr>
                    <w:ind w:right="140"/>
                    <w:rPr>
                      <w:sz w:val="20"/>
                      <w:szCs w:val="20"/>
                    </w:rPr>
                  </w:pPr>
                  <w:r w:rsidRPr="009E3554">
                    <w:rPr>
                      <w:sz w:val="20"/>
                      <w:szCs w:val="20"/>
                    </w:rPr>
                    <w:t xml:space="preserve">Causes skin and eye irritation. </w:t>
                  </w:r>
                </w:p>
                <w:p w14:paraId="75F0D221" w14:textId="77777777" w:rsidR="00501345" w:rsidRDefault="00501345" w:rsidP="00BA762C">
                  <w:pPr>
                    <w:ind w:right="140"/>
                    <w:rPr>
                      <w:sz w:val="20"/>
                      <w:szCs w:val="20"/>
                    </w:rPr>
                  </w:pPr>
                  <w:r w:rsidRPr="009E3554">
                    <w:rPr>
                      <w:sz w:val="20"/>
                      <w:szCs w:val="20"/>
                    </w:rPr>
                    <w:t xml:space="preserve">Harmful if inhaled or swallowed. </w:t>
                  </w:r>
                </w:p>
                <w:p w14:paraId="32BA2989" w14:textId="77777777" w:rsidR="00501345" w:rsidRPr="003C3A4C" w:rsidRDefault="00501345" w:rsidP="00BA762C">
                  <w:pPr>
                    <w:ind w:right="140"/>
                    <w:rPr>
                      <w:sz w:val="20"/>
                      <w:szCs w:val="20"/>
                    </w:rPr>
                  </w:pPr>
                  <w:r w:rsidRPr="009E3554">
                    <w:rPr>
                      <w:sz w:val="20"/>
                      <w:szCs w:val="20"/>
                    </w:rPr>
                    <w:t>Dust is irritating to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9E3554">
                    <w:rPr>
                      <w:sz w:val="20"/>
                      <w:szCs w:val="20"/>
                    </w:rPr>
                    <w:t>respiratory tract.</w:t>
                  </w:r>
                </w:p>
              </w:tc>
            </w:tr>
            <w:tr w:rsidR="00501345" w14:paraId="435E4F3A" w14:textId="77777777" w:rsidTr="00DF2C19">
              <w:tc>
                <w:tcPr>
                  <w:tcW w:w="2020" w:type="dxa"/>
                </w:tcPr>
                <w:p w14:paraId="4395BD50" w14:textId="77777777" w:rsidR="00501345" w:rsidRDefault="00501345" w:rsidP="00BA762C">
                  <w:pPr>
                    <w:ind w:right="140"/>
                  </w:pPr>
                  <w:r>
                    <w:t>Size: 50 G</w:t>
                  </w:r>
                </w:p>
              </w:tc>
              <w:tc>
                <w:tcPr>
                  <w:tcW w:w="3736" w:type="dxa"/>
                </w:tcPr>
                <w:p w14:paraId="628C81D9" w14:textId="77777777" w:rsidR="00501345" w:rsidRDefault="00501345" w:rsidP="00BA762C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76C3E454" w14:textId="77777777" w:rsidR="00501345" w:rsidRDefault="00501345" w:rsidP="00A1160F">
            <w:pPr>
              <w:ind w:right="140"/>
              <w:rPr>
                <w:noProof/>
              </w:rPr>
            </w:pPr>
          </w:p>
        </w:tc>
      </w:tr>
      <w:tr w:rsidR="00501345" w14:paraId="0E1EEC94" w14:textId="77777777" w:rsidTr="005013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15C617ED" w14:textId="77777777" w:rsidTr="00DF2C19">
              <w:tc>
                <w:tcPr>
                  <w:tcW w:w="1840" w:type="dxa"/>
                </w:tcPr>
                <w:p w14:paraId="57096E2F" w14:textId="77777777" w:rsidR="00501345" w:rsidRDefault="00501345" w:rsidP="00A87B3B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5387B93C" wp14:editId="18DA27D6">
                        <wp:extent cx="262255" cy="414655"/>
                        <wp:effectExtent l="0" t="0" r="4445" b="4445"/>
                        <wp:docPr id="398" name="Picture 3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1FD4F4B1" w14:textId="77777777" w:rsidR="00501345" w:rsidRPr="00143E6B" w:rsidRDefault="00501345" w:rsidP="00A87B3B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47BBE831" w14:textId="77777777" w:rsidR="00501345" w:rsidRPr="00143E6B" w:rsidRDefault="00501345" w:rsidP="00A87B3B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25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0EC77AFE" w14:textId="77777777" w:rsidR="00501345" w:rsidRDefault="00501345" w:rsidP="00A87B3B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50EEBE61" w14:textId="77777777" w:rsidTr="00DF2C19">
              <w:tc>
                <w:tcPr>
                  <w:tcW w:w="5576" w:type="dxa"/>
                  <w:gridSpan w:val="2"/>
                </w:tcPr>
                <w:p w14:paraId="6B9094AB" w14:textId="77777777" w:rsidR="00501345" w:rsidRPr="00B72C10" w:rsidRDefault="00501345" w:rsidP="00A87B3B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CALCIUM HYDROXIDE (LIME)</w:t>
                  </w:r>
                </w:p>
                <w:p w14:paraId="24A45F74" w14:textId="77777777" w:rsidR="00501345" w:rsidRDefault="00501345" w:rsidP="00A87B3B">
                  <w:pPr>
                    <w:jc w:val="center"/>
                  </w:pPr>
                  <w:proofErr w:type="spellStart"/>
                  <w:r>
                    <w:t>CaOH</w:t>
                  </w:r>
                  <w:proofErr w:type="spellEnd"/>
                  <w:r>
                    <w:tab/>
                  </w:r>
                  <w:r>
                    <w:tab/>
                    <w:t>74.093 g/mol</w:t>
                  </w:r>
                </w:p>
              </w:tc>
            </w:tr>
            <w:tr w:rsidR="00501345" w:rsidRPr="003C3A4C" w14:paraId="71F15B88" w14:textId="77777777" w:rsidTr="00DF2C19">
              <w:tc>
                <w:tcPr>
                  <w:tcW w:w="1840" w:type="dxa"/>
                </w:tcPr>
                <w:p w14:paraId="720A75E3" w14:textId="77777777" w:rsidR="00501345" w:rsidRDefault="00501345" w:rsidP="00A87B3B">
                  <w:pPr>
                    <w:ind w:right="140"/>
                  </w:pP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inline distT="0" distB="0" distL="0" distR="0" wp14:anchorId="04370BF2" wp14:editId="4ED1F62A">
                        <wp:extent cx="932890" cy="875665"/>
                        <wp:effectExtent l="0" t="0" r="635" b="635"/>
                        <wp:docPr id="399" name="Picture 3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87289" cy="9267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16597FD3" w14:textId="77777777" w:rsidR="00501345" w:rsidRDefault="00501345" w:rsidP="00A87B3B">
                  <w:pPr>
                    <w:ind w:right="140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59648" behindDoc="1" locked="0" layoutInCell="1" allowOverlap="1" wp14:anchorId="67DD8C63" wp14:editId="395F97B8">
                        <wp:simplePos x="0" y="0"/>
                        <wp:positionH relativeFrom="column">
                          <wp:posOffset>6350</wp:posOffset>
                        </wp:positionH>
                        <wp:positionV relativeFrom="paragraph">
                          <wp:posOffset>0</wp:posOffset>
                        </wp:positionV>
                        <wp:extent cx="936625" cy="884555"/>
                        <wp:effectExtent l="0" t="0" r="0" b="0"/>
                        <wp:wrapSquare wrapText="bothSides"/>
                        <wp:docPr id="400" name="Picture 4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6625" cy="884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noProof/>
                    </w:rPr>
                    <w:t>Skin irritation</w:t>
                  </w:r>
                </w:p>
                <w:p w14:paraId="02898CF6" w14:textId="77777777" w:rsidR="00501345" w:rsidRPr="003C3A4C" w:rsidRDefault="00501345" w:rsidP="00A87B3B">
                  <w:pPr>
                    <w:ind w:right="1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Specific target organ toxicity following single exposure</w:t>
                  </w:r>
                </w:p>
              </w:tc>
            </w:tr>
            <w:tr w:rsidR="00501345" w14:paraId="0C8B3548" w14:textId="77777777" w:rsidTr="00DF2C19">
              <w:tc>
                <w:tcPr>
                  <w:tcW w:w="1840" w:type="dxa"/>
                </w:tcPr>
                <w:p w14:paraId="53516A04" w14:textId="77777777" w:rsidR="00501345" w:rsidRDefault="00501345" w:rsidP="00A87B3B">
                  <w:pPr>
                    <w:ind w:right="140"/>
                  </w:pPr>
                  <w:r>
                    <w:t>Size: 100 G</w:t>
                  </w:r>
                </w:p>
              </w:tc>
              <w:tc>
                <w:tcPr>
                  <w:tcW w:w="3736" w:type="dxa"/>
                </w:tcPr>
                <w:p w14:paraId="755D04B9" w14:textId="77777777" w:rsidR="00501345" w:rsidRDefault="00501345" w:rsidP="00A87B3B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3A52CC98" w14:textId="77777777" w:rsidR="00501345" w:rsidRDefault="00501345" w:rsidP="00A1160F">
            <w:pPr>
              <w:ind w:right="140"/>
              <w:rPr>
                <w:noProof/>
              </w:rPr>
            </w:pPr>
          </w:p>
        </w:tc>
        <w:tc>
          <w:tcPr>
            <w:tcW w:w="5616" w:type="dxa"/>
          </w:tcPr>
          <w:tbl>
            <w:tblPr>
              <w:tblStyle w:val="TableGrid"/>
              <w:tblW w:w="57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20"/>
              <w:gridCol w:w="3736"/>
            </w:tblGrid>
            <w:tr w:rsidR="00501345" w14:paraId="44C4F9D7" w14:textId="77777777" w:rsidTr="00DF2C19">
              <w:tc>
                <w:tcPr>
                  <w:tcW w:w="2020" w:type="dxa"/>
                </w:tcPr>
                <w:p w14:paraId="7C3E44E8" w14:textId="77777777" w:rsidR="00501345" w:rsidRDefault="00501345" w:rsidP="000223A8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114AA693" wp14:editId="77E512C4">
                        <wp:extent cx="262255" cy="414655"/>
                        <wp:effectExtent l="0" t="0" r="4445" b="4445"/>
                        <wp:docPr id="401" name="Picture 4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7BE66CB7" w14:textId="77777777" w:rsidR="00501345" w:rsidRPr="00143E6B" w:rsidRDefault="00501345" w:rsidP="000223A8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51E5B32C" w14:textId="77777777" w:rsidR="00501345" w:rsidRPr="00143E6B" w:rsidRDefault="00501345" w:rsidP="000223A8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26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74178136" w14:textId="77777777" w:rsidR="00501345" w:rsidRDefault="00501345" w:rsidP="000223A8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:rsidRPr="00102191" w14:paraId="67E5E511" w14:textId="77777777" w:rsidTr="00DF2C19">
              <w:tc>
                <w:tcPr>
                  <w:tcW w:w="5756" w:type="dxa"/>
                  <w:gridSpan w:val="2"/>
                </w:tcPr>
                <w:p w14:paraId="53B18572" w14:textId="6E9B36C9" w:rsidR="00501345" w:rsidRPr="000223A8" w:rsidRDefault="00501345" w:rsidP="000223A8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 w:rsidRPr="000223A8">
                    <w:rPr>
                      <w:sz w:val="32"/>
                      <w:szCs w:val="32"/>
                    </w:rPr>
                    <w:t>MAGNESIUM POWDER</w:t>
                  </w:r>
                </w:p>
                <w:p w14:paraId="5C59462C" w14:textId="5391A039" w:rsidR="00501345" w:rsidRPr="00102191" w:rsidRDefault="00501345" w:rsidP="000223A8">
                  <w:pPr>
                    <w:ind w:right="140"/>
                    <w:jc w:val="center"/>
                    <w:rPr>
                      <w:color w:val="FF0000"/>
                    </w:rPr>
                  </w:pPr>
                </w:p>
              </w:tc>
            </w:tr>
            <w:tr w:rsidR="00501345" w:rsidRPr="003C3A4C" w14:paraId="3A4E60FE" w14:textId="77777777" w:rsidTr="00DF2C19">
              <w:tc>
                <w:tcPr>
                  <w:tcW w:w="2020" w:type="dxa"/>
                </w:tcPr>
                <w:p w14:paraId="7991AA45" w14:textId="77777777" w:rsidR="00501345" w:rsidRDefault="00501345" w:rsidP="000223A8">
                  <w:pPr>
                    <w:ind w:right="140"/>
                    <w:jc w:val="center"/>
                  </w:pPr>
                  <w:r w:rsidRPr="00836857">
                    <w:rPr>
                      <w:noProof/>
                    </w:rPr>
                    <w:drawing>
                      <wp:inline distT="0" distB="0" distL="0" distR="0" wp14:anchorId="2A0DE057" wp14:editId="71643C40">
                        <wp:extent cx="927100" cy="908050"/>
                        <wp:effectExtent l="0" t="0" r="6350" b="6350"/>
                        <wp:docPr id="402" name="Picture 4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87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27100" cy="908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643E04E3" w14:textId="77777777" w:rsidR="00501345" w:rsidRPr="003C3A4C" w:rsidRDefault="00501345" w:rsidP="000223A8">
                  <w:pPr>
                    <w:ind w:right="1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Flammable </w:t>
                  </w:r>
                </w:p>
              </w:tc>
            </w:tr>
            <w:tr w:rsidR="00501345" w14:paraId="2EB92EF1" w14:textId="77777777" w:rsidTr="00DF2C19">
              <w:tc>
                <w:tcPr>
                  <w:tcW w:w="2020" w:type="dxa"/>
                </w:tcPr>
                <w:p w14:paraId="6BEBB2A8" w14:textId="7978373D" w:rsidR="00501345" w:rsidRDefault="00501345" w:rsidP="000223A8">
                  <w:pPr>
                    <w:ind w:right="140"/>
                  </w:pPr>
                  <w:r>
                    <w:t>Size: 100 G</w:t>
                  </w:r>
                </w:p>
              </w:tc>
              <w:tc>
                <w:tcPr>
                  <w:tcW w:w="3736" w:type="dxa"/>
                </w:tcPr>
                <w:p w14:paraId="4C31D4B0" w14:textId="77777777" w:rsidR="00501345" w:rsidRDefault="00501345" w:rsidP="000223A8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60BB57AA" w14:textId="77777777" w:rsidR="00501345" w:rsidRDefault="00501345" w:rsidP="00A1160F">
            <w:pPr>
              <w:ind w:right="140"/>
              <w:rPr>
                <w:noProof/>
              </w:rPr>
            </w:pPr>
          </w:p>
        </w:tc>
      </w:tr>
      <w:tr w:rsidR="00501345" w14:paraId="5E3DF1A5" w14:textId="77777777" w:rsidTr="005013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5F05B11C" w14:textId="77777777" w:rsidTr="00DF2C19">
              <w:tc>
                <w:tcPr>
                  <w:tcW w:w="1840" w:type="dxa"/>
                </w:tcPr>
                <w:p w14:paraId="1EBE95A8" w14:textId="77777777" w:rsidR="00501345" w:rsidRDefault="00501345" w:rsidP="00BB0C8E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0BAFF4D4" wp14:editId="78502B2D">
                        <wp:extent cx="262255" cy="414655"/>
                        <wp:effectExtent l="0" t="0" r="4445" b="4445"/>
                        <wp:docPr id="403" name="Picture 4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108000C3" w14:textId="77777777" w:rsidR="00501345" w:rsidRPr="00143E6B" w:rsidRDefault="00501345" w:rsidP="00BB0C8E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19A9EB32" w14:textId="77777777" w:rsidR="00501345" w:rsidRPr="00143E6B" w:rsidRDefault="00501345" w:rsidP="00BB0C8E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27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26B0930A" w14:textId="77777777" w:rsidR="00501345" w:rsidRDefault="00501345" w:rsidP="00BB0C8E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5B474C65" w14:textId="77777777" w:rsidTr="00DF2C19">
              <w:tc>
                <w:tcPr>
                  <w:tcW w:w="5576" w:type="dxa"/>
                  <w:gridSpan w:val="2"/>
                </w:tcPr>
                <w:p w14:paraId="78686E23" w14:textId="4A8E4130" w:rsidR="00501345" w:rsidRPr="00B72C10" w:rsidRDefault="00501345" w:rsidP="00BB0C8E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IRON II SULPHIDE</w:t>
                  </w:r>
                </w:p>
                <w:p w14:paraId="5956354A" w14:textId="2DD75F53" w:rsidR="00501345" w:rsidRDefault="00501345" w:rsidP="00BB0C8E">
                  <w:pPr>
                    <w:jc w:val="center"/>
                  </w:pPr>
                  <w:proofErr w:type="spellStart"/>
                  <w:r>
                    <w:t>FeS</w:t>
                  </w:r>
                  <w:proofErr w:type="spellEnd"/>
                  <w:r>
                    <w:tab/>
                  </w:r>
                  <w:r>
                    <w:tab/>
                  </w:r>
                  <w:r w:rsidRPr="0067073E">
                    <w:t>‎</w:t>
                  </w:r>
                  <w:r w:rsidRPr="00BC4AAD">
                    <w:t>87</w:t>
                  </w:r>
                  <w:r>
                    <w:t>.</w:t>
                  </w:r>
                  <w:r w:rsidRPr="00BC4AAD">
                    <w:t>91</w:t>
                  </w:r>
                  <w:r w:rsidRPr="0067073E">
                    <w:t xml:space="preserve"> </w:t>
                  </w:r>
                  <w:r>
                    <w:t>g/mol</w:t>
                  </w:r>
                </w:p>
              </w:tc>
            </w:tr>
            <w:tr w:rsidR="00501345" w:rsidRPr="003C3A4C" w14:paraId="19BBE40B" w14:textId="77777777" w:rsidTr="00DF2C19">
              <w:tc>
                <w:tcPr>
                  <w:tcW w:w="1840" w:type="dxa"/>
                </w:tcPr>
                <w:p w14:paraId="594AA9D6" w14:textId="77777777" w:rsidR="00501345" w:rsidRDefault="00501345" w:rsidP="00BB0C8E">
                  <w:pPr>
                    <w:ind w:right="140"/>
                  </w:pPr>
                  <w:r w:rsidRPr="004C52C2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36954619" wp14:editId="17AF0487">
                        <wp:extent cx="897890" cy="866140"/>
                        <wp:effectExtent l="0" t="0" r="0" b="0"/>
                        <wp:docPr id="404" name="Picture 4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7890" cy="866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20626D35" w14:textId="77777777" w:rsidR="00501345" w:rsidRDefault="00501345" w:rsidP="00BB0C8E">
                  <w:pPr>
                    <w:ind w:right="140"/>
                    <w:rPr>
                      <w:sz w:val="20"/>
                      <w:szCs w:val="20"/>
                    </w:rPr>
                  </w:pPr>
                  <w:r w:rsidRPr="00C27C9F">
                    <w:rPr>
                      <w:sz w:val="20"/>
                      <w:szCs w:val="20"/>
                    </w:rPr>
                    <w:t xml:space="preserve">Harmful if swallowed. </w:t>
                  </w:r>
                </w:p>
                <w:p w14:paraId="7B044465" w14:textId="77777777" w:rsidR="00501345" w:rsidRDefault="00501345" w:rsidP="00BB0C8E">
                  <w:pPr>
                    <w:ind w:right="140"/>
                    <w:rPr>
                      <w:sz w:val="20"/>
                      <w:szCs w:val="20"/>
                    </w:rPr>
                  </w:pPr>
                  <w:r w:rsidRPr="00C27C9F">
                    <w:rPr>
                      <w:sz w:val="20"/>
                      <w:szCs w:val="20"/>
                    </w:rPr>
                    <w:t xml:space="preserve">Risk of serious damage to eyes. </w:t>
                  </w:r>
                </w:p>
                <w:p w14:paraId="6DC0D518" w14:textId="77777777" w:rsidR="00501345" w:rsidRPr="003C3A4C" w:rsidRDefault="00501345" w:rsidP="00BB0C8E">
                  <w:pPr>
                    <w:ind w:right="140"/>
                    <w:rPr>
                      <w:sz w:val="20"/>
                      <w:szCs w:val="20"/>
                    </w:rPr>
                  </w:pPr>
                  <w:r w:rsidRPr="00C27C9F">
                    <w:rPr>
                      <w:sz w:val="20"/>
                      <w:szCs w:val="20"/>
                    </w:rPr>
                    <w:t>Very toxic to aquatic organisms, may cause long-term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C27C9F">
                    <w:rPr>
                      <w:sz w:val="20"/>
                      <w:szCs w:val="20"/>
                    </w:rPr>
                    <w:t xml:space="preserve">adverse effects in the aquatic environment. </w:t>
                  </w:r>
                </w:p>
              </w:tc>
            </w:tr>
            <w:tr w:rsidR="00501345" w14:paraId="6AD86BE4" w14:textId="77777777" w:rsidTr="00DF2C19">
              <w:tc>
                <w:tcPr>
                  <w:tcW w:w="1840" w:type="dxa"/>
                </w:tcPr>
                <w:p w14:paraId="58284A3E" w14:textId="77777777" w:rsidR="00501345" w:rsidRDefault="00501345" w:rsidP="00BB0C8E">
                  <w:pPr>
                    <w:ind w:right="140"/>
                  </w:pPr>
                  <w:r>
                    <w:t>Size: 100 G</w:t>
                  </w:r>
                </w:p>
              </w:tc>
              <w:tc>
                <w:tcPr>
                  <w:tcW w:w="3736" w:type="dxa"/>
                </w:tcPr>
                <w:p w14:paraId="1CB51AF8" w14:textId="77777777" w:rsidR="00501345" w:rsidRDefault="00501345" w:rsidP="00BB0C8E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536698BF" w14:textId="77777777" w:rsidR="00501345" w:rsidRDefault="00501345" w:rsidP="00A1160F">
            <w:pPr>
              <w:ind w:right="140"/>
              <w:rPr>
                <w:noProof/>
              </w:rPr>
            </w:pPr>
          </w:p>
        </w:tc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2982170E" w14:textId="77777777" w:rsidTr="00DF2C19">
              <w:tc>
                <w:tcPr>
                  <w:tcW w:w="1840" w:type="dxa"/>
                </w:tcPr>
                <w:p w14:paraId="0254D3C9" w14:textId="77777777" w:rsidR="00501345" w:rsidRDefault="00501345" w:rsidP="00C561C9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3A2BDBBA" wp14:editId="3F99529A">
                        <wp:extent cx="262255" cy="414655"/>
                        <wp:effectExtent l="0" t="0" r="4445" b="4445"/>
                        <wp:docPr id="405" name="Picture 4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0B4D766D" w14:textId="77777777" w:rsidR="00501345" w:rsidRPr="00143E6B" w:rsidRDefault="00501345" w:rsidP="00C561C9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35C4F41D" w14:textId="77777777" w:rsidR="00501345" w:rsidRPr="00143E6B" w:rsidRDefault="00501345" w:rsidP="00C561C9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28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5FD5D610" w14:textId="77777777" w:rsidR="00501345" w:rsidRDefault="00501345" w:rsidP="00C561C9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7694DC99" w14:textId="77777777" w:rsidTr="00DF2C19">
              <w:tc>
                <w:tcPr>
                  <w:tcW w:w="5576" w:type="dxa"/>
                  <w:gridSpan w:val="2"/>
                </w:tcPr>
                <w:p w14:paraId="7EBB357F" w14:textId="5FCB3DDE" w:rsidR="00501345" w:rsidRPr="00B72C10" w:rsidRDefault="00501345" w:rsidP="00C561C9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CALCIUM CARBONATE CHIPS</w:t>
                  </w:r>
                </w:p>
                <w:p w14:paraId="6F0038ED" w14:textId="77777777" w:rsidR="00501345" w:rsidRDefault="00501345" w:rsidP="00C561C9">
                  <w:pPr>
                    <w:jc w:val="center"/>
                  </w:pPr>
                  <w:r>
                    <w:t>CaCO</w:t>
                  </w:r>
                  <w:r w:rsidRPr="009D1D1B">
                    <w:rPr>
                      <w:vertAlign w:val="subscript"/>
                    </w:rPr>
                    <w:t>3</w:t>
                  </w:r>
                  <w:r>
                    <w:tab/>
                  </w:r>
                  <w:r>
                    <w:tab/>
                  </w:r>
                  <w:r w:rsidRPr="00C0638B">
                    <w:t>100,08</w:t>
                  </w:r>
                  <w:r>
                    <w:t>7 g/mol</w:t>
                  </w:r>
                </w:p>
              </w:tc>
            </w:tr>
            <w:tr w:rsidR="00501345" w:rsidRPr="003C3A4C" w14:paraId="48B53C48" w14:textId="77777777" w:rsidTr="00DF2C19">
              <w:tc>
                <w:tcPr>
                  <w:tcW w:w="1840" w:type="dxa"/>
                </w:tcPr>
                <w:p w14:paraId="47DFC734" w14:textId="77777777" w:rsidR="00501345" w:rsidRDefault="00501345" w:rsidP="00C561C9">
                  <w:pPr>
                    <w:ind w:right="140"/>
                  </w:pP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inline distT="0" distB="0" distL="0" distR="0" wp14:anchorId="7802A43A" wp14:editId="18632D73">
                        <wp:extent cx="932890" cy="875665"/>
                        <wp:effectExtent l="0" t="0" r="635" b="635"/>
                        <wp:docPr id="406" name="Picture 4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87289" cy="9267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6EE9E5D6" w14:textId="77777777" w:rsidR="00501345" w:rsidRDefault="00501345" w:rsidP="00C561C9">
                  <w:pPr>
                    <w:ind w:right="140"/>
                    <w:rPr>
                      <w:sz w:val="20"/>
                      <w:szCs w:val="20"/>
                    </w:rPr>
                  </w:pPr>
                  <w:r w:rsidRPr="00141897">
                    <w:rPr>
                      <w:sz w:val="20"/>
                      <w:szCs w:val="20"/>
                    </w:rPr>
                    <w:t xml:space="preserve">Hazardous in case of ingestion, of inhalation. </w:t>
                  </w:r>
                </w:p>
                <w:p w14:paraId="1E233BAE" w14:textId="77777777" w:rsidR="00501345" w:rsidRPr="003C3A4C" w:rsidRDefault="00501345" w:rsidP="00C561C9">
                  <w:pPr>
                    <w:ind w:right="140"/>
                    <w:rPr>
                      <w:sz w:val="20"/>
                      <w:szCs w:val="20"/>
                    </w:rPr>
                  </w:pPr>
                  <w:r w:rsidRPr="00141897">
                    <w:rPr>
                      <w:sz w:val="20"/>
                      <w:szCs w:val="20"/>
                    </w:rPr>
                    <w:t>Slightly hazardous in case of skin contact (irritant), of eye contact (irritant)</w:t>
                  </w:r>
                </w:p>
              </w:tc>
            </w:tr>
            <w:tr w:rsidR="00501345" w14:paraId="75F459F4" w14:textId="77777777" w:rsidTr="00DF2C19">
              <w:tc>
                <w:tcPr>
                  <w:tcW w:w="1840" w:type="dxa"/>
                </w:tcPr>
                <w:p w14:paraId="6BD6673A" w14:textId="77777777" w:rsidR="00501345" w:rsidRDefault="00501345" w:rsidP="00C561C9">
                  <w:pPr>
                    <w:ind w:right="140"/>
                  </w:pPr>
                  <w:r>
                    <w:t>Size: 100 G</w:t>
                  </w:r>
                </w:p>
              </w:tc>
              <w:tc>
                <w:tcPr>
                  <w:tcW w:w="3736" w:type="dxa"/>
                </w:tcPr>
                <w:p w14:paraId="1B430A71" w14:textId="77777777" w:rsidR="00501345" w:rsidRDefault="00501345" w:rsidP="00C561C9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423DF71D" w14:textId="77777777" w:rsidR="00501345" w:rsidRDefault="00501345" w:rsidP="00A1160F">
            <w:pPr>
              <w:ind w:right="140"/>
              <w:rPr>
                <w:noProof/>
              </w:rPr>
            </w:pPr>
          </w:p>
        </w:tc>
      </w:tr>
      <w:tr w:rsidR="00501345" w14:paraId="5134AE1B" w14:textId="77777777" w:rsidTr="005013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0A52CE87" w14:textId="77777777" w:rsidTr="00DF2C19">
              <w:tc>
                <w:tcPr>
                  <w:tcW w:w="1840" w:type="dxa"/>
                </w:tcPr>
                <w:p w14:paraId="36A26153" w14:textId="77777777" w:rsidR="00501345" w:rsidRDefault="00501345" w:rsidP="00481A2C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5BF17AD1" wp14:editId="5A0185C8">
                        <wp:extent cx="262255" cy="414655"/>
                        <wp:effectExtent l="0" t="0" r="4445" b="4445"/>
                        <wp:docPr id="407" name="Picture 4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0E7C7B28" w14:textId="77777777" w:rsidR="00501345" w:rsidRPr="00143E6B" w:rsidRDefault="00501345" w:rsidP="00481A2C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588D6461" w14:textId="77777777" w:rsidR="00501345" w:rsidRPr="00143E6B" w:rsidRDefault="00501345" w:rsidP="00481A2C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29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4350B594" w14:textId="77777777" w:rsidR="00501345" w:rsidRDefault="00501345" w:rsidP="00481A2C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56D1FEA5" w14:textId="77777777" w:rsidTr="00DF2C19">
              <w:tc>
                <w:tcPr>
                  <w:tcW w:w="5576" w:type="dxa"/>
                  <w:gridSpan w:val="2"/>
                </w:tcPr>
                <w:p w14:paraId="25C9C9C4" w14:textId="759B3F0C" w:rsidR="00501345" w:rsidRPr="00B72C10" w:rsidRDefault="00501345" w:rsidP="00481A2C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METHYLATED SPIRIT</w:t>
                  </w:r>
                </w:p>
                <w:p w14:paraId="494E2AEF" w14:textId="446FC417" w:rsidR="00501345" w:rsidRDefault="00501345" w:rsidP="00481A2C">
                  <w:pPr>
                    <w:jc w:val="center"/>
                  </w:pPr>
                </w:p>
              </w:tc>
            </w:tr>
            <w:tr w:rsidR="00501345" w:rsidRPr="003C3A4C" w14:paraId="08F8D40D" w14:textId="77777777" w:rsidTr="00DF2C19">
              <w:tc>
                <w:tcPr>
                  <w:tcW w:w="1840" w:type="dxa"/>
                </w:tcPr>
                <w:p w14:paraId="5122E864" w14:textId="77777777" w:rsidR="00501345" w:rsidRDefault="00501345" w:rsidP="00481A2C">
                  <w:pPr>
                    <w:ind w:right="140"/>
                  </w:pPr>
                  <w:r w:rsidRPr="00533E76">
                    <w:rPr>
                      <w:noProof/>
                    </w:rPr>
                    <w:drawing>
                      <wp:inline distT="0" distB="0" distL="0" distR="0" wp14:anchorId="07762C0A" wp14:editId="5B844210">
                        <wp:extent cx="838200" cy="853722"/>
                        <wp:effectExtent l="0" t="0" r="0" b="3810"/>
                        <wp:docPr id="408" name="Picture 4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6356" cy="8620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433A261C" w14:textId="77777777" w:rsidR="00501345" w:rsidRDefault="00501345" w:rsidP="00481A2C">
                  <w:pPr>
                    <w:ind w:right="140"/>
                    <w:rPr>
                      <w:sz w:val="20"/>
                      <w:szCs w:val="20"/>
                    </w:rPr>
                  </w:pP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anchor distT="0" distB="0" distL="114300" distR="114300" simplePos="0" relativeHeight="251760672" behindDoc="0" locked="0" layoutInCell="1" allowOverlap="1" wp14:anchorId="7BE7561F" wp14:editId="74DFDC31">
                        <wp:simplePos x="0" y="0"/>
                        <wp:positionH relativeFrom="column">
                          <wp:posOffset>-67993</wp:posOffset>
                        </wp:positionH>
                        <wp:positionV relativeFrom="paragraph">
                          <wp:posOffset>70</wp:posOffset>
                        </wp:positionV>
                        <wp:extent cx="932890" cy="875665"/>
                        <wp:effectExtent l="0" t="0" r="635" b="635"/>
                        <wp:wrapSquare wrapText="bothSides"/>
                        <wp:docPr id="409" name="Picture 4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32890" cy="875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66E8A">
                    <w:rPr>
                      <w:sz w:val="20"/>
                      <w:szCs w:val="20"/>
                    </w:rPr>
                    <w:t xml:space="preserve">May intensify fire; </w:t>
                  </w:r>
                  <w:proofErr w:type="gramStart"/>
                  <w:r w:rsidRPr="00966E8A">
                    <w:rPr>
                      <w:sz w:val="20"/>
                      <w:szCs w:val="20"/>
                    </w:rPr>
                    <w:t>oxidizer</w:t>
                  </w:r>
                  <w:proofErr w:type="gramEnd"/>
                  <w:r w:rsidRPr="00966E8A">
                    <w:rPr>
                      <w:sz w:val="20"/>
                      <w:szCs w:val="20"/>
                    </w:rPr>
                    <w:t xml:space="preserve"> </w:t>
                  </w:r>
                  <w:r w:rsidRPr="00966E8A">
                    <w:rPr>
                      <w:sz w:val="20"/>
                      <w:szCs w:val="20"/>
                    </w:rPr>
                    <w:cr/>
                  </w:r>
                  <w:r w:rsidRPr="00B078CB">
                    <w:rPr>
                      <w:sz w:val="20"/>
                      <w:szCs w:val="20"/>
                    </w:rPr>
                    <w:t xml:space="preserve">Harmful if </w:t>
                  </w:r>
                  <w:proofErr w:type="gramStart"/>
                  <w:r w:rsidRPr="00B078CB">
                    <w:rPr>
                      <w:sz w:val="20"/>
                      <w:szCs w:val="20"/>
                    </w:rPr>
                    <w:t>swallowed</w:t>
                  </w:r>
                  <w:proofErr w:type="gramEnd"/>
                </w:p>
                <w:p w14:paraId="28D4DB96" w14:textId="77777777" w:rsidR="00501345" w:rsidRPr="003C3A4C" w:rsidRDefault="00501345" w:rsidP="00481A2C">
                  <w:pPr>
                    <w:ind w:right="140"/>
                    <w:rPr>
                      <w:sz w:val="20"/>
                      <w:szCs w:val="20"/>
                    </w:rPr>
                  </w:pPr>
                  <w:r w:rsidRPr="00351A59">
                    <w:rPr>
                      <w:sz w:val="20"/>
                      <w:szCs w:val="20"/>
                    </w:rPr>
                    <w:t>Very toxic to aquatic life</w:t>
                  </w:r>
                </w:p>
              </w:tc>
            </w:tr>
            <w:tr w:rsidR="00501345" w14:paraId="2EE32AE6" w14:textId="77777777" w:rsidTr="00DF2C19">
              <w:tc>
                <w:tcPr>
                  <w:tcW w:w="1840" w:type="dxa"/>
                </w:tcPr>
                <w:p w14:paraId="4CEB9FEF" w14:textId="77777777" w:rsidR="00501345" w:rsidRDefault="00501345" w:rsidP="00481A2C">
                  <w:pPr>
                    <w:ind w:right="140"/>
                  </w:pPr>
                  <w:r>
                    <w:t>Size: 500 ML</w:t>
                  </w:r>
                </w:p>
              </w:tc>
              <w:tc>
                <w:tcPr>
                  <w:tcW w:w="3736" w:type="dxa"/>
                </w:tcPr>
                <w:p w14:paraId="066369EC" w14:textId="77777777" w:rsidR="00501345" w:rsidRDefault="00501345" w:rsidP="00481A2C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096C262E" w14:textId="77777777" w:rsidR="00501345" w:rsidRDefault="00501345" w:rsidP="00A1160F">
            <w:pPr>
              <w:ind w:right="140"/>
              <w:rPr>
                <w:noProof/>
              </w:rPr>
            </w:pPr>
          </w:p>
        </w:tc>
        <w:tc>
          <w:tcPr>
            <w:tcW w:w="5616" w:type="dxa"/>
          </w:tcPr>
          <w:tbl>
            <w:tblPr>
              <w:tblStyle w:val="TableGrid"/>
              <w:tblW w:w="57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20"/>
              <w:gridCol w:w="3736"/>
            </w:tblGrid>
            <w:tr w:rsidR="00501345" w14:paraId="61E46366" w14:textId="77777777" w:rsidTr="00DF2C19">
              <w:tc>
                <w:tcPr>
                  <w:tcW w:w="2020" w:type="dxa"/>
                </w:tcPr>
                <w:p w14:paraId="27520C7F" w14:textId="77777777" w:rsidR="00501345" w:rsidRDefault="00501345" w:rsidP="00F33572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3EC9A8FF" wp14:editId="596521C4">
                        <wp:extent cx="262255" cy="414655"/>
                        <wp:effectExtent l="0" t="0" r="4445" b="4445"/>
                        <wp:docPr id="411" name="Picture 4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11B61B36" w14:textId="77777777" w:rsidR="00501345" w:rsidRPr="00143E6B" w:rsidRDefault="00501345" w:rsidP="00F33572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123EAD81" w14:textId="77777777" w:rsidR="00501345" w:rsidRPr="00143E6B" w:rsidRDefault="00501345" w:rsidP="00F33572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30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0992DAE6" w14:textId="77777777" w:rsidR="00501345" w:rsidRDefault="00501345" w:rsidP="00F33572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4E3FEDFE" w14:textId="77777777" w:rsidTr="00DF2C19">
              <w:tc>
                <w:tcPr>
                  <w:tcW w:w="5756" w:type="dxa"/>
                  <w:gridSpan w:val="2"/>
                </w:tcPr>
                <w:p w14:paraId="11C62297" w14:textId="40EA0083" w:rsidR="00501345" w:rsidRPr="00B72C10" w:rsidRDefault="00501345" w:rsidP="00F33572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SALICYLIC ACID</w:t>
                  </w:r>
                </w:p>
                <w:p w14:paraId="7929A8DC" w14:textId="2277109B" w:rsidR="00501345" w:rsidRDefault="00501345" w:rsidP="00F33572">
                  <w:pPr>
                    <w:ind w:right="140"/>
                    <w:jc w:val="center"/>
                  </w:pPr>
                  <w:r w:rsidRPr="00EB0E08">
                    <w:t>C</w:t>
                  </w:r>
                  <w:r w:rsidRPr="00EB0E08">
                    <w:rPr>
                      <w:vertAlign w:val="subscript"/>
                    </w:rPr>
                    <w:t>7</w:t>
                  </w:r>
                  <w:r w:rsidRPr="00EB0E08">
                    <w:t>H</w:t>
                  </w:r>
                  <w:r w:rsidRPr="00EB0E08">
                    <w:rPr>
                      <w:vertAlign w:val="subscript"/>
                    </w:rPr>
                    <w:t>6</w:t>
                  </w:r>
                  <w:r w:rsidRPr="00EB0E08">
                    <w:t>O</w:t>
                  </w:r>
                  <w:r w:rsidRPr="00EB0E08">
                    <w:rPr>
                      <w:vertAlign w:val="subscript"/>
                    </w:rPr>
                    <w:t>3</w:t>
                  </w:r>
                  <w:r>
                    <w:tab/>
                  </w:r>
                  <w:r>
                    <w:tab/>
                  </w:r>
                  <w:r w:rsidRPr="00567C7A">
                    <w:t>1</w:t>
                  </w:r>
                  <w:r>
                    <w:t>38.12</w:t>
                  </w:r>
                  <w:r w:rsidRPr="00567C7A">
                    <w:t xml:space="preserve"> </w:t>
                  </w:r>
                  <w:r>
                    <w:t>g/mol</w:t>
                  </w:r>
                </w:p>
              </w:tc>
            </w:tr>
            <w:tr w:rsidR="00501345" w:rsidRPr="003C3A4C" w14:paraId="4808D50C" w14:textId="77777777" w:rsidTr="00DF2C19">
              <w:tc>
                <w:tcPr>
                  <w:tcW w:w="2020" w:type="dxa"/>
                </w:tcPr>
                <w:p w14:paraId="0599FCAC" w14:textId="77777777" w:rsidR="00501345" w:rsidRDefault="00501345" w:rsidP="00F33572">
                  <w:pPr>
                    <w:ind w:right="140"/>
                    <w:jc w:val="center"/>
                  </w:pP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inline distT="0" distB="0" distL="0" distR="0" wp14:anchorId="17CD41F5" wp14:editId="3868211B">
                        <wp:extent cx="932890" cy="875665"/>
                        <wp:effectExtent l="0" t="0" r="635" b="635"/>
                        <wp:docPr id="412" name="Picture 4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87289" cy="9267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7F7F0C53" w14:textId="7148156F" w:rsidR="00501345" w:rsidRPr="003C3A4C" w:rsidRDefault="00501345" w:rsidP="00F33572">
                  <w:pPr>
                    <w:ind w:right="140"/>
                    <w:rPr>
                      <w:sz w:val="20"/>
                      <w:szCs w:val="20"/>
                    </w:rPr>
                  </w:pPr>
                  <w:r w:rsidRPr="005E296D">
                    <w:rPr>
                      <w:noProof/>
                    </w:rPr>
                    <w:drawing>
                      <wp:anchor distT="0" distB="0" distL="114300" distR="114300" simplePos="0" relativeHeight="251762720" behindDoc="0" locked="0" layoutInCell="1" allowOverlap="1" wp14:anchorId="0DCADF21" wp14:editId="038D6FBD">
                        <wp:simplePos x="0" y="0"/>
                        <wp:positionH relativeFrom="column">
                          <wp:posOffset>873543</wp:posOffset>
                        </wp:positionH>
                        <wp:positionV relativeFrom="paragraph">
                          <wp:posOffset>0</wp:posOffset>
                        </wp:positionV>
                        <wp:extent cx="968375" cy="875665"/>
                        <wp:effectExtent l="0" t="0" r="3175" b="635"/>
                        <wp:wrapSquare wrapText="bothSides"/>
                        <wp:docPr id="413" name="Picture 4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87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68375" cy="875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763744" behindDoc="1" locked="0" layoutInCell="1" allowOverlap="1" wp14:anchorId="0D33D996" wp14:editId="689D8B14">
                        <wp:simplePos x="0" y="0"/>
                        <wp:positionH relativeFrom="column">
                          <wp:posOffset>-68499</wp:posOffset>
                        </wp:positionH>
                        <wp:positionV relativeFrom="paragraph">
                          <wp:posOffset>587</wp:posOffset>
                        </wp:positionV>
                        <wp:extent cx="936625" cy="884555"/>
                        <wp:effectExtent l="0" t="0" r="0" b="0"/>
                        <wp:wrapSquare wrapText="bothSides"/>
                        <wp:docPr id="415" name="Picture 4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6625" cy="884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501345" w14:paraId="3DDC12CA" w14:textId="77777777" w:rsidTr="00DF2C19">
              <w:tc>
                <w:tcPr>
                  <w:tcW w:w="2020" w:type="dxa"/>
                </w:tcPr>
                <w:p w14:paraId="15E201CE" w14:textId="77777777" w:rsidR="00501345" w:rsidRDefault="00501345" w:rsidP="00F33572">
                  <w:pPr>
                    <w:ind w:right="140"/>
                  </w:pPr>
                  <w:r>
                    <w:t>Size: 50 G</w:t>
                  </w:r>
                </w:p>
              </w:tc>
              <w:tc>
                <w:tcPr>
                  <w:tcW w:w="3736" w:type="dxa"/>
                </w:tcPr>
                <w:p w14:paraId="1A6C0A83" w14:textId="77777777" w:rsidR="00501345" w:rsidRDefault="00501345" w:rsidP="00F33572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70F3BA08" w14:textId="77777777" w:rsidR="00501345" w:rsidRDefault="00501345" w:rsidP="00A1160F">
            <w:pPr>
              <w:ind w:right="140"/>
              <w:rPr>
                <w:noProof/>
              </w:rPr>
            </w:pPr>
          </w:p>
        </w:tc>
      </w:tr>
      <w:tr w:rsidR="00501345" w14:paraId="065AF818" w14:textId="77777777" w:rsidTr="005013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48686DAA" w14:textId="77777777" w:rsidTr="00DF2C19">
              <w:tc>
                <w:tcPr>
                  <w:tcW w:w="1840" w:type="dxa"/>
                </w:tcPr>
                <w:p w14:paraId="3CD01977" w14:textId="77777777" w:rsidR="00501345" w:rsidRDefault="00501345" w:rsidP="00821C5C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6B7FCB3F" wp14:editId="20A51199">
                        <wp:extent cx="262255" cy="414655"/>
                        <wp:effectExtent l="0" t="0" r="4445" b="4445"/>
                        <wp:docPr id="416" name="Picture 4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166DB17D" w14:textId="77777777" w:rsidR="00501345" w:rsidRPr="00143E6B" w:rsidRDefault="00501345" w:rsidP="00821C5C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093ED84A" w14:textId="77777777" w:rsidR="00501345" w:rsidRPr="00143E6B" w:rsidRDefault="00501345" w:rsidP="00821C5C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31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4AFC341F" w14:textId="77777777" w:rsidR="00501345" w:rsidRDefault="00501345" w:rsidP="00821C5C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0519A7B4" w14:textId="77777777" w:rsidTr="00DF2C19">
              <w:tc>
                <w:tcPr>
                  <w:tcW w:w="5576" w:type="dxa"/>
                  <w:gridSpan w:val="2"/>
                </w:tcPr>
                <w:p w14:paraId="6943FBE1" w14:textId="77777777" w:rsidR="00501345" w:rsidRPr="00B72C10" w:rsidRDefault="00501345" w:rsidP="00821C5C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MAGNESIUM OXIDE</w:t>
                  </w:r>
                </w:p>
                <w:p w14:paraId="7022E0DE" w14:textId="77777777" w:rsidR="00501345" w:rsidRDefault="00501345" w:rsidP="00821C5C">
                  <w:pPr>
                    <w:jc w:val="center"/>
                  </w:pPr>
                  <w:r>
                    <w:t>MgO</w:t>
                  </w:r>
                  <w:r>
                    <w:tab/>
                  </w:r>
                  <w:r>
                    <w:tab/>
                    <w:t>40.03 g/mol</w:t>
                  </w:r>
                </w:p>
              </w:tc>
            </w:tr>
            <w:tr w:rsidR="00501345" w:rsidRPr="003C3A4C" w14:paraId="1303E2E7" w14:textId="77777777" w:rsidTr="00DF2C19">
              <w:tc>
                <w:tcPr>
                  <w:tcW w:w="1840" w:type="dxa"/>
                </w:tcPr>
                <w:p w14:paraId="44434C07" w14:textId="77777777" w:rsidR="00501345" w:rsidRDefault="00501345" w:rsidP="00821C5C">
                  <w:pPr>
                    <w:ind w:right="140"/>
                  </w:pP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inline distT="0" distB="0" distL="0" distR="0" wp14:anchorId="77A0DFBD" wp14:editId="71B44899">
                        <wp:extent cx="932890" cy="875665"/>
                        <wp:effectExtent l="0" t="0" r="635" b="635"/>
                        <wp:docPr id="417" name="Picture 4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87289" cy="9267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64C885C0" w14:textId="77777777" w:rsidR="00501345" w:rsidRDefault="00501345" w:rsidP="00821C5C">
                  <w:pPr>
                    <w:ind w:right="140"/>
                    <w:rPr>
                      <w:sz w:val="20"/>
                      <w:szCs w:val="20"/>
                    </w:rPr>
                  </w:pPr>
                  <w:r w:rsidRPr="00141897">
                    <w:rPr>
                      <w:sz w:val="20"/>
                      <w:szCs w:val="20"/>
                    </w:rPr>
                    <w:t xml:space="preserve">Hazardous in case of ingestion, of inhalation. </w:t>
                  </w:r>
                </w:p>
                <w:p w14:paraId="7BC01573" w14:textId="77777777" w:rsidR="00501345" w:rsidRPr="003C3A4C" w:rsidRDefault="00501345" w:rsidP="00821C5C">
                  <w:pPr>
                    <w:ind w:right="140"/>
                    <w:rPr>
                      <w:sz w:val="20"/>
                      <w:szCs w:val="20"/>
                    </w:rPr>
                  </w:pPr>
                  <w:r w:rsidRPr="00141897">
                    <w:rPr>
                      <w:sz w:val="20"/>
                      <w:szCs w:val="20"/>
                    </w:rPr>
                    <w:t>Slightly hazardous in case of skin contact (irritant), of eye contact (irritant)</w:t>
                  </w:r>
                </w:p>
              </w:tc>
            </w:tr>
            <w:tr w:rsidR="00501345" w14:paraId="01DF384E" w14:textId="77777777" w:rsidTr="00DF2C19">
              <w:tc>
                <w:tcPr>
                  <w:tcW w:w="1840" w:type="dxa"/>
                </w:tcPr>
                <w:p w14:paraId="172470CB" w14:textId="77777777" w:rsidR="00501345" w:rsidRDefault="00501345" w:rsidP="00821C5C">
                  <w:pPr>
                    <w:ind w:right="140"/>
                  </w:pPr>
                  <w:r>
                    <w:t>Size: 100 G</w:t>
                  </w:r>
                </w:p>
              </w:tc>
              <w:tc>
                <w:tcPr>
                  <w:tcW w:w="3736" w:type="dxa"/>
                </w:tcPr>
                <w:p w14:paraId="6C07CA0D" w14:textId="77777777" w:rsidR="00501345" w:rsidRDefault="00501345" w:rsidP="00821C5C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6D081C8B" w14:textId="77777777" w:rsidR="00501345" w:rsidRDefault="00501345" w:rsidP="00A1160F">
            <w:pPr>
              <w:ind w:right="140"/>
              <w:rPr>
                <w:noProof/>
              </w:rPr>
            </w:pPr>
          </w:p>
        </w:tc>
        <w:tc>
          <w:tcPr>
            <w:tcW w:w="5616" w:type="dxa"/>
          </w:tcPr>
          <w:tbl>
            <w:tblPr>
              <w:tblStyle w:val="TableGrid"/>
              <w:tblW w:w="56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16"/>
              <w:gridCol w:w="3560"/>
            </w:tblGrid>
            <w:tr w:rsidR="00501345" w14:paraId="5A7B4307" w14:textId="77777777" w:rsidTr="00DF2C19">
              <w:tc>
                <w:tcPr>
                  <w:tcW w:w="2116" w:type="dxa"/>
                </w:tcPr>
                <w:p w14:paraId="41FF044C" w14:textId="77777777" w:rsidR="00501345" w:rsidRDefault="00501345" w:rsidP="00821C5C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38C3E379" wp14:editId="4DFA75DE">
                        <wp:extent cx="262255" cy="414655"/>
                        <wp:effectExtent l="0" t="0" r="4445" b="4445"/>
                        <wp:docPr id="418" name="Picture 4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60" w:type="dxa"/>
                </w:tcPr>
                <w:p w14:paraId="6F54B485" w14:textId="77777777" w:rsidR="00501345" w:rsidRPr="00143E6B" w:rsidRDefault="00501345" w:rsidP="00821C5C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1F9E3526" w14:textId="77777777" w:rsidR="00501345" w:rsidRPr="00143E6B" w:rsidRDefault="00501345" w:rsidP="00821C5C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32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1369BCC3" w14:textId="77777777" w:rsidR="00501345" w:rsidRDefault="00501345" w:rsidP="00821C5C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6CF86A2D" w14:textId="77777777" w:rsidTr="00DF2C19">
              <w:tc>
                <w:tcPr>
                  <w:tcW w:w="5676" w:type="dxa"/>
                  <w:gridSpan w:val="2"/>
                </w:tcPr>
                <w:p w14:paraId="45C75A9B" w14:textId="77777777" w:rsidR="00501345" w:rsidRPr="00B72C10" w:rsidRDefault="00501345" w:rsidP="00821C5C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STARCH</w:t>
                  </w:r>
                </w:p>
                <w:p w14:paraId="0BEBB7D7" w14:textId="77777777" w:rsidR="00501345" w:rsidRDefault="00501345" w:rsidP="00821C5C">
                  <w:pPr>
                    <w:ind w:right="140"/>
                    <w:jc w:val="center"/>
                  </w:pPr>
                  <w:r w:rsidRPr="004B7711">
                    <w:t>(C</w:t>
                  </w:r>
                  <w:r w:rsidRPr="004B7711">
                    <w:rPr>
                      <w:vertAlign w:val="subscript"/>
                    </w:rPr>
                    <w:t>6</w:t>
                  </w:r>
                  <w:r w:rsidRPr="004B7711">
                    <w:t>H</w:t>
                  </w:r>
                  <w:r w:rsidRPr="004B7711">
                    <w:rPr>
                      <w:vertAlign w:val="subscript"/>
                    </w:rPr>
                    <w:t>10</w:t>
                  </w:r>
                  <w:r w:rsidRPr="004B7711">
                    <w:t>O</w:t>
                  </w:r>
                  <w:proofErr w:type="gramStart"/>
                  <w:r w:rsidRPr="004B7711">
                    <w:rPr>
                      <w:vertAlign w:val="subscript"/>
                    </w:rPr>
                    <w:t>5</w:t>
                  </w:r>
                  <w:r w:rsidRPr="004B7711">
                    <w:t>)</w:t>
                  </w:r>
                  <w:r w:rsidRPr="004B7711">
                    <w:rPr>
                      <w:vertAlign w:val="subscript"/>
                    </w:rPr>
                    <w:t>n</w:t>
                  </w:r>
                  <w:proofErr w:type="gramEnd"/>
                </w:p>
              </w:tc>
            </w:tr>
            <w:tr w:rsidR="00501345" w:rsidRPr="003C3A4C" w14:paraId="493296BC" w14:textId="77777777" w:rsidTr="00DF2C19">
              <w:tc>
                <w:tcPr>
                  <w:tcW w:w="2116" w:type="dxa"/>
                </w:tcPr>
                <w:p w14:paraId="110E2D99" w14:textId="77777777" w:rsidR="00501345" w:rsidRDefault="00501345" w:rsidP="00821C5C">
                  <w:pPr>
                    <w:ind w:right="140"/>
                    <w:jc w:val="center"/>
                  </w:pPr>
                </w:p>
                <w:p w14:paraId="67F7F3C3" w14:textId="77777777" w:rsidR="00501345" w:rsidRPr="005552CF" w:rsidRDefault="00501345" w:rsidP="00821C5C">
                  <w:pPr>
                    <w:ind w:right="140"/>
                    <w:jc w:val="center"/>
                    <w:rPr>
                      <w:sz w:val="28"/>
                      <w:szCs w:val="28"/>
                    </w:rPr>
                  </w:pPr>
                  <w:r w:rsidRPr="005552CF">
                    <w:rPr>
                      <w:sz w:val="28"/>
                      <w:szCs w:val="28"/>
                    </w:rPr>
                    <w:t>NON-HAZARDOUS</w:t>
                  </w:r>
                </w:p>
                <w:p w14:paraId="2E4F6DFC" w14:textId="77777777" w:rsidR="00501345" w:rsidRDefault="00501345" w:rsidP="00821C5C">
                  <w:pPr>
                    <w:ind w:right="140"/>
                    <w:jc w:val="center"/>
                  </w:pPr>
                </w:p>
              </w:tc>
              <w:tc>
                <w:tcPr>
                  <w:tcW w:w="3560" w:type="dxa"/>
                </w:tcPr>
                <w:p w14:paraId="383B36D6" w14:textId="77777777" w:rsidR="00501345" w:rsidRDefault="00501345" w:rsidP="00821C5C">
                  <w:pPr>
                    <w:ind w:right="140"/>
                    <w:rPr>
                      <w:sz w:val="20"/>
                      <w:szCs w:val="20"/>
                    </w:rPr>
                  </w:pPr>
                </w:p>
                <w:p w14:paraId="52B384DC" w14:textId="77777777" w:rsidR="00501345" w:rsidRDefault="00501345" w:rsidP="00821C5C">
                  <w:pPr>
                    <w:ind w:right="140"/>
                    <w:rPr>
                      <w:sz w:val="20"/>
                      <w:szCs w:val="20"/>
                    </w:rPr>
                  </w:pPr>
                  <w:r w:rsidRPr="00A95DF8">
                    <w:rPr>
                      <w:sz w:val="20"/>
                      <w:szCs w:val="20"/>
                    </w:rPr>
                    <w:t>This substance is not classified as dangerous according to regulation (EC) 1272/2008 [CLP]</w:t>
                  </w:r>
                </w:p>
                <w:p w14:paraId="4BFCD2F3" w14:textId="77777777" w:rsidR="00501345" w:rsidRDefault="00501345" w:rsidP="00821C5C">
                  <w:pPr>
                    <w:ind w:right="140"/>
                    <w:rPr>
                      <w:sz w:val="20"/>
                      <w:szCs w:val="20"/>
                    </w:rPr>
                  </w:pPr>
                </w:p>
                <w:p w14:paraId="3D3584C0" w14:textId="77777777" w:rsidR="00501345" w:rsidRPr="003C3A4C" w:rsidRDefault="00501345" w:rsidP="00821C5C">
                  <w:pPr>
                    <w:ind w:right="140"/>
                    <w:rPr>
                      <w:sz w:val="20"/>
                      <w:szCs w:val="20"/>
                    </w:rPr>
                  </w:pPr>
                </w:p>
              </w:tc>
            </w:tr>
            <w:tr w:rsidR="00501345" w14:paraId="0B723E12" w14:textId="77777777" w:rsidTr="00DF2C19">
              <w:tc>
                <w:tcPr>
                  <w:tcW w:w="2116" w:type="dxa"/>
                </w:tcPr>
                <w:p w14:paraId="34CD9419" w14:textId="77777777" w:rsidR="00501345" w:rsidRDefault="00501345" w:rsidP="00821C5C">
                  <w:pPr>
                    <w:ind w:right="140"/>
                  </w:pPr>
                  <w:r>
                    <w:t>Size: 100 G</w:t>
                  </w:r>
                </w:p>
              </w:tc>
              <w:tc>
                <w:tcPr>
                  <w:tcW w:w="3560" w:type="dxa"/>
                </w:tcPr>
                <w:p w14:paraId="4DB748D7" w14:textId="77777777" w:rsidR="00501345" w:rsidRDefault="00501345" w:rsidP="00821C5C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77C2C70B" w14:textId="77777777" w:rsidR="00501345" w:rsidRDefault="00501345" w:rsidP="00A1160F">
            <w:pPr>
              <w:ind w:right="140"/>
              <w:rPr>
                <w:noProof/>
              </w:rPr>
            </w:pPr>
          </w:p>
        </w:tc>
      </w:tr>
      <w:tr w:rsidR="00501345" w14:paraId="549E343A" w14:textId="77777777" w:rsidTr="005013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05F6D0C7" w14:textId="77777777" w:rsidTr="00DF2C19">
              <w:tc>
                <w:tcPr>
                  <w:tcW w:w="1840" w:type="dxa"/>
                </w:tcPr>
                <w:p w14:paraId="3C2C0634" w14:textId="77777777" w:rsidR="00501345" w:rsidRDefault="00501345" w:rsidP="008D30DC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08C7EF4E" wp14:editId="79342B6B">
                        <wp:extent cx="262255" cy="414655"/>
                        <wp:effectExtent l="0" t="0" r="4445" b="4445"/>
                        <wp:docPr id="419" name="Picture 4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7FF6BAE6" w14:textId="77777777" w:rsidR="00501345" w:rsidRPr="00143E6B" w:rsidRDefault="00501345" w:rsidP="008D30DC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376D0ABB" w14:textId="77777777" w:rsidR="00501345" w:rsidRPr="00143E6B" w:rsidRDefault="00501345" w:rsidP="008D30DC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33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6D418777" w14:textId="77777777" w:rsidR="00501345" w:rsidRDefault="00501345" w:rsidP="008D30DC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2E12AF2C" w14:textId="77777777" w:rsidTr="00DF2C19">
              <w:tc>
                <w:tcPr>
                  <w:tcW w:w="5576" w:type="dxa"/>
                  <w:gridSpan w:val="2"/>
                </w:tcPr>
                <w:p w14:paraId="68B40F2C" w14:textId="4E72B410" w:rsidR="00501345" w:rsidRPr="00B72C10" w:rsidRDefault="00501345" w:rsidP="008D30DC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SODIUM SULPHITE</w:t>
                  </w:r>
                </w:p>
                <w:p w14:paraId="5EB7039E" w14:textId="661E4489" w:rsidR="00501345" w:rsidRDefault="00501345" w:rsidP="008D30DC">
                  <w:pPr>
                    <w:jc w:val="center"/>
                  </w:pPr>
                  <w:r w:rsidRPr="00723A12">
                    <w:t>Na</w:t>
                  </w:r>
                  <w:r w:rsidRPr="00723A12">
                    <w:rPr>
                      <w:vertAlign w:val="subscript"/>
                    </w:rPr>
                    <w:t>2</w:t>
                  </w:r>
                  <w:r w:rsidRPr="00723A12">
                    <w:t>SO</w:t>
                  </w:r>
                  <w:r w:rsidRPr="00723A12">
                    <w:rPr>
                      <w:vertAlign w:val="subscript"/>
                    </w:rPr>
                    <w:t>3</w:t>
                  </w:r>
                  <w:r>
                    <w:tab/>
                  </w:r>
                  <w:r>
                    <w:tab/>
                    <w:t>126.04 g/mol</w:t>
                  </w:r>
                </w:p>
              </w:tc>
            </w:tr>
            <w:tr w:rsidR="00501345" w:rsidRPr="003C3A4C" w14:paraId="33502AE5" w14:textId="77777777" w:rsidTr="00DF2C19">
              <w:tc>
                <w:tcPr>
                  <w:tcW w:w="1840" w:type="dxa"/>
                </w:tcPr>
                <w:p w14:paraId="1DD6FE9B" w14:textId="77777777" w:rsidR="00501345" w:rsidRDefault="00501345" w:rsidP="008D30DC">
                  <w:pPr>
                    <w:ind w:right="140"/>
                  </w:pP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inline distT="0" distB="0" distL="0" distR="0" wp14:anchorId="6172AEE4" wp14:editId="07AC46F6">
                        <wp:extent cx="932890" cy="875665"/>
                        <wp:effectExtent l="0" t="0" r="635" b="635"/>
                        <wp:docPr id="420" name="Picture 4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87289" cy="9267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5BF24F0F" w14:textId="77777777" w:rsidR="00501345" w:rsidRDefault="00501345" w:rsidP="008D30DC">
                  <w:pPr>
                    <w:ind w:right="140"/>
                    <w:rPr>
                      <w:sz w:val="20"/>
                      <w:szCs w:val="20"/>
                    </w:rPr>
                  </w:pPr>
                  <w:r w:rsidRPr="00141897">
                    <w:rPr>
                      <w:sz w:val="20"/>
                      <w:szCs w:val="20"/>
                    </w:rPr>
                    <w:t xml:space="preserve">Hazardous in case of ingestion, of inhalation. </w:t>
                  </w:r>
                </w:p>
                <w:p w14:paraId="7A92B5E7" w14:textId="77777777" w:rsidR="00501345" w:rsidRDefault="00501345" w:rsidP="008D30DC">
                  <w:pPr>
                    <w:ind w:right="140"/>
                    <w:rPr>
                      <w:sz w:val="20"/>
                      <w:szCs w:val="20"/>
                    </w:rPr>
                  </w:pPr>
                  <w:r w:rsidRPr="00141897">
                    <w:rPr>
                      <w:sz w:val="20"/>
                      <w:szCs w:val="20"/>
                    </w:rPr>
                    <w:t xml:space="preserve">Slightly hazardous in case of skin </w:t>
                  </w:r>
                  <w:proofErr w:type="spellStart"/>
                  <w:r w:rsidRPr="00141897">
                    <w:rPr>
                      <w:sz w:val="20"/>
                      <w:szCs w:val="20"/>
                    </w:rPr>
                    <w:t>contact</w:t>
                  </w:r>
                  <w:r>
                    <w:rPr>
                      <w:sz w:val="20"/>
                      <w:szCs w:val="20"/>
                    </w:rPr>
                    <w:t>SALT</w:t>
                  </w:r>
                  <w:proofErr w:type="spellEnd"/>
                </w:p>
                <w:p w14:paraId="79CFC89D" w14:textId="0DE7396D" w:rsidR="00501345" w:rsidRPr="003C3A4C" w:rsidRDefault="00501345" w:rsidP="008D30DC">
                  <w:pPr>
                    <w:ind w:right="140"/>
                    <w:rPr>
                      <w:sz w:val="20"/>
                      <w:szCs w:val="20"/>
                    </w:rPr>
                  </w:pPr>
                  <w:r w:rsidRPr="00141897">
                    <w:rPr>
                      <w:sz w:val="20"/>
                      <w:szCs w:val="20"/>
                    </w:rPr>
                    <w:t xml:space="preserve"> (irritant), of eye contact (irritant)</w:t>
                  </w:r>
                </w:p>
              </w:tc>
            </w:tr>
            <w:tr w:rsidR="00501345" w14:paraId="75E90DEB" w14:textId="77777777" w:rsidTr="00DF2C19">
              <w:tc>
                <w:tcPr>
                  <w:tcW w:w="1840" w:type="dxa"/>
                </w:tcPr>
                <w:p w14:paraId="258A5069" w14:textId="77777777" w:rsidR="00501345" w:rsidRDefault="00501345" w:rsidP="008D30DC">
                  <w:pPr>
                    <w:ind w:right="140"/>
                  </w:pPr>
                  <w:r>
                    <w:t>Size: 100 G</w:t>
                  </w:r>
                </w:p>
              </w:tc>
              <w:tc>
                <w:tcPr>
                  <w:tcW w:w="3736" w:type="dxa"/>
                </w:tcPr>
                <w:p w14:paraId="463B8EFB" w14:textId="77777777" w:rsidR="00501345" w:rsidRDefault="00501345" w:rsidP="008D30DC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6AEC7760" w14:textId="77777777" w:rsidR="00501345" w:rsidRDefault="00501345" w:rsidP="00A1160F">
            <w:pPr>
              <w:ind w:right="140"/>
              <w:rPr>
                <w:noProof/>
              </w:rPr>
            </w:pPr>
          </w:p>
        </w:tc>
        <w:tc>
          <w:tcPr>
            <w:tcW w:w="5616" w:type="dxa"/>
          </w:tcPr>
          <w:tbl>
            <w:tblPr>
              <w:tblStyle w:val="TableGrid"/>
              <w:tblW w:w="57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20"/>
              <w:gridCol w:w="3736"/>
            </w:tblGrid>
            <w:tr w:rsidR="00501345" w14:paraId="3F2F314D" w14:textId="77777777" w:rsidTr="00DF2C19">
              <w:tc>
                <w:tcPr>
                  <w:tcW w:w="2020" w:type="dxa"/>
                </w:tcPr>
                <w:p w14:paraId="15D45F6E" w14:textId="77777777" w:rsidR="00501345" w:rsidRDefault="00501345" w:rsidP="00D307EF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5FBB5BA3" wp14:editId="31B75B60">
                        <wp:extent cx="262255" cy="414655"/>
                        <wp:effectExtent l="0" t="0" r="4445" b="4445"/>
                        <wp:docPr id="421" name="Picture 4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0F5DB00B" w14:textId="77777777" w:rsidR="00501345" w:rsidRPr="00143E6B" w:rsidRDefault="00501345" w:rsidP="00D307EF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18374880" w14:textId="77777777" w:rsidR="00501345" w:rsidRPr="00143E6B" w:rsidRDefault="00501345" w:rsidP="00D307EF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34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1BE51A50" w14:textId="77777777" w:rsidR="00501345" w:rsidRDefault="00501345" w:rsidP="00D307EF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5E8C703D" w14:textId="77777777" w:rsidTr="00DF2C19">
              <w:tc>
                <w:tcPr>
                  <w:tcW w:w="5756" w:type="dxa"/>
                  <w:gridSpan w:val="2"/>
                </w:tcPr>
                <w:p w14:paraId="10832055" w14:textId="77777777" w:rsidR="00501345" w:rsidRPr="00B72C10" w:rsidRDefault="00501345" w:rsidP="00D307EF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CALCIUM CHLORIDE</w:t>
                  </w:r>
                </w:p>
                <w:p w14:paraId="117C09B0" w14:textId="77777777" w:rsidR="00501345" w:rsidRDefault="00501345" w:rsidP="00D307EF">
                  <w:pPr>
                    <w:ind w:right="140"/>
                    <w:jc w:val="center"/>
                  </w:pPr>
                  <w:r>
                    <w:t>CaCl</w:t>
                  </w:r>
                  <w:r w:rsidRPr="00903E56">
                    <w:rPr>
                      <w:vertAlign w:val="subscript"/>
                    </w:rPr>
                    <w:t>2</w:t>
                  </w:r>
                  <w:r>
                    <w:tab/>
                  </w:r>
                  <w:r>
                    <w:tab/>
                    <w:t>110.98</w:t>
                  </w:r>
                  <w:r w:rsidRPr="00810275">
                    <w:t xml:space="preserve"> g/mo</w:t>
                  </w:r>
                  <w:r>
                    <w:t>l</w:t>
                  </w:r>
                </w:p>
              </w:tc>
            </w:tr>
            <w:tr w:rsidR="00501345" w:rsidRPr="003C3A4C" w14:paraId="5734F1A6" w14:textId="77777777" w:rsidTr="00DF2C19">
              <w:tc>
                <w:tcPr>
                  <w:tcW w:w="2020" w:type="dxa"/>
                </w:tcPr>
                <w:p w14:paraId="4CBAC30E" w14:textId="77777777" w:rsidR="00501345" w:rsidRDefault="00501345" w:rsidP="00D307EF">
                  <w:pPr>
                    <w:ind w:right="140"/>
                  </w:pP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inline distT="0" distB="0" distL="0" distR="0" wp14:anchorId="62393F93" wp14:editId="4948D21A">
                        <wp:extent cx="932890" cy="875665"/>
                        <wp:effectExtent l="0" t="0" r="635" b="635"/>
                        <wp:docPr id="422" name="Picture 4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87289" cy="9267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33D9C355" w14:textId="77777777" w:rsidR="00501345" w:rsidRDefault="00501345" w:rsidP="00D307EF">
                  <w:pPr>
                    <w:ind w:right="140"/>
                    <w:rPr>
                      <w:sz w:val="20"/>
                      <w:szCs w:val="20"/>
                    </w:rPr>
                  </w:pPr>
                  <w:r w:rsidRPr="00AF329C">
                    <w:rPr>
                      <w:sz w:val="20"/>
                      <w:szCs w:val="20"/>
                    </w:rPr>
                    <w:t>Acute toxicity (fatal or toxic)</w:t>
                  </w:r>
                </w:p>
                <w:p w14:paraId="44276626" w14:textId="77777777" w:rsidR="00501345" w:rsidRPr="00D50165" w:rsidRDefault="00501345" w:rsidP="00D307EF">
                  <w:pPr>
                    <w:ind w:right="140"/>
                    <w:rPr>
                      <w:sz w:val="20"/>
                      <w:szCs w:val="20"/>
                    </w:rPr>
                  </w:pPr>
                  <w:r w:rsidRPr="00D50165">
                    <w:rPr>
                      <w:sz w:val="20"/>
                      <w:szCs w:val="20"/>
                    </w:rPr>
                    <w:t>Eye: May cause redness, tearing, irritation, burning, blurred vision.</w:t>
                  </w:r>
                </w:p>
                <w:p w14:paraId="3686AA94" w14:textId="77777777" w:rsidR="00501345" w:rsidRPr="00D50165" w:rsidRDefault="00501345" w:rsidP="00D307EF">
                  <w:pPr>
                    <w:ind w:right="140"/>
                    <w:rPr>
                      <w:sz w:val="20"/>
                      <w:szCs w:val="20"/>
                    </w:rPr>
                  </w:pPr>
                  <w:r w:rsidRPr="00D50165">
                    <w:rPr>
                      <w:sz w:val="20"/>
                      <w:szCs w:val="20"/>
                    </w:rPr>
                    <w:t>Skin: May cause swelling and irritation.</w:t>
                  </w:r>
                </w:p>
                <w:p w14:paraId="674AC362" w14:textId="77777777" w:rsidR="00501345" w:rsidRDefault="00501345" w:rsidP="00D307EF">
                  <w:pPr>
                    <w:ind w:right="140"/>
                    <w:rPr>
                      <w:sz w:val="20"/>
                      <w:szCs w:val="20"/>
                    </w:rPr>
                  </w:pPr>
                  <w:r w:rsidRPr="00D50165">
                    <w:rPr>
                      <w:sz w:val="20"/>
                      <w:szCs w:val="20"/>
                    </w:rPr>
                    <w:t xml:space="preserve">Ingestion: Harmful if swallowed. </w:t>
                  </w:r>
                </w:p>
                <w:p w14:paraId="3A367BB7" w14:textId="77777777" w:rsidR="00501345" w:rsidRPr="003C3A4C" w:rsidRDefault="00501345" w:rsidP="00D307EF">
                  <w:pPr>
                    <w:ind w:right="140"/>
                    <w:rPr>
                      <w:sz w:val="20"/>
                      <w:szCs w:val="20"/>
                    </w:rPr>
                  </w:pPr>
                </w:p>
              </w:tc>
            </w:tr>
            <w:tr w:rsidR="00501345" w14:paraId="52D8BC44" w14:textId="77777777" w:rsidTr="00DF2C19">
              <w:tc>
                <w:tcPr>
                  <w:tcW w:w="2020" w:type="dxa"/>
                </w:tcPr>
                <w:p w14:paraId="252742CD" w14:textId="77777777" w:rsidR="00501345" w:rsidRDefault="00501345" w:rsidP="00D307EF">
                  <w:pPr>
                    <w:ind w:right="140"/>
                  </w:pPr>
                  <w:r>
                    <w:t>Size: 100 G</w:t>
                  </w:r>
                </w:p>
              </w:tc>
              <w:tc>
                <w:tcPr>
                  <w:tcW w:w="3736" w:type="dxa"/>
                </w:tcPr>
                <w:p w14:paraId="6E3A6F9D" w14:textId="77777777" w:rsidR="00501345" w:rsidRDefault="00501345" w:rsidP="00D307EF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5120064A" w14:textId="77777777" w:rsidR="00501345" w:rsidRDefault="00501345" w:rsidP="00A1160F">
            <w:pPr>
              <w:ind w:right="140"/>
              <w:rPr>
                <w:noProof/>
              </w:rPr>
            </w:pPr>
          </w:p>
        </w:tc>
      </w:tr>
      <w:tr w:rsidR="00501345" w14:paraId="4DB945A2" w14:textId="77777777" w:rsidTr="005013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07C72B99" w14:textId="77777777" w:rsidTr="00DF2C19">
              <w:tc>
                <w:tcPr>
                  <w:tcW w:w="1840" w:type="dxa"/>
                </w:tcPr>
                <w:p w14:paraId="5D94CD6A" w14:textId="77777777" w:rsidR="00501345" w:rsidRDefault="00501345" w:rsidP="002776D4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2D6F29E2" wp14:editId="1CA688A3">
                        <wp:extent cx="262255" cy="414655"/>
                        <wp:effectExtent l="0" t="0" r="4445" b="4445"/>
                        <wp:docPr id="423" name="Picture 4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309951E5" w14:textId="77777777" w:rsidR="00501345" w:rsidRPr="00143E6B" w:rsidRDefault="00501345" w:rsidP="002776D4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04E797BC" w14:textId="77777777" w:rsidR="00501345" w:rsidRPr="00143E6B" w:rsidRDefault="00501345" w:rsidP="002776D4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35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43B4BD18" w14:textId="77777777" w:rsidR="00501345" w:rsidRDefault="00501345" w:rsidP="002776D4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374088DC" w14:textId="77777777" w:rsidTr="00DF2C19">
              <w:tc>
                <w:tcPr>
                  <w:tcW w:w="5576" w:type="dxa"/>
                  <w:gridSpan w:val="2"/>
                </w:tcPr>
                <w:p w14:paraId="7EE032F1" w14:textId="77777777" w:rsidR="00501345" w:rsidRPr="00B72C10" w:rsidRDefault="00501345" w:rsidP="002776D4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LEAD (II) OXIDE</w:t>
                  </w:r>
                </w:p>
                <w:p w14:paraId="7A0F47C0" w14:textId="77777777" w:rsidR="00501345" w:rsidRDefault="00501345" w:rsidP="002776D4">
                  <w:pPr>
                    <w:jc w:val="center"/>
                  </w:pPr>
                  <w:proofErr w:type="spellStart"/>
                  <w:r>
                    <w:t>PbO</w:t>
                  </w:r>
                  <w:proofErr w:type="spellEnd"/>
                  <w:r w:rsidRPr="005C314F">
                    <w:tab/>
                  </w:r>
                  <w:r w:rsidRPr="005C314F">
                    <w:tab/>
                  </w:r>
                  <w:r>
                    <w:t>223.2</w:t>
                  </w:r>
                  <w:r w:rsidRPr="005C314F">
                    <w:t xml:space="preserve"> g/mol</w:t>
                  </w:r>
                </w:p>
              </w:tc>
            </w:tr>
            <w:tr w:rsidR="00501345" w:rsidRPr="003C3A4C" w14:paraId="4EDF445B" w14:textId="77777777" w:rsidTr="00DF2C19">
              <w:tc>
                <w:tcPr>
                  <w:tcW w:w="1840" w:type="dxa"/>
                </w:tcPr>
                <w:p w14:paraId="41CF405B" w14:textId="77777777" w:rsidR="00501345" w:rsidRDefault="00501345" w:rsidP="002776D4">
                  <w:pPr>
                    <w:ind w:right="140"/>
                  </w:pP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inline distT="0" distB="0" distL="0" distR="0" wp14:anchorId="3BD49E45" wp14:editId="66C89ABA">
                        <wp:extent cx="932890" cy="875665"/>
                        <wp:effectExtent l="0" t="0" r="635" b="635"/>
                        <wp:docPr id="424" name="Picture 4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87289" cy="9267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46E4B422" w14:textId="77777777" w:rsidR="00501345" w:rsidRPr="003C3A4C" w:rsidRDefault="00501345" w:rsidP="002776D4">
                  <w:pPr>
                    <w:ind w:right="140"/>
                    <w:rPr>
                      <w:sz w:val="20"/>
                      <w:szCs w:val="20"/>
                    </w:rPr>
                  </w:pPr>
                  <w:r w:rsidRPr="004C52C2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38E4AD5C" wp14:editId="37DB6974">
                        <wp:extent cx="897890" cy="866140"/>
                        <wp:effectExtent l="0" t="0" r="0" b="0"/>
                        <wp:docPr id="425" name="Picture 4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7890" cy="866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C52C2">
                    <w:rPr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764768" behindDoc="0" locked="0" layoutInCell="1" allowOverlap="1" wp14:anchorId="77696878" wp14:editId="21D9C1ED">
                        <wp:simplePos x="0" y="0"/>
                        <wp:positionH relativeFrom="column">
                          <wp:posOffset>-68580</wp:posOffset>
                        </wp:positionH>
                        <wp:positionV relativeFrom="paragraph">
                          <wp:posOffset>0</wp:posOffset>
                        </wp:positionV>
                        <wp:extent cx="968375" cy="875665"/>
                        <wp:effectExtent l="0" t="0" r="3175" b="635"/>
                        <wp:wrapSquare wrapText="bothSides"/>
                        <wp:docPr id="426" name="Picture 4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87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68375" cy="875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501345" w14:paraId="2150A24D" w14:textId="77777777" w:rsidTr="00DF2C19">
              <w:tc>
                <w:tcPr>
                  <w:tcW w:w="1840" w:type="dxa"/>
                </w:tcPr>
                <w:p w14:paraId="664E4640" w14:textId="77777777" w:rsidR="00501345" w:rsidRDefault="00501345" w:rsidP="002776D4">
                  <w:pPr>
                    <w:ind w:right="140"/>
                  </w:pPr>
                  <w:r>
                    <w:t>Size: 100 G</w:t>
                  </w:r>
                </w:p>
              </w:tc>
              <w:tc>
                <w:tcPr>
                  <w:tcW w:w="3736" w:type="dxa"/>
                </w:tcPr>
                <w:p w14:paraId="63E9F45E" w14:textId="77777777" w:rsidR="00501345" w:rsidRDefault="00501345" w:rsidP="002776D4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54466BC3" w14:textId="77777777" w:rsidR="00501345" w:rsidRDefault="00501345" w:rsidP="00A1160F">
            <w:pPr>
              <w:ind w:right="140"/>
              <w:rPr>
                <w:noProof/>
              </w:rPr>
            </w:pPr>
          </w:p>
        </w:tc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020F8038" w14:textId="77777777" w:rsidTr="00DF2C19">
              <w:tc>
                <w:tcPr>
                  <w:tcW w:w="1840" w:type="dxa"/>
                </w:tcPr>
                <w:p w14:paraId="22694F24" w14:textId="77777777" w:rsidR="00501345" w:rsidRDefault="00501345" w:rsidP="00AF2C34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3C2AD618" wp14:editId="52643294">
                        <wp:extent cx="262255" cy="414655"/>
                        <wp:effectExtent l="0" t="0" r="4445" b="4445"/>
                        <wp:docPr id="427" name="Picture 4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3D0DED1F" w14:textId="77777777" w:rsidR="00501345" w:rsidRPr="00143E6B" w:rsidRDefault="00501345" w:rsidP="00AF2C34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5A4E9E52" w14:textId="77777777" w:rsidR="00501345" w:rsidRPr="00143E6B" w:rsidRDefault="00501345" w:rsidP="00AF2C34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36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151C8463" w14:textId="77777777" w:rsidR="00501345" w:rsidRDefault="00501345" w:rsidP="00AF2C34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24A5A551" w14:textId="77777777" w:rsidTr="00DF2C19">
              <w:tc>
                <w:tcPr>
                  <w:tcW w:w="5576" w:type="dxa"/>
                  <w:gridSpan w:val="2"/>
                </w:tcPr>
                <w:p w14:paraId="27B684F0" w14:textId="72047FDD" w:rsidR="00501345" w:rsidRPr="00B72C10" w:rsidRDefault="00501345" w:rsidP="00AF2C34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COPPER GRANULES</w:t>
                  </w:r>
                </w:p>
                <w:p w14:paraId="2016C58E" w14:textId="71896C21" w:rsidR="00501345" w:rsidRDefault="00501345" w:rsidP="00AF2C34">
                  <w:pPr>
                    <w:jc w:val="center"/>
                  </w:pPr>
                  <w:r>
                    <w:t>Cu</w:t>
                  </w:r>
                  <w:r w:rsidRPr="005C314F">
                    <w:tab/>
                  </w:r>
                  <w:r w:rsidRPr="005C314F">
                    <w:tab/>
                  </w:r>
                  <w:r>
                    <w:t>29 g/mol</w:t>
                  </w:r>
                </w:p>
              </w:tc>
            </w:tr>
            <w:tr w:rsidR="00501345" w:rsidRPr="003C3A4C" w14:paraId="6B7B0C3F" w14:textId="77777777" w:rsidTr="00DF2C19">
              <w:tc>
                <w:tcPr>
                  <w:tcW w:w="1840" w:type="dxa"/>
                </w:tcPr>
                <w:p w14:paraId="01C3C7E8" w14:textId="77777777" w:rsidR="00501345" w:rsidRDefault="00501345" w:rsidP="00AF2C34">
                  <w:pPr>
                    <w:ind w:right="140"/>
                  </w:pP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inline distT="0" distB="0" distL="0" distR="0" wp14:anchorId="68F54C21" wp14:editId="25766B33">
                        <wp:extent cx="932890" cy="875665"/>
                        <wp:effectExtent l="0" t="0" r="635" b="635"/>
                        <wp:docPr id="428" name="Picture 4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87289" cy="9267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4ED8BA97" w14:textId="7C5DBB7D" w:rsidR="00501345" w:rsidRPr="003C3A4C" w:rsidRDefault="00501345" w:rsidP="00AF2C34">
                  <w:pPr>
                    <w:ind w:right="140"/>
                    <w:rPr>
                      <w:sz w:val="20"/>
                      <w:szCs w:val="20"/>
                    </w:rPr>
                  </w:pPr>
                  <w:r w:rsidRPr="006E39D5">
                    <w:rPr>
                      <w:noProof/>
                    </w:rPr>
                    <w:drawing>
                      <wp:anchor distT="0" distB="0" distL="114300" distR="114300" simplePos="0" relativeHeight="251766816" behindDoc="0" locked="0" layoutInCell="1" allowOverlap="1" wp14:anchorId="32EEAFEF" wp14:editId="09E031AE">
                        <wp:simplePos x="0" y="0"/>
                        <wp:positionH relativeFrom="column">
                          <wp:posOffset>1012825</wp:posOffset>
                        </wp:positionH>
                        <wp:positionV relativeFrom="paragraph">
                          <wp:posOffset>635</wp:posOffset>
                        </wp:positionV>
                        <wp:extent cx="983615" cy="910590"/>
                        <wp:effectExtent l="0" t="0" r="6985" b="3810"/>
                        <wp:wrapNone/>
                        <wp:docPr id="431" name="Picture 4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3615" cy="910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4C52C2">
                    <w:rPr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765792" behindDoc="0" locked="0" layoutInCell="1" allowOverlap="1" wp14:anchorId="2AC0FBDE" wp14:editId="67B9B6F5">
                        <wp:simplePos x="0" y="0"/>
                        <wp:positionH relativeFrom="column">
                          <wp:posOffset>-68580</wp:posOffset>
                        </wp:positionH>
                        <wp:positionV relativeFrom="paragraph">
                          <wp:posOffset>0</wp:posOffset>
                        </wp:positionV>
                        <wp:extent cx="968375" cy="875665"/>
                        <wp:effectExtent l="0" t="0" r="3175" b="635"/>
                        <wp:wrapSquare wrapText="bothSides"/>
                        <wp:docPr id="430" name="Picture 4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87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68375" cy="875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501345" w14:paraId="0ADF862B" w14:textId="77777777" w:rsidTr="00DF2C19">
              <w:tc>
                <w:tcPr>
                  <w:tcW w:w="1840" w:type="dxa"/>
                </w:tcPr>
                <w:p w14:paraId="6A91B21D" w14:textId="77777777" w:rsidR="00501345" w:rsidRDefault="00501345" w:rsidP="00AF2C34">
                  <w:pPr>
                    <w:ind w:right="140"/>
                  </w:pPr>
                  <w:r>
                    <w:t>Size: 100 G</w:t>
                  </w:r>
                </w:p>
              </w:tc>
              <w:tc>
                <w:tcPr>
                  <w:tcW w:w="3736" w:type="dxa"/>
                </w:tcPr>
                <w:p w14:paraId="726AEBA8" w14:textId="77777777" w:rsidR="00501345" w:rsidRDefault="00501345" w:rsidP="00AF2C34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364D4769" w14:textId="77777777" w:rsidR="00501345" w:rsidRDefault="00501345" w:rsidP="00A1160F">
            <w:pPr>
              <w:ind w:right="140"/>
              <w:rPr>
                <w:noProof/>
              </w:rPr>
            </w:pPr>
          </w:p>
        </w:tc>
      </w:tr>
      <w:tr w:rsidR="00501345" w14:paraId="74DECEBF" w14:textId="77777777" w:rsidTr="005013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5105F384" w14:textId="77777777" w:rsidTr="00DF2C19">
              <w:tc>
                <w:tcPr>
                  <w:tcW w:w="1840" w:type="dxa"/>
                </w:tcPr>
                <w:p w14:paraId="61796679" w14:textId="77777777" w:rsidR="00501345" w:rsidRDefault="00501345" w:rsidP="00EF2059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26894208" wp14:editId="7AB70552">
                        <wp:extent cx="262255" cy="414655"/>
                        <wp:effectExtent l="0" t="0" r="4445" b="4445"/>
                        <wp:docPr id="432" name="Picture 4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095D1830" w14:textId="77777777" w:rsidR="00501345" w:rsidRPr="00143E6B" w:rsidRDefault="00501345" w:rsidP="00EF2059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53758FF3" w14:textId="77777777" w:rsidR="00501345" w:rsidRPr="00143E6B" w:rsidRDefault="00501345" w:rsidP="00EF2059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37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6020450D" w14:textId="77777777" w:rsidR="00501345" w:rsidRDefault="00501345" w:rsidP="00EF2059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246ADAFA" w14:textId="77777777" w:rsidTr="00DF2C19">
              <w:tc>
                <w:tcPr>
                  <w:tcW w:w="5576" w:type="dxa"/>
                  <w:gridSpan w:val="2"/>
                </w:tcPr>
                <w:p w14:paraId="6C5BE917" w14:textId="4088F74C" w:rsidR="00501345" w:rsidRPr="00B72C10" w:rsidRDefault="00501345" w:rsidP="00EF2059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IRON III CHLORIDE </w:t>
                  </w:r>
                </w:p>
                <w:p w14:paraId="1D0A04E7" w14:textId="77777777" w:rsidR="00501345" w:rsidRDefault="00501345" w:rsidP="00EF2059">
                  <w:pPr>
                    <w:jc w:val="center"/>
                  </w:pPr>
                  <w:r w:rsidRPr="00333F25">
                    <w:t>FeCl</w:t>
                  </w:r>
                  <w:r w:rsidRPr="00333F25">
                    <w:rPr>
                      <w:vertAlign w:val="subscript"/>
                    </w:rPr>
                    <w:t>3</w:t>
                  </w:r>
                  <w:r>
                    <w:tab/>
                  </w:r>
                  <w:r>
                    <w:tab/>
                    <w:t>162.2 g/mol</w:t>
                  </w:r>
                </w:p>
              </w:tc>
            </w:tr>
            <w:tr w:rsidR="00501345" w:rsidRPr="003C3A4C" w14:paraId="7B738B97" w14:textId="77777777" w:rsidTr="00DF2C19">
              <w:tc>
                <w:tcPr>
                  <w:tcW w:w="1840" w:type="dxa"/>
                </w:tcPr>
                <w:p w14:paraId="325F601E" w14:textId="77777777" w:rsidR="00501345" w:rsidRDefault="00501345" w:rsidP="00EF2059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5A540184" wp14:editId="63CAFFFD">
                        <wp:extent cx="936625" cy="884555"/>
                        <wp:effectExtent l="0" t="0" r="0" b="0"/>
                        <wp:docPr id="433" name="Picture 4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6625" cy="884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0FF73AB0" w14:textId="77777777" w:rsidR="00501345" w:rsidRPr="00230CD3" w:rsidRDefault="00501345" w:rsidP="00EF2059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Causes severe skin burns and eye damage.</w:t>
                  </w:r>
                </w:p>
                <w:p w14:paraId="1A9338F9" w14:textId="77777777" w:rsidR="00501345" w:rsidRPr="00230CD3" w:rsidRDefault="00501345" w:rsidP="00EF2059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Harmful to aquatic life</w:t>
                  </w:r>
                </w:p>
                <w:p w14:paraId="1CFD636E" w14:textId="77777777" w:rsidR="00501345" w:rsidRPr="00230CD3" w:rsidRDefault="00501345" w:rsidP="00EF2059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Do not breathe dust, vapours.</w:t>
                  </w:r>
                </w:p>
                <w:p w14:paraId="3FDC2490" w14:textId="77777777" w:rsidR="00501345" w:rsidRPr="003C3A4C" w:rsidRDefault="00501345" w:rsidP="00EF2059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Wash exposed skin thoroughly after handling.</w:t>
                  </w:r>
                </w:p>
              </w:tc>
            </w:tr>
            <w:tr w:rsidR="00501345" w14:paraId="36D1B7E9" w14:textId="77777777" w:rsidTr="00DF2C19">
              <w:tc>
                <w:tcPr>
                  <w:tcW w:w="1840" w:type="dxa"/>
                </w:tcPr>
                <w:p w14:paraId="1ABF138C" w14:textId="4FB408FB" w:rsidR="00501345" w:rsidRDefault="00501345" w:rsidP="00EF2059">
                  <w:pPr>
                    <w:ind w:right="140"/>
                  </w:pPr>
                  <w:r>
                    <w:t>Size: 100 G</w:t>
                  </w:r>
                </w:p>
              </w:tc>
              <w:tc>
                <w:tcPr>
                  <w:tcW w:w="3736" w:type="dxa"/>
                </w:tcPr>
                <w:p w14:paraId="2F5DA6B8" w14:textId="77777777" w:rsidR="00501345" w:rsidRDefault="00501345" w:rsidP="00EF2059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57B1446C" w14:textId="77777777" w:rsidR="00501345" w:rsidRDefault="00501345" w:rsidP="00A1160F">
            <w:pPr>
              <w:ind w:right="140"/>
              <w:rPr>
                <w:noProof/>
              </w:rPr>
            </w:pPr>
          </w:p>
        </w:tc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03DC197D" w14:textId="77777777" w:rsidTr="00DF2C19">
              <w:tc>
                <w:tcPr>
                  <w:tcW w:w="1840" w:type="dxa"/>
                </w:tcPr>
                <w:p w14:paraId="556A19DC" w14:textId="77777777" w:rsidR="00501345" w:rsidRDefault="00501345" w:rsidP="00E8354F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2A9E6A0D" wp14:editId="1A5733BD">
                        <wp:extent cx="262255" cy="414655"/>
                        <wp:effectExtent l="0" t="0" r="4445" b="4445"/>
                        <wp:docPr id="434" name="Picture 4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626EEE2D" w14:textId="77777777" w:rsidR="00501345" w:rsidRPr="00143E6B" w:rsidRDefault="00501345" w:rsidP="00E8354F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54B42BB5" w14:textId="77777777" w:rsidR="00501345" w:rsidRPr="00143E6B" w:rsidRDefault="00501345" w:rsidP="00E8354F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38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1EFDA628" w14:textId="77777777" w:rsidR="00501345" w:rsidRDefault="00501345" w:rsidP="00E8354F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447B5094" w14:textId="77777777" w:rsidTr="00DF2C19">
              <w:tc>
                <w:tcPr>
                  <w:tcW w:w="5576" w:type="dxa"/>
                  <w:gridSpan w:val="2"/>
                </w:tcPr>
                <w:p w14:paraId="2DCA726E" w14:textId="77777777" w:rsidR="00501345" w:rsidRPr="00B72C10" w:rsidRDefault="00501345" w:rsidP="00E8354F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IRON III CHLORIDE SOLUTION</w:t>
                  </w:r>
                </w:p>
                <w:p w14:paraId="4A94AB45" w14:textId="77777777" w:rsidR="00501345" w:rsidRDefault="00501345" w:rsidP="00E8354F">
                  <w:pPr>
                    <w:jc w:val="center"/>
                  </w:pPr>
                  <w:r w:rsidRPr="00333F25">
                    <w:t>FeCl</w:t>
                  </w:r>
                  <w:r w:rsidRPr="00333F25">
                    <w:rPr>
                      <w:vertAlign w:val="subscript"/>
                    </w:rPr>
                    <w:t>3</w:t>
                  </w:r>
                  <w:r>
                    <w:tab/>
                  </w:r>
                  <w:r>
                    <w:tab/>
                    <w:t>162.2 g/mol</w:t>
                  </w:r>
                </w:p>
              </w:tc>
            </w:tr>
            <w:tr w:rsidR="00501345" w:rsidRPr="003C3A4C" w14:paraId="440D174B" w14:textId="77777777" w:rsidTr="00DF2C19">
              <w:tc>
                <w:tcPr>
                  <w:tcW w:w="1840" w:type="dxa"/>
                </w:tcPr>
                <w:p w14:paraId="49CF27CA" w14:textId="77777777" w:rsidR="00501345" w:rsidRDefault="00501345" w:rsidP="00E8354F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1E68AA49" wp14:editId="30597715">
                        <wp:extent cx="936625" cy="884555"/>
                        <wp:effectExtent l="0" t="0" r="0" b="0"/>
                        <wp:docPr id="435" name="Picture 4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6625" cy="884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2B364B0C" w14:textId="77777777" w:rsidR="00501345" w:rsidRPr="00230CD3" w:rsidRDefault="00501345" w:rsidP="00E8354F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Causes severe skin burns and eye damage.</w:t>
                  </w:r>
                </w:p>
                <w:p w14:paraId="5CE9DCF4" w14:textId="77777777" w:rsidR="00501345" w:rsidRPr="00230CD3" w:rsidRDefault="00501345" w:rsidP="00E8354F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Harmful to aquatic life</w:t>
                  </w:r>
                </w:p>
                <w:p w14:paraId="12CE756E" w14:textId="77777777" w:rsidR="00501345" w:rsidRPr="00230CD3" w:rsidRDefault="00501345" w:rsidP="00E8354F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Do not breathe dust, vapours.</w:t>
                  </w:r>
                </w:p>
                <w:p w14:paraId="157BA8F2" w14:textId="77777777" w:rsidR="00501345" w:rsidRPr="003C3A4C" w:rsidRDefault="00501345" w:rsidP="00E8354F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Wash exposed skin thoroughly after handling.</w:t>
                  </w:r>
                </w:p>
              </w:tc>
            </w:tr>
            <w:tr w:rsidR="00501345" w14:paraId="1D78493D" w14:textId="77777777" w:rsidTr="00DF2C19">
              <w:tc>
                <w:tcPr>
                  <w:tcW w:w="1840" w:type="dxa"/>
                </w:tcPr>
                <w:p w14:paraId="454367BF" w14:textId="77777777" w:rsidR="00501345" w:rsidRDefault="00501345" w:rsidP="00E8354F">
                  <w:pPr>
                    <w:ind w:right="140"/>
                  </w:pPr>
                  <w:r>
                    <w:t>Size: 200 ML</w:t>
                  </w:r>
                </w:p>
              </w:tc>
              <w:tc>
                <w:tcPr>
                  <w:tcW w:w="3736" w:type="dxa"/>
                </w:tcPr>
                <w:p w14:paraId="45EFD983" w14:textId="77777777" w:rsidR="00501345" w:rsidRDefault="00501345" w:rsidP="00E8354F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3A76A683" w14:textId="77777777" w:rsidR="00501345" w:rsidRDefault="00501345" w:rsidP="00A1160F">
            <w:pPr>
              <w:ind w:right="140"/>
              <w:rPr>
                <w:noProof/>
              </w:rPr>
            </w:pPr>
          </w:p>
        </w:tc>
      </w:tr>
      <w:tr w:rsidR="00501345" w14:paraId="26E42898" w14:textId="77777777" w:rsidTr="005013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408B02C3" w14:textId="77777777" w:rsidTr="00DF2C19">
              <w:tc>
                <w:tcPr>
                  <w:tcW w:w="1840" w:type="dxa"/>
                </w:tcPr>
                <w:p w14:paraId="785D3FE1" w14:textId="77777777" w:rsidR="00501345" w:rsidRDefault="00501345" w:rsidP="00B25AAE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7E1459AF" wp14:editId="6DC19D63">
                        <wp:extent cx="262255" cy="414655"/>
                        <wp:effectExtent l="0" t="0" r="4445" b="4445"/>
                        <wp:docPr id="436" name="Picture 4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2C689480" w14:textId="77777777" w:rsidR="00501345" w:rsidRPr="00143E6B" w:rsidRDefault="00501345" w:rsidP="00B25AAE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4315AC6B" w14:textId="77777777" w:rsidR="00501345" w:rsidRPr="00143E6B" w:rsidRDefault="00501345" w:rsidP="00B25AAE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39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31846E5F" w14:textId="77777777" w:rsidR="00501345" w:rsidRDefault="00501345" w:rsidP="00B25AAE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7A90AF67" w14:textId="77777777" w:rsidTr="00DF2C19">
              <w:tc>
                <w:tcPr>
                  <w:tcW w:w="5576" w:type="dxa"/>
                  <w:gridSpan w:val="2"/>
                </w:tcPr>
                <w:p w14:paraId="2FF5BAEC" w14:textId="440BC237" w:rsidR="00501345" w:rsidRPr="00B72C10" w:rsidRDefault="00501345" w:rsidP="00B25AAE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BROMOTHYMOL BLUE INDICATOR</w:t>
                  </w:r>
                </w:p>
                <w:p w14:paraId="0110BF8A" w14:textId="468FE6FB" w:rsidR="00501345" w:rsidRDefault="00501345" w:rsidP="00B25AAE">
                  <w:pPr>
                    <w:jc w:val="center"/>
                  </w:pPr>
                </w:p>
              </w:tc>
            </w:tr>
            <w:tr w:rsidR="00501345" w:rsidRPr="003C3A4C" w14:paraId="61F39DAF" w14:textId="77777777" w:rsidTr="00DF2C19">
              <w:tc>
                <w:tcPr>
                  <w:tcW w:w="1840" w:type="dxa"/>
                </w:tcPr>
                <w:p w14:paraId="1BA5EAF2" w14:textId="77777777" w:rsidR="00501345" w:rsidRDefault="00501345" w:rsidP="00B25AAE">
                  <w:pPr>
                    <w:ind w:right="140"/>
                  </w:pP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inline distT="0" distB="0" distL="0" distR="0" wp14:anchorId="37BFC0E6" wp14:editId="5257FA9D">
                        <wp:extent cx="932890" cy="875665"/>
                        <wp:effectExtent l="0" t="0" r="635" b="635"/>
                        <wp:docPr id="437" name="Picture 4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87289" cy="9267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473313EA" w14:textId="77777777" w:rsidR="00501345" w:rsidRDefault="00501345" w:rsidP="00B25AAE">
                  <w:pPr>
                    <w:ind w:right="140"/>
                    <w:rPr>
                      <w:sz w:val="20"/>
                      <w:szCs w:val="20"/>
                    </w:rPr>
                  </w:pPr>
                  <w:r w:rsidRPr="00141897">
                    <w:rPr>
                      <w:sz w:val="20"/>
                      <w:szCs w:val="20"/>
                    </w:rPr>
                    <w:t xml:space="preserve">Hazardous in case of ingestion, of inhalation. </w:t>
                  </w:r>
                </w:p>
                <w:p w14:paraId="0D8FD539" w14:textId="77777777" w:rsidR="00501345" w:rsidRPr="003C3A4C" w:rsidRDefault="00501345" w:rsidP="00B25AAE">
                  <w:pPr>
                    <w:ind w:right="140"/>
                    <w:rPr>
                      <w:sz w:val="20"/>
                      <w:szCs w:val="20"/>
                    </w:rPr>
                  </w:pPr>
                  <w:r w:rsidRPr="00141897">
                    <w:rPr>
                      <w:sz w:val="20"/>
                      <w:szCs w:val="20"/>
                    </w:rPr>
                    <w:t>Slightly hazardous in case of skin contact (irritant), of eye contact (irritant)</w:t>
                  </w:r>
                </w:p>
              </w:tc>
            </w:tr>
            <w:tr w:rsidR="00501345" w14:paraId="3A12CB77" w14:textId="77777777" w:rsidTr="00DF2C19">
              <w:tc>
                <w:tcPr>
                  <w:tcW w:w="1840" w:type="dxa"/>
                </w:tcPr>
                <w:p w14:paraId="59F52255" w14:textId="07434B73" w:rsidR="00501345" w:rsidRDefault="00501345" w:rsidP="00B25AAE">
                  <w:pPr>
                    <w:ind w:right="140"/>
                  </w:pPr>
                  <w:r>
                    <w:t>Size: 100 ML</w:t>
                  </w:r>
                </w:p>
              </w:tc>
              <w:tc>
                <w:tcPr>
                  <w:tcW w:w="3736" w:type="dxa"/>
                </w:tcPr>
                <w:p w14:paraId="2C32F5F7" w14:textId="77777777" w:rsidR="00501345" w:rsidRDefault="00501345" w:rsidP="00B25AAE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22AE6974" w14:textId="77777777" w:rsidR="00501345" w:rsidRDefault="00501345" w:rsidP="00A1160F">
            <w:pPr>
              <w:ind w:right="140"/>
              <w:rPr>
                <w:noProof/>
              </w:rPr>
            </w:pPr>
          </w:p>
        </w:tc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6F128E24" w14:textId="77777777" w:rsidTr="00DF2C19">
              <w:tc>
                <w:tcPr>
                  <w:tcW w:w="1840" w:type="dxa"/>
                </w:tcPr>
                <w:p w14:paraId="205DB608" w14:textId="77777777" w:rsidR="00501345" w:rsidRDefault="00501345" w:rsidP="00B25AAE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4E4B6B4C" wp14:editId="3E6012DC">
                        <wp:extent cx="262255" cy="414655"/>
                        <wp:effectExtent l="0" t="0" r="4445" b="4445"/>
                        <wp:docPr id="438" name="Picture 4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461D1AC9" w14:textId="77777777" w:rsidR="00501345" w:rsidRPr="00143E6B" w:rsidRDefault="00501345" w:rsidP="00B25AAE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65996E9A" w14:textId="77777777" w:rsidR="00501345" w:rsidRPr="00143E6B" w:rsidRDefault="00501345" w:rsidP="00B25AAE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40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4A350521" w14:textId="77777777" w:rsidR="00501345" w:rsidRDefault="00501345" w:rsidP="00B25AAE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386443BE" w14:textId="77777777" w:rsidTr="00DF2C19">
              <w:tc>
                <w:tcPr>
                  <w:tcW w:w="5576" w:type="dxa"/>
                  <w:gridSpan w:val="2"/>
                </w:tcPr>
                <w:p w14:paraId="35E3DC09" w14:textId="77777777" w:rsidR="00501345" w:rsidRPr="00B72C10" w:rsidRDefault="00501345" w:rsidP="00B25AAE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BROMOTHYMOL BLUE INDICATOR</w:t>
                  </w:r>
                </w:p>
                <w:p w14:paraId="017D20E9" w14:textId="77777777" w:rsidR="00501345" w:rsidRDefault="00501345" w:rsidP="00B25AAE">
                  <w:pPr>
                    <w:jc w:val="center"/>
                  </w:pPr>
                </w:p>
              </w:tc>
            </w:tr>
            <w:tr w:rsidR="00501345" w:rsidRPr="003C3A4C" w14:paraId="13C0C0D4" w14:textId="77777777" w:rsidTr="00DF2C19">
              <w:tc>
                <w:tcPr>
                  <w:tcW w:w="1840" w:type="dxa"/>
                </w:tcPr>
                <w:p w14:paraId="7987933B" w14:textId="77777777" w:rsidR="00501345" w:rsidRDefault="00501345" w:rsidP="00B25AAE">
                  <w:pPr>
                    <w:ind w:right="140"/>
                  </w:pP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inline distT="0" distB="0" distL="0" distR="0" wp14:anchorId="06C04A02" wp14:editId="19E3D82A">
                        <wp:extent cx="932890" cy="875665"/>
                        <wp:effectExtent l="0" t="0" r="635" b="635"/>
                        <wp:docPr id="439" name="Picture 4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87289" cy="9267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6128477A" w14:textId="77777777" w:rsidR="00501345" w:rsidRDefault="00501345" w:rsidP="00B25AAE">
                  <w:pPr>
                    <w:ind w:right="140"/>
                    <w:rPr>
                      <w:sz w:val="20"/>
                      <w:szCs w:val="20"/>
                    </w:rPr>
                  </w:pPr>
                  <w:r w:rsidRPr="00141897">
                    <w:rPr>
                      <w:sz w:val="20"/>
                      <w:szCs w:val="20"/>
                    </w:rPr>
                    <w:t xml:space="preserve">Hazardous in case of ingestion, of inhalation. </w:t>
                  </w:r>
                </w:p>
                <w:p w14:paraId="614AF5B3" w14:textId="77777777" w:rsidR="00501345" w:rsidRPr="003C3A4C" w:rsidRDefault="00501345" w:rsidP="00B25AAE">
                  <w:pPr>
                    <w:ind w:right="140"/>
                    <w:rPr>
                      <w:sz w:val="20"/>
                      <w:szCs w:val="20"/>
                    </w:rPr>
                  </w:pPr>
                  <w:r w:rsidRPr="00141897">
                    <w:rPr>
                      <w:sz w:val="20"/>
                      <w:szCs w:val="20"/>
                    </w:rPr>
                    <w:t>Slightly hazardous in case of skin contact (irritant), of eye contact (irritant)</w:t>
                  </w:r>
                </w:p>
              </w:tc>
            </w:tr>
            <w:tr w:rsidR="00501345" w14:paraId="392B543D" w14:textId="77777777" w:rsidTr="00DF2C19">
              <w:tc>
                <w:tcPr>
                  <w:tcW w:w="1840" w:type="dxa"/>
                </w:tcPr>
                <w:p w14:paraId="64B22E99" w14:textId="3F929E68" w:rsidR="00501345" w:rsidRDefault="00501345" w:rsidP="00B25AAE">
                  <w:pPr>
                    <w:ind w:right="140"/>
                  </w:pPr>
                  <w:r>
                    <w:t>Size: 100 ML</w:t>
                  </w:r>
                </w:p>
              </w:tc>
              <w:tc>
                <w:tcPr>
                  <w:tcW w:w="3736" w:type="dxa"/>
                </w:tcPr>
                <w:p w14:paraId="22B29C85" w14:textId="77777777" w:rsidR="00501345" w:rsidRDefault="00501345" w:rsidP="00B25AAE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43BC3904" w14:textId="77777777" w:rsidR="00501345" w:rsidRDefault="00501345" w:rsidP="00A1160F">
            <w:pPr>
              <w:ind w:right="140"/>
              <w:rPr>
                <w:noProof/>
              </w:rPr>
            </w:pPr>
          </w:p>
        </w:tc>
      </w:tr>
      <w:tr w:rsidR="00501345" w14:paraId="68F4C16E" w14:textId="77777777" w:rsidTr="005013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78911503" w14:textId="77777777" w:rsidTr="00DF2C19">
              <w:tc>
                <w:tcPr>
                  <w:tcW w:w="1840" w:type="dxa"/>
                </w:tcPr>
                <w:p w14:paraId="2AB0A0BF" w14:textId="77777777" w:rsidR="00501345" w:rsidRDefault="00501345" w:rsidP="00DF2C19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2522DA34" wp14:editId="4519BE74">
                        <wp:extent cx="262255" cy="414655"/>
                        <wp:effectExtent l="0" t="0" r="4445" b="4445"/>
                        <wp:docPr id="440" name="Picture 4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551385BE" w14:textId="77777777" w:rsidR="00501345" w:rsidRPr="00143E6B" w:rsidRDefault="00501345" w:rsidP="00DF2C19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68FEB95D" w14:textId="77777777" w:rsidR="00501345" w:rsidRPr="00143E6B" w:rsidRDefault="00501345" w:rsidP="00DF2C19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41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0F1A21D8" w14:textId="77777777" w:rsidR="00501345" w:rsidRDefault="00501345" w:rsidP="00DF2C19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394DD6B2" w14:textId="77777777" w:rsidTr="00DF2C19">
              <w:tc>
                <w:tcPr>
                  <w:tcW w:w="5576" w:type="dxa"/>
                  <w:gridSpan w:val="2"/>
                </w:tcPr>
                <w:p w14:paraId="70E0011C" w14:textId="77777777" w:rsidR="00501345" w:rsidRPr="00B72C10" w:rsidRDefault="00501345" w:rsidP="00DF2C19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LEAD (II) OXIDE</w:t>
                  </w:r>
                </w:p>
                <w:p w14:paraId="5C977419" w14:textId="77777777" w:rsidR="00501345" w:rsidRDefault="00501345" w:rsidP="00DF2C19">
                  <w:pPr>
                    <w:jc w:val="center"/>
                  </w:pPr>
                  <w:proofErr w:type="spellStart"/>
                  <w:r>
                    <w:t>PbO</w:t>
                  </w:r>
                  <w:proofErr w:type="spellEnd"/>
                  <w:r w:rsidRPr="005C314F">
                    <w:tab/>
                  </w:r>
                  <w:r w:rsidRPr="005C314F">
                    <w:tab/>
                  </w:r>
                  <w:r>
                    <w:t>223.2</w:t>
                  </w:r>
                  <w:r w:rsidRPr="005C314F">
                    <w:t xml:space="preserve"> g/mol</w:t>
                  </w:r>
                </w:p>
              </w:tc>
            </w:tr>
            <w:tr w:rsidR="00501345" w:rsidRPr="003C3A4C" w14:paraId="655A1209" w14:textId="77777777" w:rsidTr="00DF2C19">
              <w:tc>
                <w:tcPr>
                  <w:tcW w:w="1840" w:type="dxa"/>
                </w:tcPr>
                <w:p w14:paraId="7A324EEA" w14:textId="77777777" w:rsidR="00501345" w:rsidRDefault="00501345" w:rsidP="00DF2C19">
                  <w:pPr>
                    <w:ind w:right="140"/>
                  </w:pP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inline distT="0" distB="0" distL="0" distR="0" wp14:anchorId="07AC3F83" wp14:editId="760D301F">
                        <wp:extent cx="932890" cy="875665"/>
                        <wp:effectExtent l="0" t="0" r="635" b="635"/>
                        <wp:docPr id="441" name="Picture 4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87289" cy="9267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770A688E" w14:textId="77777777" w:rsidR="00501345" w:rsidRPr="003C3A4C" w:rsidRDefault="00501345" w:rsidP="00DF2C19">
                  <w:pPr>
                    <w:ind w:right="140"/>
                    <w:rPr>
                      <w:sz w:val="20"/>
                      <w:szCs w:val="20"/>
                    </w:rPr>
                  </w:pPr>
                  <w:r w:rsidRPr="004C52C2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72FC038E" wp14:editId="492146D0">
                        <wp:extent cx="897890" cy="866140"/>
                        <wp:effectExtent l="0" t="0" r="0" b="0"/>
                        <wp:docPr id="442" name="Picture 4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7890" cy="866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C52C2">
                    <w:rPr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767840" behindDoc="0" locked="0" layoutInCell="1" allowOverlap="1" wp14:anchorId="1CA66684" wp14:editId="36B79E56">
                        <wp:simplePos x="0" y="0"/>
                        <wp:positionH relativeFrom="column">
                          <wp:posOffset>-68580</wp:posOffset>
                        </wp:positionH>
                        <wp:positionV relativeFrom="paragraph">
                          <wp:posOffset>0</wp:posOffset>
                        </wp:positionV>
                        <wp:extent cx="968375" cy="875665"/>
                        <wp:effectExtent l="0" t="0" r="3175" b="635"/>
                        <wp:wrapSquare wrapText="bothSides"/>
                        <wp:docPr id="443" name="Picture 4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87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68375" cy="875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501345" w14:paraId="79FB2A84" w14:textId="77777777" w:rsidTr="00DF2C19">
              <w:tc>
                <w:tcPr>
                  <w:tcW w:w="1840" w:type="dxa"/>
                </w:tcPr>
                <w:p w14:paraId="4B72C640" w14:textId="77777777" w:rsidR="00501345" w:rsidRDefault="00501345" w:rsidP="00DF2C19">
                  <w:pPr>
                    <w:ind w:right="140"/>
                  </w:pPr>
                  <w:r>
                    <w:t>Size: 100 G</w:t>
                  </w:r>
                </w:p>
              </w:tc>
              <w:tc>
                <w:tcPr>
                  <w:tcW w:w="3736" w:type="dxa"/>
                </w:tcPr>
                <w:p w14:paraId="0D2C5D12" w14:textId="77777777" w:rsidR="00501345" w:rsidRDefault="00501345" w:rsidP="00DF2C19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339B05E3" w14:textId="77777777" w:rsidR="00501345" w:rsidRDefault="00501345" w:rsidP="00DF2C19">
            <w:pPr>
              <w:ind w:right="140"/>
              <w:rPr>
                <w:noProof/>
              </w:rPr>
            </w:pPr>
          </w:p>
        </w:tc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7E2D4328" w14:textId="77777777" w:rsidTr="00DF2C19">
              <w:tc>
                <w:tcPr>
                  <w:tcW w:w="1840" w:type="dxa"/>
                </w:tcPr>
                <w:p w14:paraId="1F3F3A42" w14:textId="77777777" w:rsidR="00501345" w:rsidRDefault="00501345" w:rsidP="00DF2C19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3D420E8D" wp14:editId="2A3511BD">
                        <wp:extent cx="262255" cy="414655"/>
                        <wp:effectExtent l="0" t="0" r="4445" b="4445"/>
                        <wp:docPr id="444" name="Picture 4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57AAA69B" w14:textId="77777777" w:rsidR="00501345" w:rsidRPr="00143E6B" w:rsidRDefault="00501345" w:rsidP="00DF2C19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48C65DBA" w14:textId="77777777" w:rsidR="00501345" w:rsidRPr="00143E6B" w:rsidRDefault="00501345" w:rsidP="00DF2C19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42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7D06851A" w14:textId="77777777" w:rsidR="00501345" w:rsidRDefault="00501345" w:rsidP="00DF2C19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75EB025A" w14:textId="77777777" w:rsidTr="00DF2C19">
              <w:tc>
                <w:tcPr>
                  <w:tcW w:w="5576" w:type="dxa"/>
                  <w:gridSpan w:val="2"/>
                </w:tcPr>
                <w:p w14:paraId="29765A88" w14:textId="77777777" w:rsidR="00501345" w:rsidRPr="00B72C10" w:rsidRDefault="00501345" w:rsidP="00DF2C19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COPPER GRANULES</w:t>
                  </w:r>
                </w:p>
                <w:p w14:paraId="3C7BD6C4" w14:textId="77777777" w:rsidR="00501345" w:rsidRDefault="00501345" w:rsidP="00DF2C19">
                  <w:pPr>
                    <w:jc w:val="center"/>
                  </w:pPr>
                  <w:r>
                    <w:t>Cu</w:t>
                  </w:r>
                  <w:r w:rsidRPr="005C314F">
                    <w:tab/>
                  </w:r>
                  <w:r w:rsidRPr="005C314F">
                    <w:tab/>
                  </w:r>
                  <w:r>
                    <w:t>29 g/mol</w:t>
                  </w:r>
                </w:p>
              </w:tc>
            </w:tr>
            <w:tr w:rsidR="00501345" w:rsidRPr="003C3A4C" w14:paraId="48DBD54E" w14:textId="77777777" w:rsidTr="00DF2C19">
              <w:tc>
                <w:tcPr>
                  <w:tcW w:w="1840" w:type="dxa"/>
                </w:tcPr>
                <w:p w14:paraId="53C63F24" w14:textId="77777777" w:rsidR="00501345" w:rsidRDefault="00501345" w:rsidP="00DF2C19">
                  <w:pPr>
                    <w:ind w:right="140"/>
                  </w:pP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inline distT="0" distB="0" distL="0" distR="0" wp14:anchorId="50F64352" wp14:editId="12817B75">
                        <wp:extent cx="932890" cy="875665"/>
                        <wp:effectExtent l="0" t="0" r="635" b="635"/>
                        <wp:docPr id="445" name="Picture 4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87289" cy="9267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77711913" w14:textId="77777777" w:rsidR="00501345" w:rsidRPr="003C3A4C" w:rsidRDefault="00501345" w:rsidP="00DF2C19">
                  <w:pPr>
                    <w:ind w:right="140"/>
                    <w:rPr>
                      <w:sz w:val="20"/>
                      <w:szCs w:val="20"/>
                    </w:rPr>
                  </w:pPr>
                  <w:r w:rsidRPr="006E39D5">
                    <w:rPr>
                      <w:noProof/>
                    </w:rPr>
                    <w:drawing>
                      <wp:anchor distT="0" distB="0" distL="114300" distR="114300" simplePos="0" relativeHeight="251769888" behindDoc="0" locked="0" layoutInCell="1" allowOverlap="1" wp14:anchorId="0C69E2BE" wp14:editId="552C3F15">
                        <wp:simplePos x="0" y="0"/>
                        <wp:positionH relativeFrom="column">
                          <wp:posOffset>1012825</wp:posOffset>
                        </wp:positionH>
                        <wp:positionV relativeFrom="paragraph">
                          <wp:posOffset>635</wp:posOffset>
                        </wp:positionV>
                        <wp:extent cx="983615" cy="910590"/>
                        <wp:effectExtent l="0" t="0" r="6985" b="3810"/>
                        <wp:wrapNone/>
                        <wp:docPr id="446" name="Picture 4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3615" cy="910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4C52C2">
                    <w:rPr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768864" behindDoc="0" locked="0" layoutInCell="1" allowOverlap="1" wp14:anchorId="1D7CDAFA" wp14:editId="59E97432">
                        <wp:simplePos x="0" y="0"/>
                        <wp:positionH relativeFrom="column">
                          <wp:posOffset>-68580</wp:posOffset>
                        </wp:positionH>
                        <wp:positionV relativeFrom="paragraph">
                          <wp:posOffset>0</wp:posOffset>
                        </wp:positionV>
                        <wp:extent cx="968375" cy="875665"/>
                        <wp:effectExtent l="0" t="0" r="3175" b="635"/>
                        <wp:wrapSquare wrapText="bothSides"/>
                        <wp:docPr id="447" name="Picture 4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87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68375" cy="875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501345" w14:paraId="55134703" w14:textId="77777777" w:rsidTr="00DF2C19">
              <w:tc>
                <w:tcPr>
                  <w:tcW w:w="1840" w:type="dxa"/>
                </w:tcPr>
                <w:p w14:paraId="3492DE4A" w14:textId="77777777" w:rsidR="00501345" w:rsidRDefault="00501345" w:rsidP="00DF2C19">
                  <w:pPr>
                    <w:ind w:right="140"/>
                  </w:pPr>
                  <w:r>
                    <w:t>Size: 100 G</w:t>
                  </w:r>
                </w:p>
              </w:tc>
              <w:tc>
                <w:tcPr>
                  <w:tcW w:w="3736" w:type="dxa"/>
                </w:tcPr>
                <w:p w14:paraId="01668545" w14:textId="77777777" w:rsidR="00501345" w:rsidRDefault="00501345" w:rsidP="00DF2C19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5F98189A" w14:textId="77777777" w:rsidR="00501345" w:rsidRDefault="00501345" w:rsidP="00DF2C19">
            <w:pPr>
              <w:ind w:right="140"/>
              <w:rPr>
                <w:noProof/>
              </w:rPr>
            </w:pPr>
          </w:p>
        </w:tc>
      </w:tr>
      <w:tr w:rsidR="00501345" w14:paraId="72B8585D" w14:textId="77777777" w:rsidTr="005013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44A05C6F" w14:textId="77777777" w:rsidTr="00DF2C19">
              <w:tc>
                <w:tcPr>
                  <w:tcW w:w="1840" w:type="dxa"/>
                </w:tcPr>
                <w:p w14:paraId="10AD91F9" w14:textId="77777777" w:rsidR="00501345" w:rsidRDefault="00501345" w:rsidP="00DF2C19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6C1B9806" wp14:editId="79A413AA">
                        <wp:extent cx="262255" cy="414655"/>
                        <wp:effectExtent l="0" t="0" r="4445" b="4445"/>
                        <wp:docPr id="448" name="Picture 4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6DC5BE58" w14:textId="77777777" w:rsidR="00501345" w:rsidRPr="00143E6B" w:rsidRDefault="00501345" w:rsidP="00DF2C19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56241B59" w14:textId="77777777" w:rsidR="00501345" w:rsidRPr="00143E6B" w:rsidRDefault="00501345" w:rsidP="00DF2C19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43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4239F608" w14:textId="77777777" w:rsidR="00501345" w:rsidRDefault="00501345" w:rsidP="00DF2C19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7A31B299" w14:textId="77777777" w:rsidTr="00DF2C19">
              <w:tc>
                <w:tcPr>
                  <w:tcW w:w="5576" w:type="dxa"/>
                  <w:gridSpan w:val="2"/>
                </w:tcPr>
                <w:p w14:paraId="143CEB86" w14:textId="77777777" w:rsidR="00501345" w:rsidRDefault="00501345" w:rsidP="00B20C52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</w:p>
                <w:p w14:paraId="066F162A" w14:textId="77777777" w:rsidR="00501345" w:rsidRDefault="00501345" w:rsidP="00B20C52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</w:p>
                <w:p w14:paraId="3F8F5EB9" w14:textId="00242A15" w:rsidR="00501345" w:rsidRDefault="00501345" w:rsidP="00B20C52">
                  <w:pPr>
                    <w:ind w:right="143"/>
                    <w:jc w:val="center"/>
                  </w:pPr>
                  <w:r>
                    <w:rPr>
                      <w:sz w:val="32"/>
                      <w:szCs w:val="32"/>
                    </w:rPr>
                    <w:t>FORCE BOARD ACCESSORIES</w:t>
                  </w:r>
                </w:p>
              </w:tc>
            </w:tr>
            <w:tr w:rsidR="00501345" w:rsidRPr="003C3A4C" w14:paraId="5B4B4D22" w14:textId="77777777" w:rsidTr="00DF2C19">
              <w:tc>
                <w:tcPr>
                  <w:tcW w:w="1840" w:type="dxa"/>
                </w:tcPr>
                <w:p w14:paraId="5F9D9E27" w14:textId="641DC8D4" w:rsidR="00501345" w:rsidRDefault="00501345" w:rsidP="00DF2C19">
                  <w:pPr>
                    <w:ind w:right="140"/>
                  </w:pPr>
                </w:p>
              </w:tc>
              <w:tc>
                <w:tcPr>
                  <w:tcW w:w="3736" w:type="dxa"/>
                </w:tcPr>
                <w:p w14:paraId="01169B2A" w14:textId="6BB6EFE3" w:rsidR="00501345" w:rsidRPr="003C3A4C" w:rsidRDefault="00501345" w:rsidP="00DF2C19">
                  <w:pPr>
                    <w:ind w:right="140"/>
                    <w:rPr>
                      <w:sz w:val="20"/>
                      <w:szCs w:val="20"/>
                    </w:rPr>
                  </w:pPr>
                </w:p>
              </w:tc>
            </w:tr>
            <w:tr w:rsidR="00501345" w14:paraId="3CA9EB03" w14:textId="77777777" w:rsidTr="00DF2C19">
              <w:tc>
                <w:tcPr>
                  <w:tcW w:w="1840" w:type="dxa"/>
                </w:tcPr>
                <w:p w14:paraId="72DAF800" w14:textId="6E9E1AA7" w:rsidR="00501345" w:rsidRDefault="00501345" w:rsidP="00DF2C19">
                  <w:pPr>
                    <w:ind w:right="140"/>
                  </w:pPr>
                </w:p>
              </w:tc>
              <w:tc>
                <w:tcPr>
                  <w:tcW w:w="3736" w:type="dxa"/>
                </w:tcPr>
                <w:p w14:paraId="55691DD2" w14:textId="65AE6679" w:rsidR="00501345" w:rsidRDefault="00501345" w:rsidP="00DF2C19">
                  <w:pPr>
                    <w:ind w:right="140"/>
                    <w:jc w:val="right"/>
                  </w:pPr>
                </w:p>
              </w:tc>
            </w:tr>
          </w:tbl>
          <w:p w14:paraId="5DA9B73E" w14:textId="77777777" w:rsidR="00501345" w:rsidRDefault="00501345" w:rsidP="00DF2C19">
            <w:pPr>
              <w:ind w:right="140"/>
              <w:rPr>
                <w:noProof/>
              </w:rPr>
            </w:pPr>
          </w:p>
        </w:tc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37A21380" w14:textId="77777777" w:rsidTr="00DF2C19">
              <w:tc>
                <w:tcPr>
                  <w:tcW w:w="1840" w:type="dxa"/>
                </w:tcPr>
                <w:p w14:paraId="2E5FEFA6" w14:textId="77777777" w:rsidR="00501345" w:rsidRDefault="00501345" w:rsidP="00B20C52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456FBBD2" wp14:editId="6A85330A">
                        <wp:extent cx="262255" cy="414655"/>
                        <wp:effectExtent l="0" t="0" r="4445" b="4445"/>
                        <wp:docPr id="452" name="Picture 4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31798C78" w14:textId="77777777" w:rsidR="00501345" w:rsidRPr="00143E6B" w:rsidRDefault="00501345" w:rsidP="00B20C52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1F0EB748" w14:textId="77777777" w:rsidR="00501345" w:rsidRPr="00143E6B" w:rsidRDefault="00501345" w:rsidP="00B20C52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44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1299F6E9" w14:textId="77777777" w:rsidR="00501345" w:rsidRDefault="00501345" w:rsidP="00B20C52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476A1822" w14:textId="77777777" w:rsidTr="00DF2C19">
              <w:tc>
                <w:tcPr>
                  <w:tcW w:w="5576" w:type="dxa"/>
                  <w:gridSpan w:val="2"/>
                </w:tcPr>
                <w:p w14:paraId="5FD2DA95" w14:textId="77777777" w:rsidR="00501345" w:rsidRDefault="00501345" w:rsidP="00B20C52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</w:p>
                <w:p w14:paraId="3718721A" w14:textId="77777777" w:rsidR="00501345" w:rsidRDefault="00501345" w:rsidP="00B20C52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</w:p>
                <w:p w14:paraId="3FDE1F78" w14:textId="77777777" w:rsidR="00501345" w:rsidRDefault="00501345" w:rsidP="00B20C52">
                  <w:pPr>
                    <w:ind w:right="143"/>
                    <w:jc w:val="center"/>
                  </w:pPr>
                  <w:r>
                    <w:rPr>
                      <w:sz w:val="32"/>
                      <w:szCs w:val="32"/>
                    </w:rPr>
                    <w:t>FORCE BOARD ACCESSORIES</w:t>
                  </w:r>
                </w:p>
              </w:tc>
            </w:tr>
            <w:tr w:rsidR="00501345" w:rsidRPr="003C3A4C" w14:paraId="68A22CF4" w14:textId="77777777" w:rsidTr="00DF2C19">
              <w:tc>
                <w:tcPr>
                  <w:tcW w:w="1840" w:type="dxa"/>
                </w:tcPr>
                <w:p w14:paraId="4C2CAC83" w14:textId="77777777" w:rsidR="00501345" w:rsidRDefault="00501345" w:rsidP="00B20C52">
                  <w:pPr>
                    <w:ind w:right="140"/>
                  </w:pPr>
                </w:p>
              </w:tc>
              <w:tc>
                <w:tcPr>
                  <w:tcW w:w="3736" w:type="dxa"/>
                </w:tcPr>
                <w:p w14:paraId="68E30776" w14:textId="77777777" w:rsidR="00501345" w:rsidRPr="003C3A4C" w:rsidRDefault="00501345" w:rsidP="00B20C52">
                  <w:pPr>
                    <w:ind w:right="140"/>
                    <w:rPr>
                      <w:sz w:val="20"/>
                      <w:szCs w:val="20"/>
                    </w:rPr>
                  </w:pPr>
                </w:p>
              </w:tc>
            </w:tr>
            <w:tr w:rsidR="00501345" w14:paraId="12619A78" w14:textId="77777777" w:rsidTr="00DF2C19">
              <w:tc>
                <w:tcPr>
                  <w:tcW w:w="1840" w:type="dxa"/>
                </w:tcPr>
                <w:p w14:paraId="30A38CD8" w14:textId="77777777" w:rsidR="00501345" w:rsidRDefault="00501345" w:rsidP="00B20C52">
                  <w:pPr>
                    <w:ind w:right="140"/>
                  </w:pPr>
                </w:p>
              </w:tc>
              <w:tc>
                <w:tcPr>
                  <w:tcW w:w="3736" w:type="dxa"/>
                </w:tcPr>
                <w:p w14:paraId="0D5F0C25" w14:textId="77777777" w:rsidR="00501345" w:rsidRDefault="00501345" w:rsidP="00B20C52">
                  <w:pPr>
                    <w:ind w:right="140"/>
                    <w:jc w:val="right"/>
                  </w:pPr>
                </w:p>
              </w:tc>
            </w:tr>
          </w:tbl>
          <w:p w14:paraId="7C8E1B40" w14:textId="77777777" w:rsidR="00501345" w:rsidRDefault="00501345" w:rsidP="00DF2C19">
            <w:pPr>
              <w:ind w:right="140"/>
              <w:rPr>
                <w:noProof/>
              </w:rPr>
            </w:pPr>
          </w:p>
        </w:tc>
      </w:tr>
      <w:tr w:rsidR="00501345" w14:paraId="70266C22" w14:textId="77777777" w:rsidTr="005013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77888208" w14:textId="77777777" w:rsidTr="00DF2C19">
              <w:tc>
                <w:tcPr>
                  <w:tcW w:w="1840" w:type="dxa"/>
                </w:tcPr>
                <w:p w14:paraId="0825DD79" w14:textId="77777777" w:rsidR="00501345" w:rsidRDefault="00501345" w:rsidP="0022375D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6B9E7451" wp14:editId="38E13951">
                        <wp:extent cx="262255" cy="414655"/>
                        <wp:effectExtent l="0" t="0" r="4445" b="4445"/>
                        <wp:docPr id="449" name="Picture 4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2FAE1AD6" w14:textId="77777777" w:rsidR="00501345" w:rsidRPr="00143E6B" w:rsidRDefault="00501345" w:rsidP="0022375D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45486034" w14:textId="77777777" w:rsidR="00501345" w:rsidRPr="00143E6B" w:rsidRDefault="00501345" w:rsidP="0022375D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45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049F8A47" w14:textId="77777777" w:rsidR="00501345" w:rsidRDefault="00501345" w:rsidP="0022375D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7C58098A" w14:textId="77777777" w:rsidTr="00DF2C19">
              <w:tc>
                <w:tcPr>
                  <w:tcW w:w="5576" w:type="dxa"/>
                  <w:gridSpan w:val="2"/>
                </w:tcPr>
                <w:p w14:paraId="4AF16E9B" w14:textId="77777777" w:rsidR="00501345" w:rsidRPr="00B72C10" w:rsidRDefault="00501345" w:rsidP="0022375D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COPPER II OXIDE</w:t>
                  </w:r>
                </w:p>
                <w:p w14:paraId="2B2D1A55" w14:textId="77777777" w:rsidR="00501345" w:rsidRDefault="00501345" w:rsidP="0022375D">
                  <w:pPr>
                    <w:jc w:val="center"/>
                  </w:pPr>
                  <w:proofErr w:type="spellStart"/>
                  <w:r>
                    <w:t>CuO</w:t>
                  </w:r>
                  <w:proofErr w:type="spellEnd"/>
                  <w:r>
                    <w:tab/>
                  </w:r>
                  <w:r>
                    <w:tab/>
                  </w:r>
                  <w:r w:rsidRPr="0067073E">
                    <w:t>‎79.5</w:t>
                  </w:r>
                  <w:r>
                    <w:t>5</w:t>
                  </w:r>
                  <w:r w:rsidRPr="0067073E">
                    <w:t xml:space="preserve"> </w:t>
                  </w:r>
                  <w:r>
                    <w:t>g/mol</w:t>
                  </w:r>
                </w:p>
              </w:tc>
            </w:tr>
            <w:tr w:rsidR="00501345" w:rsidRPr="003C3A4C" w14:paraId="66045798" w14:textId="77777777" w:rsidTr="00DF2C19">
              <w:tc>
                <w:tcPr>
                  <w:tcW w:w="1840" w:type="dxa"/>
                </w:tcPr>
                <w:p w14:paraId="5872EB18" w14:textId="77777777" w:rsidR="00501345" w:rsidRDefault="00501345" w:rsidP="0022375D">
                  <w:pPr>
                    <w:ind w:right="140"/>
                  </w:pPr>
                  <w:r w:rsidRPr="004C52C2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3360B5DD" wp14:editId="202DA62B">
                        <wp:extent cx="897890" cy="866140"/>
                        <wp:effectExtent l="0" t="0" r="0" b="0"/>
                        <wp:docPr id="450" name="Picture 4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7890" cy="866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4BB1CA37" w14:textId="77777777" w:rsidR="00501345" w:rsidRDefault="00501345" w:rsidP="0022375D">
                  <w:pPr>
                    <w:ind w:right="140"/>
                    <w:rPr>
                      <w:sz w:val="20"/>
                      <w:szCs w:val="20"/>
                    </w:rPr>
                  </w:pPr>
                  <w:r w:rsidRPr="00C27C9F">
                    <w:rPr>
                      <w:sz w:val="20"/>
                      <w:szCs w:val="20"/>
                    </w:rPr>
                    <w:t xml:space="preserve">Harmful if swallowed. </w:t>
                  </w:r>
                </w:p>
                <w:p w14:paraId="7EA7794B" w14:textId="77777777" w:rsidR="00501345" w:rsidRDefault="00501345" w:rsidP="0022375D">
                  <w:pPr>
                    <w:ind w:right="140"/>
                    <w:rPr>
                      <w:sz w:val="20"/>
                      <w:szCs w:val="20"/>
                    </w:rPr>
                  </w:pPr>
                  <w:r w:rsidRPr="00C27C9F">
                    <w:rPr>
                      <w:sz w:val="20"/>
                      <w:szCs w:val="20"/>
                    </w:rPr>
                    <w:t xml:space="preserve">Risk of serious damage to eyes. </w:t>
                  </w:r>
                </w:p>
                <w:p w14:paraId="79E51FDD" w14:textId="77777777" w:rsidR="00501345" w:rsidRPr="003C3A4C" w:rsidRDefault="00501345" w:rsidP="0022375D">
                  <w:pPr>
                    <w:ind w:right="140"/>
                    <w:rPr>
                      <w:sz w:val="20"/>
                      <w:szCs w:val="20"/>
                    </w:rPr>
                  </w:pPr>
                  <w:r w:rsidRPr="00C27C9F">
                    <w:rPr>
                      <w:sz w:val="20"/>
                      <w:szCs w:val="20"/>
                    </w:rPr>
                    <w:t>Very toxic to aquatic organisms, may cause long-term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C27C9F">
                    <w:rPr>
                      <w:sz w:val="20"/>
                      <w:szCs w:val="20"/>
                    </w:rPr>
                    <w:t xml:space="preserve">adverse effects in the aquatic environment. </w:t>
                  </w:r>
                </w:p>
              </w:tc>
            </w:tr>
            <w:tr w:rsidR="00501345" w14:paraId="3160DA2B" w14:textId="77777777" w:rsidTr="00DF2C19">
              <w:tc>
                <w:tcPr>
                  <w:tcW w:w="1840" w:type="dxa"/>
                </w:tcPr>
                <w:p w14:paraId="4FA15B3A" w14:textId="77777777" w:rsidR="00501345" w:rsidRDefault="00501345" w:rsidP="0022375D">
                  <w:pPr>
                    <w:ind w:right="140"/>
                  </w:pPr>
                  <w:r>
                    <w:t>Size: 100 G</w:t>
                  </w:r>
                </w:p>
              </w:tc>
              <w:tc>
                <w:tcPr>
                  <w:tcW w:w="3736" w:type="dxa"/>
                </w:tcPr>
                <w:p w14:paraId="7C35A751" w14:textId="77777777" w:rsidR="00501345" w:rsidRDefault="00501345" w:rsidP="0022375D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502D2E10" w14:textId="77777777" w:rsidR="00501345" w:rsidRDefault="00501345" w:rsidP="00DF2C19">
            <w:pPr>
              <w:ind w:right="140"/>
              <w:rPr>
                <w:noProof/>
              </w:rPr>
            </w:pPr>
          </w:p>
        </w:tc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2253B84E" w14:textId="77777777" w:rsidTr="00DF2C19">
              <w:tc>
                <w:tcPr>
                  <w:tcW w:w="1840" w:type="dxa"/>
                </w:tcPr>
                <w:p w14:paraId="124C9305" w14:textId="77777777" w:rsidR="00501345" w:rsidRDefault="00501345" w:rsidP="0022375D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7652F750" wp14:editId="67E6BE8F">
                        <wp:extent cx="262255" cy="414655"/>
                        <wp:effectExtent l="0" t="0" r="4445" b="4445"/>
                        <wp:docPr id="460" name="Picture 4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1EB0E0AA" w14:textId="77777777" w:rsidR="00501345" w:rsidRPr="00143E6B" w:rsidRDefault="00501345" w:rsidP="0022375D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02A795EE" w14:textId="77777777" w:rsidR="00501345" w:rsidRPr="00143E6B" w:rsidRDefault="00501345" w:rsidP="0022375D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46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722F7977" w14:textId="77777777" w:rsidR="00501345" w:rsidRDefault="00501345" w:rsidP="0022375D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25C11323" w14:textId="77777777" w:rsidTr="00DF2C19">
              <w:tc>
                <w:tcPr>
                  <w:tcW w:w="5576" w:type="dxa"/>
                  <w:gridSpan w:val="2"/>
                </w:tcPr>
                <w:p w14:paraId="00D24C4D" w14:textId="77777777" w:rsidR="00501345" w:rsidRPr="00B72C10" w:rsidRDefault="00501345" w:rsidP="0022375D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COPPER II OXIDE</w:t>
                  </w:r>
                </w:p>
                <w:p w14:paraId="1EC5CFC9" w14:textId="77777777" w:rsidR="00501345" w:rsidRDefault="00501345" w:rsidP="0022375D">
                  <w:pPr>
                    <w:jc w:val="center"/>
                  </w:pPr>
                  <w:proofErr w:type="spellStart"/>
                  <w:r>
                    <w:t>CuO</w:t>
                  </w:r>
                  <w:proofErr w:type="spellEnd"/>
                  <w:r>
                    <w:tab/>
                  </w:r>
                  <w:r>
                    <w:tab/>
                  </w:r>
                  <w:r w:rsidRPr="0067073E">
                    <w:t>‎79.5</w:t>
                  </w:r>
                  <w:r>
                    <w:t>5</w:t>
                  </w:r>
                  <w:r w:rsidRPr="0067073E">
                    <w:t xml:space="preserve"> </w:t>
                  </w:r>
                  <w:r>
                    <w:t>g/mol</w:t>
                  </w:r>
                </w:p>
              </w:tc>
            </w:tr>
            <w:tr w:rsidR="00501345" w:rsidRPr="003C3A4C" w14:paraId="23FA8267" w14:textId="77777777" w:rsidTr="00DF2C19">
              <w:tc>
                <w:tcPr>
                  <w:tcW w:w="1840" w:type="dxa"/>
                </w:tcPr>
                <w:p w14:paraId="7B07DEC5" w14:textId="77777777" w:rsidR="00501345" w:rsidRDefault="00501345" w:rsidP="0022375D">
                  <w:pPr>
                    <w:ind w:right="140"/>
                  </w:pPr>
                  <w:r w:rsidRPr="004C52C2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1A294F97" wp14:editId="3DDF0CF4">
                        <wp:extent cx="897890" cy="866140"/>
                        <wp:effectExtent l="0" t="0" r="0" b="0"/>
                        <wp:docPr id="461" name="Picture 4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7890" cy="866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77FA24D6" w14:textId="77777777" w:rsidR="00501345" w:rsidRDefault="00501345" w:rsidP="0022375D">
                  <w:pPr>
                    <w:ind w:right="140"/>
                    <w:rPr>
                      <w:sz w:val="20"/>
                      <w:szCs w:val="20"/>
                    </w:rPr>
                  </w:pPr>
                  <w:r w:rsidRPr="00C27C9F">
                    <w:rPr>
                      <w:sz w:val="20"/>
                      <w:szCs w:val="20"/>
                    </w:rPr>
                    <w:t xml:space="preserve">Harmful if swallowed. </w:t>
                  </w:r>
                </w:p>
                <w:p w14:paraId="52641250" w14:textId="77777777" w:rsidR="00501345" w:rsidRDefault="00501345" w:rsidP="0022375D">
                  <w:pPr>
                    <w:ind w:right="140"/>
                    <w:rPr>
                      <w:sz w:val="20"/>
                      <w:szCs w:val="20"/>
                    </w:rPr>
                  </w:pPr>
                  <w:r w:rsidRPr="00C27C9F">
                    <w:rPr>
                      <w:sz w:val="20"/>
                      <w:szCs w:val="20"/>
                    </w:rPr>
                    <w:t xml:space="preserve">Risk of serious damage to eyes. </w:t>
                  </w:r>
                </w:p>
                <w:p w14:paraId="641F688B" w14:textId="77777777" w:rsidR="00501345" w:rsidRPr="003C3A4C" w:rsidRDefault="00501345" w:rsidP="0022375D">
                  <w:pPr>
                    <w:ind w:right="140"/>
                    <w:rPr>
                      <w:sz w:val="20"/>
                      <w:szCs w:val="20"/>
                    </w:rPr>
                  </w:pPr>
                  <w:r w:rsidRPr="00C27C9F">
                    <w:rPr>
                      <w:sz w:val="20"/>
                      <w:szCs w:val="20"/>
                    </w:rPr>
                    <w:t>Very toxic to aquatic organisms, may cause long-term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C27C9F">
                    <w:rPr>
                      <w:sz w:val="20"/>
                      <w:szCs w:val="20"/>
                    </w:rPr>
                    <w:t xml:space="preserve">adverse effects in the aquatic environment. </w:t>
                  </w:r>
                </w:p>
              </w:tc>
            </w:tr>
            <w:tr w:rsidR="00501345" w14:paraId="5A652BED" w14:textId="77777777" w:rsidTr="00DF2C19">
              <w:tc>
                <w:tcPr>
                  <w:tcW w:w="1840" w:type="dxa"/>
                </w:tcPr>
                <w:p w14:paraId="5C695E17" w14:textId="77777777" w:rsidR="00501345" w:rsidRDefault="00501345" w:rsidP="0022375D">
                  <w:pPr>
                    <w:ind w:right="140"/>
                  </w:pPr>
                  <w:r>
                    <w:t>Size: 100 G</w:t>
                  </w:r>
                </w:p>
              </w:tc>
              <w:tc>
                <w:tcPr>
                  <w:tcW w:w="3736" w:type="dxa"/>
                </w:tcPr>
                <w:p w14:paraId="514B8CCB" w14:textId="77777777" w:rsidR="00501345" w:rsidRDefault="00501345" w:rsidP="0022375D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353FEAFB" w14:textId="386DEA6C" w:rsidR="00501345" w:rsidRDefault="00501345" w:rsidP="00DF2C19">
            <w:pPr>
              <w:ind w:right="140"/>
              <w:rPr>
                <w:noProof/>
              </w:rPr>
            </w:pPr>
          </w:p>
        </w:tc>
      </w:tr>
      <w:tr w:rsidR="00501345" w14:paraId="1ED4C7DD" w14:textId="77777777" w:rsidTr="005013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8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11"/>
              <w:gridCol w:w="3736"/>
            </w:tblGrid>
            <w:tr w:rsidR="00501345" w14:paraId="4BBBEDA9" w14:textId="77777777" w:rsidTr="00DF2C19">
              <w:tc>
                <w:tcPr>
                  <w:tcW w:w="2111" w:type="dxa"/>
                </w:tcPr>
                <w:p w14:paraId="10715011" w14:textId="77777777" w:rsidR="00501345" w:rsidRDefault="00501345" w:rsidP="0022375D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64786C51" wp14:editId="7AE04A45">
                        <wp:extent cx="262255" cy="414655"/>
                        <wp:effectExtent l="0" t="0" r="4445" b="4445"/>
                        <wp:docPr id="462" name="Picture 4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66194828" w14:textId="77777777" w:rsidR="00501345" w:rsidRPr="00143E6B" w:rsidRDefault="00501345" w:rsidP="0022375D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72F21845" w14:textId="77777777" w:rsidR="00501345" w:rsidRPr="00143E6B" w:rsidRDefault="00501345" w:rsidP="0022375D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47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4C9A04EE" w14:textId="77777777" w:rsidR="00501345" w:rsidRDefault="00501345" w:rsidP="0022375D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19F7C050" w14:textId="77777777" w:rsidTr="00DF2C19">
              <w:tc>
                <w:tcPr>
                  <w:tcW w:w="5847" w:type="dxa"/>
                  <w:gridSpan w:val="2"/>
                </w:tcPr>
                <w:p w14:paraId="03994603" w14:textId="77777777" w:rsidR="00501345" w:rsidRPr="00B72C10" w:rsidRDefault="00501345" w:rsidP="0022375D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POTASSIUM PERMANGANATE</w:t>
                  </w:r>
                </w:p>
                <w:p w14:paraId="2A1F9DDC" w14:textId="77777777" w:rsidR="00501345" w:rsidRDefault="00501345" w:rsidP="0022375D">
                  <w:pPr>
                    <w:ind w:right="140"/>
                    <w:jc w:val="center"/>
                  </w:pPr>
                  <w:r w:rsidRPr="00400334">
                    <w:t>KM</w:t>
                  </w:r>
                  <w:r w:rsidRPr="00400334">
                    <w:rPr>
                      <w:vertAlign w:val="subscript"/>
                    </w:rPr>
                    <w:t>n</w:t>
                  </w:r>
                  <w:r w:rsidRPr="00400334">
                    <w:t>O</w:t>
                  </w:r>
                  <w:r>
                    <w:rPr>
                      <w:vertAlign w:val="subscript"/>
                    </w:rPr>
                    <w:t>4</w:t>
                  </w:r>
                  <w:r w:rsidRPr="00400334">
                    <w:tab/>
                  </w:r>
                  <w:r>
                    <w:tab/>
                    <w:t>158.03 g/mol</w:t>
                  </w:r>
                </w:p>
              </w:tc>
            </w:tr>
            <w:tr w:rsidR="00501345" w:rsidRPr="003C3A4C" w14:paraId="6AC963A4" w14:textId="77777777" w:rsidTr="00DF2C19">
              <w:tc>
                <w:tcPr>
                  <w:tcW w:w="2111" w:type="dxa"/>
                </w:tcPr>
                <w:p w14:paraId="50998A2A" w14:textId="77777777" w:rsidR="00501345" w:rsidRDefault="00501345" w:rsidP="0022375D">
                  <w:pPr>
                    <w:ind w:right="140"/>
                    <w:jc w:val="center"/>
                  </w:pPr>
                  <w:r w:rsidRPr="00533E76">
                    <w:rPr>
                      <w:noProof/>
                    </w:rPr>
                    <w:drawing>
                      <wp:inline distT="0" distB="0" distL="0" distR="0" wp14:anchorId="098E3A06" wp14:editId="30549C85">
                        <wp:extent cx="838200" cy="853722"/>
                        <wp:effectExtent l="0" t="0" r="0" b="3810"/>
                        <wp:docPr id="463" name="Picture 4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6356" cy="8620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2D564394" w14:textId="77777777" w:rsidR="00501345" w:rsidRDefault="00501345" w:rsidP="0022375D">
                  <w:pPr>
                    <w:ind w:right="140"/>
                    <w:rPr>
                      <w:sz w:val="20"/>
                      <w:szCs w:val="20"/>
                    </w:rPr>
                  </w:pPr>
                  <w:r w:rsidRPr="00966E8A">
                    <w:rPr>
                      <w:sz w:val="20"/>
                      <w:szCs w:val="20"/>
                    </w:rPr>
                    <w:t xml:space="preserve">May intensify fire; </w:t>
                  </w:r>
                  <w:proofErr w:type="gramStart"/>
                  <w:r w:rsidRPr="00966E8A">
                    <w:rPr>
                      <w:sz w:val="20"/>
                      <w:szCs w:val="20"/>
                    </w:rPr>
                    <w:t>oxidizer</w:t>
                  </w:r>
                  <w:proofErr w:type="gramEnd"/>
                  <w:r w:rsidRPr="00966E8A">
                    <w:rPr>
                      <w:sz w:val="20"/>
                      <w:szCs w:val="20"/>
                    </w:rPr>
                    <w:t xml:space="preserve"> </w:t>
                  </w:r>
                  <w:r w:rsidRPr="00966E8A">
                    <w:rPr>
                      <w:sz w:val="20"/>
                      <w:szCs w:val="20"/>
                    </w:rPr>
                    <w:cr/>
                  </w:r>
                  <w:r w:rsidRPr="00B078CB">
                    <w:rPr>
                      <w:sz w:val="20"/>
                      <w:szCs w:val="20"/>
                    </w:rPr>
                    <w:t xml:space="preserve">Harmful if </w:t>
                  </w:r>
                  <w:proofErr w:type="gramStart"/>
                  <w:r w:rsidRPr="00B078CB">
                    <w:rPr>
                      <w:sz w:val="20"/>
                      <w:szCs w:val="20"/>
                    </w:rPr>
                    <w:t>swallowed</w:t>
                  </w:r>
                  <w:proofErr w:type="gramEnd"/>
                </w:p>
                <w:p w14:paraId="616B41D5" w14:textId="77777777" w:rsidR="00501345" w:rsidRPr="003C3A4C" w:rsidRDefault="00501345" w:rsidP="0022375D">
                  <w:pPr>
                    <w:ind w:right="140"/>
                    <w:rPr>
                      <w:sz w:val="20"/>
                      <w:szCs w:val="20"/>
                    </w:rPr>
                  </w:pPr>
                  <w:r w:rsidRPr="00351A59">
                    <w:rPr>
                      <w:sz w:val="20"/>
                      <w:szCs w:val="20"/>
                    </w:rPr>
                    <w:t>Very toxic to aquatic life</w:t>
                  </w:r>
                </w:p>
              </w:tc>
            </w:tr>
            <w:tr w:rsidR="00501345" w14:paraId="13ACBA6C" w14:textId="77777777" w:rsidTr="00DF2C19">
              <w:tc>
                <w:tcPr>
                  <w:tcW w:w="2111" w:type="dxa"/>
                </w:tcPr>
                <w:p w14:paraId="4B006D8F" w14:textId="7AC7B804" w:rsidR="00501345" w:rsidRDefault="00501345" w:rsidP="0022375D">
                  <w:pPr>
                    <w:ind w:right="140"/>
                  </w:pPr>
                  <w:r>
                    <w:t>Size: 100 G</w:t>
                  </w:r>
                </w:p>
              </w:tc>
              <w:tc>
                <w:tcPr>
                  <w:tcW w:w="3736" w:type="dxa"/>
                </w:tcPr>
                <w:p w14:paraId="6A77DED6" w14:textId="77777777" w:rsidR="00501345" w:rsidRDefault="00501345" w:rsidP="0022375D">
                  <w:pPr>
                    <w:ind w:right="354"/>
                    <w:jc w:val="right"/>
                  </w:pPr>
                  <w:r>
                    <w:t>Exp: Nov 2025</w:t>
                  </w:r>
                </w:p>
              </w:tc>
            </w:tr>
          </w:tbl>
          <w:p w14:paraId="668EA34B" w14:textId="77777777" w:rsidR="00501345" w:rsidRDefault="00501345" w:rsidP="00DF2C19">
            <w:pPr>
              <w:ind w:right="140"/>
              <w:rPr>
                <w:noProof/>
              </w:rPr>
            </w:pPr>
          </w:p>
        </w:tc>
        <w:tc>
          <w:tcPr>
            <w:tcW w:w="5616" w:type="dxa"/>
          </w:tcPr>
          <w:tbl>
            <w:tblPr>
              <w:tblStyle w:val="TableGrid"/>
              <w:tblW w:w="58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11"/>
              <w:gridCol w:w="3736"/>
            </w:tblGrid>
            <w:tr w:rsidR="00501345" w14:paraId="7D4D746E" w14:textId="77777777" w:rsidTr="00DF2C19">
              <w:tc>
                <w:tcPr>
                  <w:tcW w:w="2111" w:type="dxa"/>
                </w:tcPr>
                <w:p w14:paraId="390577D4" w14:textId="77777777" w:rsidR="00501345" w:rsidRDefault="00501345" w:rsidP="0022375D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3AF50565" wp14:editId="64DCB40E">
                        <wp:extent cx="262255" cy="414655"/>
                        <wp:effectExtent l="0" t="0" r="4445" b="4445"/>
                        <wp:docPr id="464" name="Picture 4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21D2CDDE" w14:textId="77777777" w:rsidR="00501345" w:rsidRPr="00143E6B" w:rsidRDefault="00501345" w:rsidP="0022375D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2F308CED" w14:textId="77777777" w:rsidR="00501345" w:rsidRPr="00143E6B" w:rsidRDefault="00501345" w:rsidP="0022375D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48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749B1A50" w14:textId="77777777" w:rsidR="00501345" w:rsidRDefault="00501345" w:rsidP="0022375D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103E05CB" w14:textId="77777777" w:rsidTr="00DF2C19">
              <w:tc>
                <w:tcPr>
                  <w:tcW w:w="5847" w:type="dxa"/>
                  <w:gridSpan w:val="2"/>
                </w:tcPr>
                <w:p w14:paraId="1F78AC74" w14:textId="77777777" w:rsidR="00501345" w:rsidRPr="00B72C10" w:rsidRDefault="00501345" w:rsidP="0022375D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POTASSIUM PERMANGANATE</w:t>
                  </w:r>
                </w:p>
                <w:p w14:paraId="737CA7CB" w14:textId="77777777" w:rsidR="00501345" w:rsidRDefault="00501345" w:rsidP="0022375D">
                  <w:pPr>
                    <w:ind w:right="140"/>
                    <w:jc w:val="center"/>
                  </w:pPr>
                  <w:r w:rsidRPr="00400334">
                    <w:t>KM</w:t>
                  </w:r>
                  <w:r w:rsidRPr="00400334">
                    <w:rPr>
                      <w:vertAlign w:val="subscript"/>
                    </w:rPr>
                    <w:t>n</w:t>
                  </w:r>
                  <w:r w:rsidRPr="00400334">
                    <w:t>O</w:t>
                  </w:r>
                  <w:r>
                    <w:rPr>
                      <w:vertAlign w:val="subscript"/>
                    </w:rPr>
                    <w:t>4</w:t>
                  </w:r>
                  <w:r w:rsidRPr="00400334">
                    <w:tab/>
                  </w:r>
                  <w:r>
                    <w:tab/>
                    <w:t>158.03 g/mol</w:t>
                  </w:r>
                </w:p>
              </w:tc>
            </w:tr>
            <w:tr w:rsidR="00501345" w:rsidRPr="003C3A4C" w14:paraId="16D8C8FE" w14:textId="77777777" w:rsidTr="00DF2C19">
              <w:tc>
                <w:tcPr>
                  <w:tcW w:w="2111" w:type="dxa"/>
                </w:tcPr>
                <w:p w14:paraId="3670F7B7" w14:textId="77777777" w:rsidR="00501345" w:rsidRDefault="00501345" w:rsidP="0022375D">
                  <w:pPr>
                    <w:ind w:right="140"/>
                    <w:jc w:val="center"/>
                  </w:pPr>
                  <w:r w:rsidRPr="00533E76">
                    <w:rPr>
                      <w:noProof/>
                    </w:rPr>
                    <w:drawing>
                      <wp:inline distT="0" distB="0" distL="0" distR="0" wp14:anchorId="01F4580E" wp14:editId="15E2B1D5">
                        <wp:extent cx="838200" cy="853722"/>
                        <wp:effectExtent l="0" t="0" r="0" b="3810"/>
                        <wp:docPr id="465" name="Picture 4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6356" cy="8620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26DBFF73" w14:textId="77777777" w:rsidR="00501345" w:rsidRDefault="00501345" w:rsidP="0022375D">
                  <w:pPr>
                    <w:ind w:right="140"/>
                    <w:rPr>
                      <w:sz w:val="20"/>
                      <w:szCs w:val="20"/>
                    </w:rPr>
                  </w:pPr>
                  <w:r w:rsidRPr="00966E8A">
                    <w:rPr>
                      <w:sz w:val="20"/>
                      <w:szCs w:val="20"/>
                    </w:rPr>
                    <w:t xml:space="preserve">May intensify fire; </w:t>
                  </w:r>
                  <w:proofErr w:type="gramStart"/>
                  <w:r w:rsidRPr="00966E8A">
                    <w:rPr>
                      <w:sz w:val="20"/>
                      <w:szCs w:val="20"/>
                    </w:rPr>
                    <w:t>oxidizer</w:t>
                  </w:r>
                  <w:proofErr w:type="gramEnd"/>
                  <w:r w:rsidRPr="00966E8A">
                    <w:rPr>
                      <w:sz w:val="20"/>
                      <w:szCs w:val="20"/>
                    </w:rPr>
                    <w:t xml:space="preserve"> </w:t>
                  </w:r>
                  <w:r w:rsidRPr="00966E8A">
                    <w:rPr>
                      <w:sz w:val="20"/>
                      <w:szCs w:val="20"/>
                    </w:rPr>
                    <w:cr/>
                  </w:r>
                  <w:r w:rsidRPr="00B078CB">
                    <w:rPr>
                      <w:sz w:val="20"/>
                      <w:szCs w:val="20"/>
                    </w:rPr>
                    <w:t xml:space="preserve">Harmful if </w:t>
                  </w:r>
                  <w:proofErr w:type="gramStart"/>
                  <w:r w:rsidRPr="00B078CB">
                    <w:rPr>
                      <w:sz w:val="20"/>
                      <w:szCs w:val="20"/>
                    </w:rPr>
                    <w:t>swallowed</w:t>
                  </w:r>
                  <w:proofErr w:type="gramEnd"/>
                </w:p>
                <w:p w14:paraId="60E39BB1" w14:textId="77777777" w:rsidR="00501345" w:rsidRPr="003C3A4C" w:rsidRDefault="00501345" w:rsidP="0022375D">
                  <w:pPr>
                    <w:ind w:right="140"/>
                    <w:rPr>
                      <w:sz w:val="20"/>
                      <w:szCs w:val="20"/>
                    </w:rPr>
                  </w:pPr>
                  <w:r w:rsidRPr="00351A59">
                    <w:rPr>
                      <w:sz w:val="20"/>
                      <w:szCs w:val="20"/>
                    </w:rPr>
                    <w:t>Very toxic to aquatic life</w:t>
                  </w:r>
                </w:p>
              </w:tc>
            </w:tr>
            <w:tr w:rsidR="00501345" w14:paraId="0DC0DD43" w14:textId="77777777" w:rsidTr="00DF2C19">
              <w:tc>
                <w:tcPr>
                  <w:tcW w:w="2111" w:type="dxa"/>
                </w:tcPr>
                <w:p w14:paraId="15A37D23" w14:textId="2E1BD9FA" w:rsidR="00501345" w:rsidRDefault="00501345" w:rsidP="0022375D">
                  <w:pPr>
                    <w:ind w:right="140"/>
                  </w:pPr>
                  <w:r>
                    <w:t>Size: 100 G</w:t>
                  </w:r>
                </w:p>
              </w:tc>
              <w:tc>
                <w:tcPr>
                  <w:tcW w:w="3736" w:type="dxa"/>
                </w:tcPr>
                <w:p w14:paraId="3C04586B" w14:textId="77777777" w:rsidR="00501345" w:rsidRDefault="00501345" w:rsidP="0022375D">
                  <w:pPr>
                    <w:ind w:right="354"/>
                    <w:jc w:val="right"/>
                  </w:pPr>
                  <w:r>
                    <w:t>Exp: Nov 2025</w:t>
                  </w:r>
                </w:p>
              </w:tc>
            </w:tr>
          </w:tbl>
          <w:p w14:paraId="174DCD97" w14:textId="7A7DE3C4" w:rsidR="00501345" w:rsidRDefault="00501345" w:rsidP="00DF2C19">
            <w:pPr>
              <w:ind w:right="140"/>
              <w:rPr>
                <w:noProof/>
              </w:rPr>
            </w:pPr>
          </w:p>
        </w:tc>
      </w:tr>
      <w:tr w:rsidR="00501345" w14:paraId="3A58F473" w14:textId="77777777" w:rsidTr="005013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4C10433D" w14:textId="77777777" w:rsidTr="00DF2C19">
              <w:tc>
                <w:tcPr>
                  <w:tcW w:w="1840" w:type="dxa"/>
                </w:tcPr>
                <w:p w14:paraId="54FD8C51" w14:textId="77777777" w:rsidR="00501345" w:rsidRDefault="00501345" w:rsidP="0022375D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7037C183" wp14:editId="2607BC3F">
                        <wp:extent cx="262255" cy="414655"/>
                        <wp:effectExtent l="0" t="0" r="4445" b="4445"/>
                        <wp:docPr id="466" name="Picture 4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1DFCD6CB" w14:textId="77777777" w:rsidR="00501345" w:rsidRPr="00143E6B" w:rsidRDefault="00501345" w:rsidP="0022375D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07C8FBA5" w14:textId="77777777" w:rsidR="00501345" w:rsidRPr="00143E6B" w:rsidRDefault="00501345" w:rsidP="0022375D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49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446AB0DF" w14:textId="77777777" w:rsidR="00501345" w:rsidRDefault="00501345" w:rsidP="0022375D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3CB2BACA" w14:textId="77777777" w:rsidTr="00DF2C19">
              <w:tc>
                <w:tcPr>
                  <w:tcW w:w="5576" w:type="dxa"/>
                  <w:gridSpan w:val="2"/>
                </w:tcPr>
                <w:p w14:paraId="26F0480A" w14:textId="77777777" w:rsidR="00501345" w:rsidRPr="00B72C10" w:rsidRDefault="00501345" w:rsidP="0022375D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CALCIUM HYDROXIDE (LIME)</w:t>
                  </w:r>
                </w:p>
                <w:p w14:paraId="6B08690B" w14:textId="77777777" w:rsidR="00501345" w:rsidRDefault="00501345" w:rsidP="0022375D">
                  <w:pPr>
                    <w:jc w:val="center"/>
                  </w:pPr>
                  <w:proofErr w:type="spellStart"/>
                  <w:r>
                    <w:t>CaOH</w:t>
                  </w:r>
                  <w:proofErr w:type="spellEnd"/>
                  <w:r>
                    <w:tab/>
                  </w:r>
                  <w:r>
                    <w:tab/>
                    <w:t>74.093 g/mol</w:t>
                  </w:r>
                </w:p>
              </w:tc>
            </w:tr>
            <w:tr w:rsidR="00501345" w:rsidRPr="003C3A4C" w14:paraId="3A557A86" w14:textId="77777777" w:rsidTr="00DF2C19">
              <w:tc>
                <w:tcPr>
                  <w:tcW w:w="1840" w:type="dxa"/>
                </w:tcPr>
                <w:p w14:paraId="2FB4B186" w14:textId="77777777" w:rsidR="00501345" w:rsidRDefault="00501345" w:rsidP="0022375D">
                  <w:pPr>
                    <w:ind w:right="140"/>
                  </w:pP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inline distT="0" distB="0" distL="0" distR="0" wp14:anchorId="11CD87E5" wp14:editId="14E308DA">
                        <wp:extent cx="932890" cy="875665"/>
                        <wp:effectExtent l="0" t="0" r="635" b="635"/>
                        <wp:docPr id="467" name="Picture 4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87289" cy="9267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420B28DD" w14:textId="77777777" w:rsidR="00501345" w:rsidRDefault="00501345" w:rsidP="0022375D">
                  <w:pPr>
                    <w:ind w:right="140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70912" behindDoc="1" locked="0" layoutInCell="1" allowOverlap="1" wp14:anchorId="64D7508F" wp14:editId="333A7516">
                        <wp:simplePos x="0" y="0"/>
                        <wp:positionH relativeFrom="column">
                          <wp:posOffset>6350</wp:posOffset>
                        </wp:positionH>
                        <wp:positionV relativeFrom="paragraph">
                          <wp:posOffset>0</wp:posOffset>
                        </wp:positionV>
                        <wp:extent cx="936625" cy="884555"/>
                        <wp:effectExtent l="0" t="0" r="0" b="0"/>
                        <wp:wrapSquare wrapText="bothSides"/>
                        <wp:docPr id="468" name="Picture 4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6625" cy="884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noProof/>
                    </w:rPr>
                    <w:t>Skin irritation</w:t>
                  </w:r>
                </w:p>
                <w:p w14:paraId="412B6F31" w14:textId="77777777" w:rsidR="00501345" w:rsidRPr="003C3A4C" w:rsidRDefault="00501345" w:rsidP="0022375D">
                  <w:pPr>
                    <w:ind w:right="1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Specific target organ toxicity following single exposure</w:t>
                  </w:r>
                </w:p>
              </w:tc>
            </w:tr>
            <w:tr w:rsidR="00501345" w14:paraId="0F66A795" w14:textId="77777777" w:rsidTr="00DF2C19">
              <w:tc>
                <w:tcPr>
                  <w:tcW w:w="1840" w:type="dxa"/>
                </w:tcPr>
                <w:p w14:paraId="7C4A4AB5" w14:textId="77777777" w:rsidR="00501345" w:rsidRDefault="00501345" w:rsidP="0022375D">
                  <w:pPr>
                    <w:ind w:right="140"/>
                  </w:pPr>
                  <w:r>
                    <w:t>Size: 100 G</w:t>
                  </w:r>
                </w:p>
              </w:tc>
              <w:tc>
                <w:tcPr>
                  <w:tcW w:w="3736" w:type="dxa"/>
                </w:tcPr>
                <w:p w14:paraId="4920EE66" w14:textId="77777777" w:rsidR="00501345" w:rsidRDefault="00501345" w:rsidP="0022375D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5BDAE4C2" w14:textId="77777777" w:rsidR="00501345" w:rsidRDefault="00501345" w:rsidP="00DF2C19">
            <w:pPr>
              <w:ind w:right="140"/>
              <w:rPr>
                <w:noProof/>
              </w:rPr>
            </w:pPr>
          </w:p>
        </w:tc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2C53CEE5" w14:textId="77777777" w:rsidTr="00DF2C19">
              <w:tc>
                <w:tcPr>
                  <w:tcW w:w="1840" w:type="dxa"/>
                </w:tcPr>
                <w:p w14:paraId="64AA9F7C" w14:textId="77777777" w:rsidR="00501345" w:rsidRDefault="00501345" w:rsidP="0022375D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205E1DC3" wp14:editId="55A88C8B">
                        <wp:extent cx="262255" cy="414655"/>
                        <wp:effectExtent l="0" t="0" r="4445" b="4445"/>
                        <wp:docPr id="469" name="Picture 4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00B557BB" w14:textId="77777777" w:rsidR="00501345" w:rsidRPr="00143E6B" w:rsidRDefault="00501345" w:rsidP="0022375D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47F341D4" w14:textId="77777777" w:rsidR="00501345" w:rsidRPr="00143E6B" w:rsidRDefault="00501345" w:rsidP="0022375D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50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5A3131E4" w14:textId="77777777" w:rsidR="00501345" w:rsidRDefault="00501345" w:rsidP="0022375D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09875471" w14:textId="77777777" w:rsidTr="00DF2C19">
              <w:tc>
                <w:tcPr>
                  <w:tcW w:w="5576" w:type="dxa"/>
                  <w:gridSpan w:val="2"/>
                </w:tcPr>
                <w:p w14:paraId="26350394" w14:textId="77777777" w:rsidR="00501345" w:rsidRPr="00B72C10" w:rsidRDefault="00501345" w:rsidP="0022375D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CALCIUM HYDROXIDE (LIME)</w:t>
                  </w:r>
                </w:p>
                <w:p w14:paraId="5AD71D2E" w14:textId="77777777" w:rsidR="00501345" w:rsidRDefault="00501345" w:rsidP="0022375D">
                  <w:pPr>
                    <w:jc w:val="center"/>
                  </w:pPr>
                  <w:proofErr w:type="spellStart"/>
                  <w:r>
                    <w:t>CaOH</w:t>
                  </w:r>
                  <w:proofErr w:type="spellEnd"/>
                  <w:r>
                    <w:tab/>
                  </w:r>
                  <w:r>
                    <w:tab/>
                    <w:t>74.093 g/mol</w:t>
                  </w:r>
                </w:p>
              </w:tc>
            </w:tr>
            <w:tr w:rsidR="00501345" w:rsidRPr="003C3A4C" w14:paraId="39C02747" w14:textId="77777777" w:rsidTr="00DF2C19">
              <w:tc>
                <w:tcPr>
                  <w:tcW w:w="1840" w:type="dxa"/>
                </w:tcPr>
                <w:p w14:paraId="27BF27A7" w14:textId="77777777" w:rsidR="00501345" w:rsidRDefault="00501345" w:rsidP="0022375D">
                  <w:pPr>
                    <w:ind w:right="140"/>
                  </w:pP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inline distT="0" distB="0" distL="0" distR="0" wp14:anchorId="3E248E02" wp14:editId="1B68B094">
                        <wp:extent cx="932890" cy="875665"/>
                        <wp:effectExtent l="0" t="0" r="635" b="635"/>
                        <wp:docPr id="494" name="Picture 4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87289" cy="9267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6B60F8C6" w14:textId="77777777" w:rsidR="00501345" w:rsidRDefault="00501345" w:rsidP="0022375D">
                  <w:pPr>
                    <w:ind w:right="140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71936" behindDoc="1" locked="0" layoutInCell="1" allowOverlap="1" wp14:anchorId="1A4AED0B" wp14:editId="47747937">
                        <wp:simplePos x="0" y="0"/>
                        <wp:positionH relativeFrom="column">
                          <wp:posOffset>6350</wp:posOffset>
                        </wp:positionH>
                        <wp:positionV relativeFrom="paragraph">
                          <wp:posOffset>0</wp:posOffset>
                        </wp:positionV>
                        <wp:extent cx="936625" cy="884555"/>
                        <wp:effectExtent l="0" t="0" r="0" b="0"/>
                        <wp:wrapSquare wrapText="bothSides"/>
                        <wp:docPr id="495" name="Picture 4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6625" cy="884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noProof/>
                    </w:rPr>
                    <w:t>Skin irritation</w:t>
                  </w:r>
                </w:p>
                <w:p w14:paraId="0234AC3C" w14:textId="77777777" w:rsidR="00501345" w:rsidRPr="003C3A4C" w:rsidRDefault="00501345" w:rsidP="0022375D">
                  <w:pPr>
                    <w:ind w:right="1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Specific target organ toxicity following single exposure</w:t>
                  </w:r>
                </w:p>
              </w:tc>
            </w:tr>
            <w:tr w:rsidR="00501345" w14:paraId="2E98360B" w14:textId="77777777" w:rsidTr="00DF2C19">
              <w:tc>
                <w:tcPr>
                  <w:tcW w:w="1840" w:type="dxa"/>
                </w:tcPr>
                <w:p w14:paraId="1BAFB274" w14:textId="77777777" w:rsidR="00501345" w:rsidRDefault="00501345" w:rsidP="0022375D">
                  <w:pPr>
                    <w:ind w:right="140"/>
                  </w:pPr>
                  <w:r>
                    <w:t>Size: 100 G</w:t>
                  </w:r>
                </w:p>
              </w:tc>
              <w:tc>
                <w:tcPr>
                  <w:tcW w:w="3736" w:type="dxa"/>
                </w:tcPr>
                <w:p w14:paraId="3E5DC696" w14:textId="77777777" w:rsidR="00501345" w:rsidRDefault="00501345" w:rsidP="0022375D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76807D6F" w14:textId="2B801870" w:rsidR="00501345" w:rsidRDefault="00501345" w:rsidP="00DF2C19">
            <w:pPr>
              <w:ind w:right="140"/>
              <w:rPr>
                <w:noProof/>
              </w:rPr>
            </w:pPr>
          </w:p>
        </w:tc>
      </w:tr>
      <w:tr w:rsidR="00501345" w14:paraId="7037ED37" w14:textId="77777777" w:rsidTr="005013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03721059" w14:textId="77777777" w:rsidTr="00DF2C19">
              <w:tc>
                <w:tcPr>
                  <w:tcW w:w="1840" w:type="dxa"/>
                </w:tcPr>
                <w:p w14:paraId="5A5B11FD" w14:textId="77777777" w:rsidR="00501345" w:rsidRDefault="00501345" w:rsidP="0022375D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4B109CAA" wp14:editId="5756F0C3">
                        <wp:extent cx="262255" cy="414655"/>
                        <wp:effectExtent l="0" t="0" r="4445" b="4445"/>
                        <wp:docPr id="496" name="Picture 4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72CDFD09" w14:textId="77777777" w:rsidR="00501345" w:rsidRPr="00143E6B" w:rsidRDefault="00501345" w:rsidP="0022375D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63713236" w14:textId="77777777" w:rsidR="00501345" w:rsidRPr="00143E6B" w:rsidRDefault="00501345" w:rsidP="0022375D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51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08A029D9" w14:textId="77777777" w:rsidR="00501345" w:rsidRDefault="00501345" w:rsidP="0022375D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2FD85311" w14:textId="77777777" w:rsidTr="00DF2C19">
              <w:tc>
                <w:tcPr>
                  <w:tcW w:w="5576" w:type="dxa"/>
                  <w:gridSpan w:val="2"/>
                </w:tcPr>
                <w:p w14:paraId="49E9E7BF" w14:textId="77777777" w:rsidR="00501345" w:rsidRPr="00B72C10" w:rsidRDefault="00501345" w:rsidP="0022375D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CALCIUM HYDROXIDE (LIME)</w:t>
                  </w:r>
                </w:p>
                <w:p w14:paraId="2D6C53D1" w14:textId="77777777" w:rsidR="00501345" w:rsidRDefault="00501345" w:rsidP="0022375D">
                  <w:pPr>
                    <w:jc w:val="center"/>
                  </w:pPr>
                  <w:proofErr w:type="spellStart"/>
                  <w:r>
                    <w:t>CaOH</w:t>
                  </w:r>
                  <w:proofErr w:type="spellEnd"/>
                  <w:r>
                    <w:tab/>
                  </w:r>
                  <w:r>
                    <w:tab/>
                    <w:t>74.093 g/mol</w:t>
                  </w:r>
                </w:p>
              </w:tc>
            </w:tr>
            <w:tr w:rsidR="00501345" w:rsidRPr="003C3A4C" w14:paraId="6E401A30" w14:textId="77777777" w:rsidTr="00DF2C19">
              <w:tc>
                <w:tcPr>
                  <w:tcW w:w="1840" w:type="dxa"/>
                </w:tcPr>
                <w:p w14:paraId="18F77A5C" w14:textId="77777777" w:rsidR="00501345" w:rsidRDefault="00501345" w:rsidP="0022375D">
                  <w:pPr>
                    <w:ind w:right="140"/>
                  </w:pP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inline distT="0" distB="0" distL="0" distR="0" wp14:anchorId="3D5F3BDC" wp14:editId="09884AA8">
                        <wp:extent cx="932890" cy="875665"/>
                        <wp:effectExtent l="0" t="0" r="635" b="635"/>
                        <wp:docPr id="497" name="Picture 4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87289" cy="9267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691DE453" w14:textId="77777777" w:rsidR="00501345" w:rsidRDefault="00501345" w:rsidP="0022375D">
                  <w:pPr>
                    <w:ind w:right="140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72960" behindDoc="1" locked="0" layoutInCell="1" allowOverlap="1" wp14:anchorId="4CA4B971" wp14:editId="666AF68B">
                        <wp:simplePos x="0" y="0"/>
                        <wp:positionH relativeFrom="column">
                          <wp:posOffset>6350</wp:posOffset>
                        </wp:positionH>
                        <wp:positionV relativeFrom="paragraph">
                          <wp:posOffset>0</wp:posOffset>
                        </wp:positionV>
                        <wp:extent cx="936625" cy="884555"/>
                        <wp:effectExtent l="0" t="0" r="0" b="0"/>
                        <wp:wrapSquare wrapText="bothSides"/>
                        <wp:docPr id="498" name="Picture 4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6625" cy="884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noProof/>
                    </w:rPr>
                    <w:t>Skin irritation</w:t>
                  </w:r>
                </w:p>
                <w:p w14:paraId="3ACD3A3D" w14:textId="77777777" w:rsidR="00501345" w:rsidRPr="003C3A4C" w:rsidRDefault="00501345" w:rsidP="0022375D">
                  <w:pPr>
                    <w:ind w:right="1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Specific target organ toxicity following single exposure</w:t>
                  </w:r>
                </w:p>
              </w:tc>
            </w:tr>
            <w:tr w:rsidR="00501345" w14:paraId="7A7DE6EA" w14:textId="77777777" w:rsidTr="00DF2C19">
              <w:tc>
                <w:tcPr>
                  <w:tcW w:w="1840" w:type="dxa"/>
                </w:tcPr>
                <w:p w14:paraId="2C399016" w14:textId="77777777" w:rsidR="00501345" w:rsidRDefault="00501345" w:rsidP="0022375D">
                  <w:pPr>
                    <w:ind w:right="140"/>
                  </w:pPr>
                  <w:r>
                    <w:t>Size: 100 G</w:t>
                  </w:r>
                </w:p>
              </w:tc>
              <w:tc>
                <w:tcPr>
                  <w:tcW w:w="3736" w:type="dxa"/>
                </w:tcPr>
                <w:p w14:paraId="37595E28" w14:textId="77777777" w:rsidR="00501345" w:rsidRDefault="00501345" w:rsidP="0022375D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25AA96AD" w14:textId="77777777" w:rsidR="00501345" w:rsidRDefault="00501345" w:rsidP="00DF2C19">
            <w:pPr>
              <w:ind w:right="140"/>
              <w:rPr>
                <w:noProof/>
              </w:rPr>
            </w:pPr>
          </w:p>
        </w:tc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7EAED440" w14:textId="77777777" w:rsidTr="00DF2C19">
              <w:tc>
                <w:tcPr>
                  <w:tcW w:w="1840" w:type="dxa"/>
                </w:tcPr>
                <w:p w14:paraId="3081322D" w14:textId="77777777" w:rsidR="00501345" w:rsidRDefault="00501345" w:rsidP="0022375D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0A646000" wp14:editId="47C39C2B">
                        <wp:extent cx="262255" cy="414655"/>
                        <wp:effectExtent l="0" t="0" r="4445" b="4445"/>
                        <wp:docPr id="499" name="Picture 4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676EAF9A" w14:textId="77777777" w:rsidR="00501345" w:rsidRPr="00143E6B" w:rsidRDefault="00501345" w:rsidP="0022375D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1C539D2F" w14:textId="77777777" w:rsidR="00501345" w:rsidRPr="00143E6B" w:rsidRDefault="00501345" w:rsidP="0022375D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52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4EC1DFAD" w14:textId="77777777" w:rsidR="00501345" w:rsidRDefault="00501345" w:rsidP="0022375D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2A43B880" w14:textId="77777777" w:rsidTr="00DF2C19">
              <w:tc>
                <w:tcPr>
                  <w:tcW w:w="5576" w:type="dxa"/>
                  <w:gridSpan w:val="2"/>
                </w:tcPr>
                <w:p w14:paraId="14118461" w14:textId="77777777" w:rsidR="00501345" w:rsidRPr="00B72C10" w:rsidRDefault="00501345" w:rsidP="0022375D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CALCIUM HYDROXIDE (LIME)</w:t>
                  </w:r>
                </w:p>
                <w:p w14:paraId="7F102AB7" w14:textId="77777777" w:rsidR="00501345" w:rsidRDefault="00501345" w:rsidP="0022375D">
                  <w:pPr>
                    <w:jc w:val="center"/>
                  </w:pPr>
                  <w:proofErr w:type="spellStart"/>
                  <w:r>
                    <w:t>CaOH</w:t>
                  </w:r>
                  <w:proofErr w:type="spellEnd"/>
                  <w:r>
                    <w:tab/>
                  </w:r>
                  <w:r>
                    <w:tab/>
                    <w:t>74.093 g/mol</w:t>
                  </w:r>
                </w:p>
              </w:tc>
            </w:tr>
            <w:tr w:rsidR="00501345" w:rsidRPr="003C3A4C" w14:paraId="5D254150" w14:textId="77777777" w:rsidTr="00DF2C19">
              <w:tc>
                <w:tcPr>
                  <w:tcW w:w="1840" w:type="dxa"/>
                </w:tcPr>
                <w:p w14:paraId="0309D075" w14:textId="77777777" w:rsidR="00501345" w:rsidRDefault="00501345" w:rsidP="0022375D">
                  <w:pPr>
                    <w:ind w:right="140"/>
                  </w:pP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inline distT="0" distB="0" distL="0" distR="0" wp14:anchorId="364AF1FE" wp14:editId="743264FA">
                        <wp:extent cx="932890" cy="875665"/>
                        <wp:effectExtent l="0" t="0" r="635" b="635"/>
                        <wp:docPr id="500" name="Picture 5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87289" cy="9267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2A8ED6B2" w14:textId="77777777" w:rsidR="00501345" w:rsidRDefault="00501345" w:rsidP="0022375D">
                  <w:pPr>
                    <w:ind w:right="140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73984" behindDoc="1" locked="0" layoutInCell="1" allowOverlap="1" wp14:anchorId="4C58C481" wp14:editId="0477621B">
                        <wp:simplePos x="0" y="0"/>
                        <wp:positionH relativeFrom="column">
                          <wp:posOffset>6350</wp:posOffset>
                        </wp:positionH>
                        <wp:positionV relativeFrom="paragraph">
                          <wp:posOffset>0</wp:posOffset>
                        </wp:positionV>
                        <wp:extent cx="936625" cy="884555"/>
                        <wp:effectExtent l="0" t="0" r="0" b="0"/>
                        <wp:wrapSquare wrapText="bothSides"/>
                        <wp:docPr id="501" name="Picture 5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6625" cy="884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noProof/>
                    </w:rPr>
                    <w:t>Skin irritation</w:t>
                  </w:r>
                </w:p>
                <w:p w14:paraId="44CF3B5D" w14:textId="77777777" w:rsidR="00501345" w:rsidRPr="003C3A4C" w:rsidRDefault="00501345" w:rsidP="0022375D">
                  <w:pPr>
                    <w:ind w:right="1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Specific target organ toxicity following single exposure</w:t>
                  </w:r>
                </w:p>
              </w:tc>
            </w:tr>
            <w:tr w:rsidR="00501345" w14:paraId="6698AE52" w14:textId="77777777" w:rsidTr="00DF2C19">
              <w:tc>
                <w:tcPr>
                  <w:tcW w:w="1840" w:type="dxa"/>
                </w:tcPr>
                <w:p w14:paraId="794794CB" w14:textId="77777777" w:rsidR="00501345" w:rsidRDefault="00501345" w:rsidP="0022375D">
                  <w:pPr>
                    <w:ind w:right="140"/>
                  </w:pPr>
                  <w:r>
                    <w:t>Size: 100 G</w:t>
                  </w:r>
                </w:p>
              </w:tc>
              <w:tc>
                <w:tcPr>
                  <w:tcW w:w="3736" w:type="dxa"/>
                </w:tcPr>
                <w:p w14:paraId="4A241DD1" w14:textId="77777777" w:rsidR="00501345" w:rsidRDefault="00501345" w:rsidP="0022375D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58AFED85" w14:textId="77777777" w:rsidR="00501345" w:rsidRDefault="00501345" w:rsidP="00DF2C19">
            <w:pPr>
              <w:ind w:right="140"/>
              <w:rPr>
                <w:noProof/>
              </w:rPr>
            </w:pPr>
          </w:p>
        </w:tc>
      </w:tr>
      <w:tr w:rsidR="00501345" w14:paraId="01EEFA4E" w14:textId="77777777" w:rsidTr="005013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5B279E65" w14:textId="77777777" w:rsidTr="00DF2C19">
              <w:tc>
                <w:tcPr>
                  <w:tcW w:w="1840" w:type="dxa"/>
                </w:tcPr>
                <w:p w14:paraId="23901AC9" w14:textId="77777777" w:rsidR="00501345" w:rsidRDefault="00501345" w:rsidP="00651965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609AC205" wp14:editId="2C1220EB">
                        <wp:extent cx="262255" cy="414655"/>
                        <wp:effectExtent l="0" t="0" r="4445" b="4445"/>
                        <wp:docPr id="504" name="Picture 5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6A6057D3" w14:textId="77777777" w:rsidR="00501345" w:rsidRPr="00143E6B" w:rsidRDefault="00501345" w:rsidP="00651965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0D162C72" w14:textId="77777777" w:rsidR="00501345" w:rsidRPr="00143E6B" w:rsidRDefault="00501345" w:rsidP="00651965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53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26B3CF62" w14:textId="77777777" w:rsidR="00501345" w:rsidRDefault="00501345" w:rsidP="00651965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1BC59080" w14:textId="77777777" w:rsidTr="00DF2C19">
              <w:tc>
                <w:tcPr>
                  <w:tcW w:w="5576" w:type="dxa"/>
                  <w:gridSpan w:val="2"/>
                </w:tcPr>
                <w:p w14:paraId="19F46096" w14:textId="77777777" w:rsidR="00501345" w:rsidRPr="00B72C10" w:rsidRDefault="00501345" w:rsidP="00651965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ZINC GRANULAR</w:t>
                  </w:r>
                </w:p>
                <w:p w14:paraId="4F2A1071" w14:textId="77777777" w:rsidR="00501345" w:rsidRDefault="00501345" w:rsidP="00651965">
                  <w:pPr>
                    <w:jc w:val="center"/>
                  </w:pPr>
                  <w:r w:rsidRPr="0062072B">
                    <w:t>Zn</w:t>
                  </w:r>
                  <w:r w:rsidRPr="0062072B">
                    <w:tab/>
                  </w:r>
                  <w:r w:rsidRPr="0062072B">
                    <w:tab/>
                    <w:t>65.40 g/mol</w:t>
                  </w:r>
                </w:p>
              </w:tc>
            </w:tr>
            <w:tr w:rsidR="00501345" w:rsidRPr="003C3A4C" w14:paraId="33B83C37" w14:textId="77777777" w:rsidTr="00DF2C19">
              <w:tc>
                <w:tcPr>
                  <w:tcW w:w="1840" w:type="dxa"/>
                </w:tcPr>
                <w:p w14:paraId="054542FD" w14:textId="77777777" w:rsidR="00501345" w:rsidRDefault="00501345" w:rsidP="00651965">
                  <w:pPr>
                    <w:ind w:right="140"/>
                  </w:pPr>
                  <w:r w:rsidRPr="00533E76">
                    <w:rPr>
                      <w:noProof/>
                    </w:rPr>
                    <w:drawing>
                      <wp:inline distT="0" distB="0" distL="0" distR="0" wp14:anchorId="4E85AED0" wp14:editId="79903A6D">
                        <wp:extent cx="838200" cy="853722"/>
                        <wp:effectExtent l="0" t="0" r="0" b="3810"/>
                        <wp:docPr id="505" name="Picture 5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6356" cy="8620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4D279822" w14:textId="77777777" w:rsidR="00501345" w:rsidRPr="00767C64" w:rsidRDefault="00501345" w:rsidP="00651965">
                  <w:pPr>
                    <w:ind w:right="140"/>
                    <w:rPr>
                      <w:sz w:val="20"/>
                      <w:szCs w:val="20"/>
                    </w:rPr>
                  </w:pPr>
                  <w:r w:rsidRPr="00767C64">
                    <w:rPr>
                      <w:sz w:val="20"/>
                      <w:szCs w:val="20"/>
                    </w:rPr>
                    <w:t xml:space="preserve">May intensify fire; </w:t>
                  </w:r>
                  <w:proofErr w:type="gramStart"/>
                  <w:r w:rsidRPr="00767C64">
                    <w:rPr>
                      <w:sz w:val="20"/>
                      <w:szCs w:val="20"/>
                    </w:rPr>
                    <w:t>oxidizer</w:t>
                  </w:r>
                  <w:proofErr w:type="gramEnd"/>
                </w:p>
                <w:p w14:paraId="03044159" w14:textId="77777777" w:rsidR="00501345" w:rsidRPr="00767C64" w:rsidRDefault="00501345" w:rsidP="00651965">
                  <w:pPr>
                    <w:ind w:right="140"/>
                    <w:rPr>
                      <w:sz w:val="20"/>
                      <w:szCs w:val="20"/>
                    </w:rPr>
                  </w:pPr>
                  <w:r w:rsidRPr="00767C64">
                    <w:rPr>
                      <w:sz w:val="20"/>
                      <w:szCs w:val="20"/>
                    </w:rPr>
                    <w:t xml:space="preserve">Causes skin </w:t>
                  </w:r>
                  <w:proofErr w:type="gramStart"/>
                  <w:r w:rsidRPr="00767C64">
                    <w:rPr>
                      <w:sz w:val="20"/>
                      <w:szCs w:val="20"/>
                    </w:rPr>
                    <w:t>irritation</w:t>
                  </w:r>
                  <w:proofErr w:type="gramEnd"/>
                </w:p>
                <w:p w14:paraId="554BA383" w14:textId="77777777" w:rsidR="00501345" w:rsidRPr="00767C64" w:rsidRDefault="00501345" w:rsidP="00651965">
                  <w:pPr>
                    <w:ind w:right="140"/>
                    <w:rPr>
                      <w:sz w:val="20"/>
                      <w:szCs w:val="20"/>
                    </w:rPr>
                  </w:pPr>
                  <w:r w:rsidRPr="00767C64">
                    <w:rPr>
                      <w:sz w:val="20"/>
                      <w:szCs w:val="20"/>
                    </w:rPr>
                    <w:t xml:space="preserve">Causes serious eye </w:t>
                  </w:r>
                  <w:proofErr w:type="gramStart"/>
                  <w:r w:rsidRPr="00767C64">
                    <w:rPr>
                      <w:sz w:val="20"/>
                      <w:szCs w:val="20"/>
                    </w:rPr>
                    <w:t>irritation</w:t>
                  </w:r>
                  <w:proofErr w:type="gramEnd"/>
                </w:p>
                <w:p w14:paraId="51CCAA90" w14:textId="77777777" w:rsidR="00501345" w:rsidRPr="003C3A4C" w:rsidRDefault="00501345" w:rsidP="00651965">
                  <w:pPr>
                    <w:ind w:right="140"/>
                    <w:rPr>
                      <w:sz w:val="20"/>
                      <w:szCs w:val="20"/>
                    </w:rPr>
                  </w:pPr>
                  <w:r w:rsidRPr="00767C64">
                    <w:rPr>
                      <w:sz w:val="20"/>
                      <w:szCs w:val="20"/>
                    </w:rPr>
                    <w:t>May cause respiratory irritation</w:t>
                  </w:r>
                </w:p>
              </w:tc>
            </w:tr>
            <w:tr w:rsidR="00501345" w14:paraId="55881502" w14:textId="77777777" w:rsidTr="00DF2C19">
              <w:tc>
                <w:tcPr>
                  <w:tcW w:w="1840" w:type="dxa"/>
                </w:tcPr>
                <w:p w14:paraId="3DEAE505" w14:textId="77777777" w:rsidR="00501345" w:rsidRDefault="00501345" w:rsidP="00651965">
                  <w:pPr>
                    <w:ind w:right="140"/>
                  </w:pPr>
                  <w:r>
                    <w:t>Size: 100 G</w:t>
                  </w:r>
                </w:p>
              </w:tc>
              <w:tc>
                <w:tcPr>
                  <w:tcW w:w="3736" w:type="dxa"/>
                </w:tcPr>
                <w:p w14:paraId="7760BEE3" w14:textId="77777777" w:rsidR="00501345" w:rsidRDefault="00501345" w:rsidP="00651965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2470DC7F" w14:textId="77777777" w:rsidR="00501345" w:rsidRDefault="00501345" w:rsidP="00DF2C19">
            <w:pPr>
              <w:ind w:right="140"/>
              <w:rPr>
                <w:noProof/>
              </w:rPr>
            </w:pPr>
          </w:p>
        </w:tc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01345" w14:paraId="309F81C8" w14:textId="77777777" w:rsidTr="00DF2C19">
              <w:tc>
                <w:tcPr>
                  <w:tcW w:w="1840" w:type="dxa"/>
                </w:tcPr>
                <w:p w14:paraId="2D1E51C6" w14:textId="77777777" w:rsidR="00501345" w:rsidRDefault="00501345" w:rsidP="00651965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3AAC1D71" wp14:editId="77F23DE2">
                        <wp:extent cx="262255" cy="414655"/>
                        <wp:effectExtent l="0" t="0" r="4445" b="4445"/>
                        <wp:docPr id="506" name="Picture 5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7F33DB3D" w14:textId="77777777" w:rsidR="00501345" w:rsidRPr="00143E6B" w:rsidRDefault="00501345" w:rsidP="00651965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036EA9DA" w14:textId="77777777" w:rsidR="00501345" w:rsidRPr="00143E6B" w:rsidRDefault="00501345" w:rsidP="00651965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54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4776B8E2" w14:textId="77777777" w:rsidR="00501345" w:rsidRDefault="00501345" w:rsidP="00651965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01345" w14:paraId="720B1CFB" w14:textId="77777777" w:rsidTr="00DF2C19">
              <w:tc>
                <w:tcPr>
                  <w:tcW w:w="5576" w:type="dxa"/>
                  <w:gridSpan w:val="2"/>
                </w:tcPr>
                <w:p w14:paraId="72429AAA" w14:textId="77777777" w:rsidR="00501345" w:rsidRPr="00B72C10" w:rsidRDefault="00501345" w:rsidP="00651965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ZINC GRANULAR</w:t>
                  </w:r>
                </w:p>
                <w:p w14:paraId="003450C4" w14:textId="77777777" w:rsidR="00501345" w:rsidRDefault="00501345" w:rsidP="00651965">
                  <w:pPr>
                    <w:jc w:val="center"/>
                  </w:pPr>
                  <w:r w:rsidRPr="0062072B">
                    <w:t>Zn</w:t>
                  </w:r>
                  <w:r w:rsidRPr="0062072B">
                    <w:tab/>
                  </w:r>
                  <w:r w:rsidRPr="0062072B">
                    <w:tab/>
                    <w:t>65.40 g/mol</w:t>
                  </w:r>
                </w:p>
              </w:tc>
            </w:tr>
            <w:tr w:rsidR="00501345" w:rsidRPr="003C3A4C" w14:paraId="75F5467E" w14:textId="77777777" w:rsidTr="00DF2C19">
              <w:tc>
                <w:tcPr>
                  <w:tcW w:w="1840" w:type="dxa"/>
                </w:tcPr>
                <w:p w14:paraId="2F63C8B7" w14:textId="77777777" w:rsidR="00501345" w:rsidRDefault="00501345" w:rsidP="00651965">
                  <w:pPr>
                    <w:ind w:right="140"/>
                  </w:pPr>
                  <w:r w:rsidRPr="00533E76">
                    <w:rPr>
                      <w:noProof/>
                    </w:rPr>
                    <w:drawing>
                      <wp:inline distT="0" distB="0" distL="0" distR="0" wp14:anchorId="233CEC08" wp14:editId="7337BC28">
                        <wp:extent cx="838200" cy="853722"/>
                        <wp:effectExtent l="0" t="0" r="0" b="3810"/>
                        <wp:docPr id="507" name="Picture 5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6356" cy="8620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2217DC30" w14:textId="77777777" w:rsidR="00501345" w:rsidRPr="00767C64" w:rsidRDefault="00501345" w:rsidP="00651965">
                  <w:pPr>
                    <w:ind w:right="140"/>
                    <w:rPr>
                      <w:sz w:val="20"/>
                      <w:szCs w:val="20"/>
                    </w:rPr>
                  </w:pPr>
                  <w:r w:rsidRPr="00767C64">
                    <w:rPr>
                      <w:sz w:val="20"/>
                      <w:szCs w:val="20"/>
                    </w:rPr>
                    <w:t xml:space="preserve">May intensify fire; </w:t>
                  </w:r>
                  <w:proofErr w:type="gramStart"/>
                  <w:r w:rsidRPr="00767C64">
                    <w:rPr>
                      <w:sz w:val="20"/>
                      <w:szCs w:val="20"/>
                    </w:rPr>
                    <w:t>oxidizer</w:t>
                  </w:r>
                  <w:proofErr w:type="gramEnd"/>
                </w:p>
                <w:p w14:paraId="0866F0C3" w14:textId="77777777" w:rsidR="00501345" w:rsidRPr="00767C64" w:rsidRDefault="00501345" w:rsidP="00651965">
                  <w:pPr>
                    <w:ind w:right="140"/>
                    <w:rPr>
                      <w:sz w:val="20"/>
                      <w:szCs w:val="20"/>
                    </w:rPr>
                  </w:pPr>
                  <w:r w:rsidRPr="00767C64">
                    <w:rPr>
                      <w:sz w:val="20"/>
                      <w:szCs w:val="20"/>
                    </w:rPr>
                    <w:t xml:space="preserve">Causes skin </w:t>
                  </w:r>
                  <w:proofErr w:type="gramStart"/>
                  <w:r w:rsidRPr="00767C64">
                    <w:rPr>
                      <w:sz w:val="20"/>
                      <w:szCs w:val="20"/>
                    </w:rPr>
                    <w:t>irritation</w:t>
                  </w:r>
                  <w:proofErr w:type="gramEnd"/>
                </w:p>
                <w:p w14:paraId="702F1BB7" w14:textId="77777777" w:rsidR="00501345" w:rsidRPr="00767C64" w:rsidRDefault="00501345" w:rsidP="00651965">
                  <w:pPr>
                    <w:ind w:right="140"/>
                    <w:rPr>
                      <w:sz w:val="20"/>
                      <w:szCs w:val="20"/>
                    </w:rPr>
                  </w:pPr>
                  <w:r w:rsidRPr="00767C64">
                    <w:rPr>
                      <w:sz w:val="20"/>
                      <w:szCs w:val="20"/>
                    </w:rPr>
                    <w:t xml:space="preserve">Causes serious eye </w:t>
                  </w:r>
                  <w:proofErr w:type="gramStart"/>
                  <w:r w:rsidRPr="00767C64">
                    <w:rPr>
                      <w:sz w:val="20"/>
                      <w:szCs w:val="20"/>
                    </w:rPr>
                    <w:t>irritation</w:t>
                  </w:r>
                  <w:proofErr w:type="gramEnd"/>
                </w:p>
                <w:p w14:paraId="5A472222" w14:textId="77777777" w:rsidR="00501345" w:rsidRPr="003C3A4C" w:rsidRDefault="00501345" w:rsidP="00651965">
                  <w:pPr>
                    <w:ind w:right="140"/>
                    <w:rPr>
                      <w:sz w:val="20"/>
                      <w:szCs w:val="20"/>
                    </w:rPr>
                  </w:pPr>
                  <w:r w:rsidRPr="00767C64">
                    <w:rPr>
                      <w:sz w:val="20"/>
                      <w:szCs w:val="20"/>
                    </w:rPr>
                    <w:t>May cause respiratory irritation</w:t>
                  </w:r>
                </w:p>
              </w:tc>
            </w:tr>
            <w:tr w:rsidR="00501345" w14:paraId="653EF0E3" w14:textId="77777777" w:rsidTr="00DF2C19">
              <w:tc>
                <w:tcPr>
                  <w:tcW w:w="1840" w:type="dxa"/>
                </w:tcPr>
                <w:p w14:paraId="5D9E4F4D" w14:textId="77777777" w:rsidR="00501345" w:rsidRDefault="00501345" w:rsidP="00651965">
                  <w:pPr>
                    <w:ind w:right="140"/>
                  </w:pPr>
                  <w:r>
                    <w:t>Size: 100 G</w:t>
                  </w:r>
                </w:p>
              </w:tc>
              <w:tc>
                <w:tcPr>
                  <w:tcW w:w="3736" w:type="dxa"/>
                </w:tcPr>
                <w:p w14:paraId="1D551CCF" w14:textId="77777777" w:rsidR="00501345" w:rsidRDefault="00501345" w:rsidP="00651965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243E37CA" w14:textId="625E0F84" w:rsidR="00501345" w:rsidRDefault="00501345" w:rsidP="00DF2C19">
            <w:pPr>
              <w:ind w:right="140"/>
              <w:rPr>
                <w:noProof/>
              </w:rPr>
            </w:pPr>
          </w:p>
        </w:tc>
      </w:tr>
    </w:tbl>
    <w:p w14:paraId="02D14122" w14:textId="28FE7B7F" w:rsidR="00CA7DD7" w:rsidRDefault="00CA7DD7" w:rsidP="003C3A4C">
      <w:pPr>
        <w:ind w:left="140" w:right="140"/>
        <w:rPr>
          <w:vanish/>
        </w:rPr>
      </w:pPr>
    </w:p>
    <w:tbl>
      <w:tblPr>
        <w:tblStyle w:val="TableGrid"/>
        <w:tblW w:w="11468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616"/>
        <w:gridCol w:w="236"/>
        <w:gridCol w:w="5616"/>
      </w:tblGrid>
      <w:tr w:rsidR="00CA7DD7" w14:paraId="1E0A6B18" w14:textId="77777777" w:rsidTr="001A2BA2">
        <w:trPr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E42F73" w14:paraId="4A687EE9" w14:textId="77777777" w:rsidTr="00DF2C19">
              <w:tc>
                <w:tcPr>
                  <w:tcW w:w="1840" w:type="dxa"/>
                </w:tcPr>
                <w:p w14:paraId="0A63B088" w14:textId="77777777" w:rsidR="00E42F73" w:rsidRDefault="00E42F73" w:rsidP="00E42F73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5C66118A" wp14:editId="52BBC694">
                        <wp:extent cx="262255" cy="414655"/>
                        <wp:effectExtent l="0" t="0" r="4445" b="4445"/>
                        <wp:docPr id="366" name="Picture 3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2D7808DB" w14:textId="77777777" w:rsidR="00E42F73" w:rsidRPr="00143E6B" w:rsidRDefault="00E42F73" w:rsidP="00E42F73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70F87CEB" w14:textId="77777777" w:rsidR="00E42F73" w:rsidRPr="00143E6B" w:rsidRDefault="00E42F73" w:rsidP="00E42F73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55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07DD2887" w14:textId="77777777" w:rsidR="00E42F73" w:rsidRDefault="00E42F73" w:rsidP="00E42F73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E42F73" w14:paraId="43D18AE8" w14:textId="77777777" w:rsidTr="00DF2C19">
              <w:tc>
                <w:tcPr>
                  <w:tcW w:w="5576" w:type="dxa"/>
                  <w:gridSpan w:val="2"/>
                </w:tcPr>
                <w:p w14:paraId="25D98F81" w14:textId="2E0D06C2" w:rsidR="00E42F73" w:rsidRPr="00B72C10" w:rsidRDefault="00E42F73" w:rsidP="00E42F73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SULPHURIC ACID </w:t>
                  </w:r>
                  <w:r w:rsidR="00A25214">
                    <w:rPr>
                      <w:sz w:val="32"/>
                      <w:szCs w:val="32"/>
                    </w:rPr>
                    <w:t>DILUTE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</w:p>
                <w:p w14:paraId="2663200E" w14:textId="78B72044" w:rsidR="00E42F73" w:rsidRDefault="00A25214" w:rsidP="00E42F73">
                  <w:pPr>
                    <w:jc w:val="center"/>
                  </w:pPr>
                  <w:r>
                    <w:t>H</w:t>
                  </w:r>
                  <w:r w:rsidRPr="00A25214">
                    <w:rPr>
                      <w:vertAlign w:val="subscript"/>
                    </w:rPr>
                    <w:t>2</w:t>
                  </w:r>
                  <w:r>
                    <w:t>SO</w:t>
                  </w:r>
                  <w:r w:rsidRPr="00A25214">
                    <w:rPr>
                      <w:vertAlign w:val="subscript"/>
                    </w:rPr>
                    <w:t>4</w:t>
                  </w:r>
                  <w:r w:rsidR="00E42F73">
                    <w:tab/>
                  </w:r>
                  <w:r w:rsidR="00E42F73">
                    <w:tab/>
                  </w:r>
                  <w:r w:rsidR="005E01F8">
                    <w:t>98.08</w:t>
                  </w:r>
                  <w:r w:rsidR="00E42F73">
                    <w:t xml:space="preserve"> g/mol</w:t>
                  </w:r>
                </w:p>
              </w:tc>
            </w:tr>
            <w:tr w:rsidR="00E42F73" w:rsidRPr="003C3A4C" w14:paraId="40660AC1" w14:textId="77777777" w:rsidTr="00DF2C19">
              <w:tc>
                <w:tcPr>
                  <w:tcW w:w="1840" w:type="dxa"/>
                </w:tcPr>
                <w:p w14:paraId="58CACD9B" w14:textId="77777777" w:rsidR="00E42F73" w:rsidRDefault="00E42F73" w:rsidP="00E42F73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08BE07BE" wp14:editId="7D3BADAE">
                        <wp:extent cx="936625" cy="884555"/>
                        <wp:effectExtent l="0" t="0" r="0" b="0"/>
                        <wp:docPr id="414" name="Picture 4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6625" cy="884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773E9FA7" w14:textId="77777777" w:rsidR="00E42F73" w:rsidRPr="00230CD3" w:rsidRDefault="00E42F73" w:rsidP="00E42F73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Causes severe skin burns and eye damage.</w:t>
                  </w:r>
                </w:p>
                <w:p w14:paraId="387FBC89" w14:textId="77777777" w:rsidR="00E42F73" w:rsidRPr="00230CD3" w:rsidRDefault="00E42F73" w:rsidP="00E42F73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Harmful to aquatic life</w:t>
                  </w:r>
                </w:p>
                <w:p w14:paraId="177098C8" w14:textId="77777777" w:rsidR="00E42F73" w:rsidRPr="00230CD3" w:rsidRDefault="00E42F73" w:rsidP="00E42F73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Do not breathe dust, vapours.</w:t>
                  </w:r>
                </w:p>
                <w:p w14:paraId="55A1EF4C" w14:textId="77777777" w:rsidR="00E42F73" w:rsidRPr="003C3A4C" w:rsidRDefault="00E42F73" w:rsidP="00E42F73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Wash exposed skin thoroughly after handling.</w:t>
                  </w:r>
                </w:p>
              </w:tc>
            </w:tr>
            <w:tr w:rsidR="00E42F73" w14:paraId="4D26966F" w14:textId="77777777" w:rsidTr="00DF2C19">
              <w:tc>
                <w:tcPr>
                  <w:tcW w:w="1840" w:type="dxa"/>
                </w:tcPr>
                <w:p w14:paraId="25B76748" w14:textId="06982657" w:rsidR="00E42F73" w:rsidRDefault="00E42F73" w:rsidP="00E42F73">
                  <w:pPr>
                    <w:ind w:right="140"/>
                  </w:pPr>
                  <w:r>
                    <w:t>Size: 100</w:t>
                  </w:r>
                  <w:r w:rsidR="005E01F8">
                    <w:t xml:space="preserve"> ML</w:t>
                  </w:r>
                </w:p>
              </w:tc>
              <w:tc>
                <w:tcPr>
                  <w:tcW w:w="3736" w:type="dxa"/>
                </w:tcPr>
                <w:p w14:paraId="0801EE7B" w14:textId="77777777" w:rsidR="00E42F73" w:rsidRDefault="00E42F73" w:rsidP="00E42F73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018C34E4" w14:textId="77777777" w:rsidR="00CA7DD7" w:rsidRDefault="00CA7DD7" w:rsidP="00DF2C19">
            <w:pPr>
              <w:ind w:right="140"/>
              <w:rPr>
                <w:noProof/>
              </w:rPr>
            </w:pPr>
          </w:p>
        </w:tc>
        <w:tc>
          <w:tcPr>
            <w:tcW w:w="236" w:type="dxa"/>
          </w:tcPr>
          <w:p w14:paraId="7AD5C838" w14:textId="77777777" w:rsidR="00CA7DD7" w:rsidRDefault="00CA7DD7" w:rsidP="00DF2C19">
            <w:pPr>
              <w:ind w:left="140" w:right="140"/>
            </w:pPr>
          </w:p>
        </w:tc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E01F8" w14:paraId="50C4B50E" w14:textId="77777777" w:rsidTr="00DF2C19">
              <w:tc>
                <w:tcPr>
                  <w:tcW w:w="1840" w:type="dxa"/>
                </w:tcPr>
                <w:p w14:paraId="411CDD27" w14:textId="77777777" w:rsidR="005E01F8" w:rsidRDefault="005E01F8" w:rsidP="005E01F8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40B7069C" wp14:editId="48855F12">
                        <wp:extent cx="262255" cy="414655"/>
                        <wp:effectExtent l="0" t="0" r="4445" b="4445"/>
                        <wp:docPr id="429" name="Picture 4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0B5CF5FE" w14:textId="77777777" w:rsidR="005E01F8" w:rsidRPr="00143E6B" w:rsidRDefault="005E01F8" w:rsidP="005E01F8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0855B611" w14:textId="77777777" w:rsidR="005E01F8" w:rsidRPr="00143E6B" w:rsidRDefault="005E01F8" w:rsidP="005E01F8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56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5B3664C5" w14:textId="77777777" w:rsidR="005E01F8" w:rsidRDefault="005E01F8" w:rsidP="005E01F8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E01F8" w14:paraId="1D74E118" w14:textId="77777777" w:rsidTr="00DF2C19">
              <w:tc>
                <w:tcPr>
                  <w:tcW w:w="5576" w:type="dxa"/>
                  <w:gridSpan w:val="2"/>
                </w:tcPr>
                <w:p w14:paraId="2562AB9C" w14:textId="77777777" w:rsidR="005E01F8" w:rsidRPr="00B72C10" w:rsidRDefault="005E01F8" w:rsidP="005E01F8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SULPHURIC ACID DILUTE </w:t>
                  </w:r>
                </w:p>
                <w:p w14:paraId="555E4B20" w14:textId="77777777" w:rsidR="005E01F8" w:rsidRDefault="005E01F8" w:rsidP="005E01F8">
                  <w:pPr>
                    <w:jc w:val="center"/>
                  </w:pPr>
                  <w:r>
                    <w:t>H</w:t>
                  </w:r>
                  <w:r w:rsidRPr="00A25214">
                    <w:rPr>
                      <w:vertAlign w:val="subscript"/>
                    </w:rPr>
                    <w:t>2</w:t>
                  </w:r>
                  <w:r>
                    <w:t>SO</w:t>
                  </w:r>
                  <w:r w:rsidRPr="00A25214">
                    <w:rPr>
                      <w:vertAlign w:val="subscript"/>
                    </w:rPr>
                    <w:t>4</w:t>
                  </w:r>
                  <w:r>
                    <w:tab/>
                  </w:r>
                  <w:r>
                    <w:tab/>
                    <w:t>98.08 g/mol</w:t>
                  </w:r>
                </w:p>
              </w:tc>
            </w:tr>
            <w:tr w:rsidR="005E01F8" w:rsidRPr="003C3A4C" w14:paraId="690B40FD" w14:textId="77777777" w:rsidTr="00DF2C19">
              <w:tc>
                <w:tcPr>
                  <w:tcW w:w="1840" w:type="dxa"/>
                </w:tcPr>
                <w:p w14:paraId="27EC20B9" w14:textId="77777777" w:rsidR="005E01F8" w:rsidRDefault="005E01F8" w:rsidP="005E01F8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3F9D0B8F" wp14:editId="06D13482">
                        <wp:extent cx="936625" cy="884555"/>
                        <wp:effectExtent l="0" t="0" r="0" b="0"/>
                        <wp:docPr id="512" name="Picture 5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6625" cy="884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28B02C3B" w14:textId="77777777" w:rsidR="005E01F8" w:rsidRPr="00230CD3" w:rsidRDefault="005E01F8" w:rsidP="005E01F8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Causes severe skin burns and eye damage.</w:t>
                  </w:r>
                </w:p>
                <w:p w14:paraId="099D90CE" w14:textId="77777777" w:rsidR="005E01F8" w:rsidRPr="00230CD3" w:rsidRDefault="005E01F8" w:rsidP="005E01F8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Harmful to aquatic life</w:t>
                  </w:r>
                </w:p>
                <w:p w14:paraId="7CC8D93E" w14:textId="77777777" w:rsidR="005E01F8" w:rsidRPr="00230CD3" w:rsidRDefault="005E01F8" w:rsidP="005E01F8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Do not breathe dust, vapours.</w:t>
                  </w:r>
                </w:p>
                <w:p w14:paraId="40431862" w14:textId="77777777" w:rsidR="005E01F8" w:rsidRPr="003C3A4C" w:rsidRDefault="005E01F8" w:rsidP="005E01F8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Wash exposed skin thoroughly after handling.</w:t>
                  </w:r>
                </w:p>
              </w:tc>
            </w:tr>
            <w:tr w:rsidR="005E01F8" w14:paraId="56DEE9AA" w14:textId="77777777" w:rsidTr="00DF2C19">
              <w:tc>
                <w:tcPr>
                  <w:tcW w:w="1840" w:type="dxa"/>
                </w:tcPr>
                <w:p w14:paraId="6FC91E7F" w14:textId="77777777" w:rsidR="005E01F8" w:rsidRDefault="005E01F8" w:rsidP="005E01F8">
                  <w:pPr>
                    <w:ind w:right="140"/>
                  </w:pPr>
                  <w:r>
                    <w:t>Size: 100 ML</w:t>
                  </w:r>
                </w:p>
              </w:tc>
              <w:tc>
                <w:tcPr>
                  <w:tcW w:w="3736" w:type="dxa"/>
                </w:tcPr>
                <w:p w14:paraId="11A3E041" w14:textId="77777777" w:rsidR="005E01F8" w:rsidRDefault="005E01F8" w:rsidP="005E01F8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766F11CA" w14:textId="77777777" w:rsidR="00CA7DD7" w:rsidRDefault="00CA7DD7" w:rsidP="00DF2C19">
            <w:pPr>
              <w:ind w:right="140"/>
              <w:rPr>
                <w:noProof/>
              </w:rPr>
            </w:pPr>
          </w:p>
        </w:tc>
      </w:tr>
      <w:tr w:rsidR="00CA7DD7" w14:paraId="752E6489" w14:textId="77777777" w:rsidTr="001A2BA2">
        <w:trPr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E01F8" w14:paraId="42EB10D7" w14:textId="77777777" w:rsidTr="00DF2C19">
              <w:tc>
                <w:tcPr>
                  <w:tcW w:w="1840" w:type="dxa"/>
                </w:tcPr>
                <w:p w14:paraId="22D8249D" w14:textId="77777777" w:rsidR="005E01F8" w:rsidRDefault="005E01F8" w:rsidP="005E01F8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2DBB6E98" wp14:editId="0A8E7651">
                        <wp:extent cx="262255" cy="414655"/>
                        <wp:effectExtent l="0" t="0" r="4445" b="4445"/>
                        <wp:docPr id="513" name="Picture 5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59015627" w14:textId="77777777" w:rsidR="005E01F8" w:rsidRPr="00143E6B" w:rsidRDefault="005E01F8" w:rsidP="005E01F8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2352FC13" w14:textId="77777777" w:rsidR="005E01F8" w:rsidRPr="00143E6B" w:rsidRDefault="005E01F8" w:rsidP="005E01F8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57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419D1994" w14:textId="77777777" w:rsidR="005E01F8" w:rsidRDefault="005E01F8" w:rsidP="005E01F8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E01F8" w14:paraId="2511B2CC" w14:textId="77777777" w:rsidTr="00DF2C19">
              <w:tc>
                <w:tcPr>
                  <w:tcW w:w="5576" w:type="dxa"/>
                  <w:gridSpan w:val="2"/>
                </w:tcPr>
                <w:p w14:paraId="4EF1EC49" w14:textId="77777777" w:rsidR="005E01F8" w:rsidRPr="00B72C10" w:rsidRDefault="005E01F8" w:rsidP="005E01F8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SULPHURIC ACID DILUTE </w:t>
                  </w:r>
                </w:p>
                <w:p w14:paraId="320280BD" w14:textId="77777777" w:rsidR="005E01F8" w:rsidRDefault="005E01F8" w:rsidP="005E01F8">
                  <w:pPr>
                    <w:jc w:val="center"/>
                  </w:pPr>
                  <w:r>
                    <w:t>H</w:t>
                  </w:r>
                  <w:r w:rsidRPr="00A25214">
                    <w:rPr>
                      <w:vertAlign w:val="subscript"/>
                    </w:rPr>
                    <w:t>2</w:t>
                  </w:r>
                  <w:r>
                    <w:t>SO</w:t>
                  </w:r>
                  <w:r w:rsidRPr="00A25214">
                    <w:rPr>
                      <w:vertAlign w:val="subscript"/>
                    </w:rPr>
                    <w:t>4</w:t>
                  </w:r>
                  <w:r>
                    <w:tab/>
                  </w:r>
                  <w:r>
                    <w:tab/>
                    <w:t>98.08 g/mol</w:t>
                  </w:r>
                </w:p>
              </w:tc>
            </w:tr>
            <w:tr w:rsidR="005E01F8" w:rsidRPr="003C3A4C" w14:paraId="2803EDDF" w14:textId="77777777" w:rsidTr="00DF2C19">
              <w:tc>
                <w:tcPr>
                  <w:tcW w:w="1840" w:type="dxa"/>
                </w:tcPr>
                <w:p w14:paraId="3304F14F" w14:textId="77777777" w:rsidR="005E01F8" w:rsidRDefault="005E01F8" w:rsidP="005E01F8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165DC4A4" wp14:editId="264D786F">
                        <wp:extent cx="936625" cy="884555"/>
                        <wp:effectExtent l="0" t="0" r="0" b="0"/>
                        <wp:docPr id="514" name="Picture 5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6625" cy="884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5FAA3C30" w14:textId="77777777" w:rsidR="005E01F8" w:rsidRPr="00230CD3" w:rsidRDefault="005E01F8" w:rsidP="005E01F8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Causes severe skin burns and eye damage.</w:t>
                  </w:r>
                </w:p>
                <w:p w14:paraId="20D3EB22" w14:textId="77777777" w:rsidR="005E01F8" w:rsidRPr="00230CD3" w:rsidRDefault="005E01F8" w:rsidP="005E01F8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Harmful to aquatic life</w:t>
                  </w:r>
                </w:p>
                <w:p w14:paraId="7CF04E31" w14:textId="77777777" w:rsidR="005E01F8" w:rsidRPr="00230CD3" w:rsidRDefault="005E01F8" w:rsidP="005E01F8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Do not breathe dust, vapours.</w:t>
                  </w:r>
                </w:p>
                <w:p w14:paraId="29F49BA6" w14:textId="77777777" w:rsidR="005E01F8" w:rsidRPr="003C3A4C" w:rsidRDefault="005E01F8" w:rsidP="005E01F8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Wash exposed skin thoroughly after handling.</w:t>
                  </w:r>
                </w:p>
              </w:tc>
            </w:tr>
            <w:tr w:rsidR="005E01F8" w14:paraId="5A634784" w14:textId="77777777" w:rsidTr="00DF2C19">
              <w:tc>
                <w:tcPr>
                  <w:tcW w:w="1840" w:type="dxa"/>
                </w:tcPr>
                <w:p w14:paraId="39C95130" w14:textId="77777777" w:rsidR="005E01F8" w:rsidRDefault="005E01F8" w:rsidP="005E01F8">
                  <w:pPr>
                    <w:ind w:right="140"/>
                  </w:pPr>
                  <w:r>
                    <w:t>Size: 100 ML</w:t>
                  </w:r>
                </w:p>
              </w:tc>
              <w:tc>
                <w:tcPr>
                  <w:tcW w:w="3736" w:type="dxa"/>
                </w:tcPr>
                <w:p w14:paraId="7B3C7BB8" w14:textId="77777777" w:rsidR="005E01F8" w:rsidRDefault="005E01F8" w:rsidP="005E01F8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10BB432D" w14:textId="77777777" w:rsidR="00CA7DD7" w:rsidRDefault="00CA7DD7" w:rsidP="00DF2C19">
            <w:pPr>
              <w:ind w:right="140"/>
              <w:rPr>
                <w:noProof/>
              </w:rPr>
            </w:pPr>
          </w:p>
        </w:tc>
        <w:tc>
          <w:tcPr>
            <w:tcW w:w="236" w:type="dxa"/>
          </w:tcPr>
          <w:p w14:paraId="7B0CC573" w14:textId="77777777" w:rsidR="00CA7DD7" w:rsidRDefault="00CA7DD7" w:rsidP="00DF2C19">
            <w:pPr>
              <w:ind w:left="140" w:right="140"/>
            </w:pPr>
          </w:p>
        </w:tc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E01F8" w14:paraId="04FE033E" w14:textId="77777777" w:rsidTr="00DF2C19">
              <w:tc>
                <w:tcPr>
                  <w:tcW w:w="1840" w:type="dxa"/>
                </w:tcPr>
                <w:p w14:paraId="0511FE4A" w14:textId="77777777" w:rsidR="005E01F8" w:rsidRDefault="005E01F8" w:rsidP="005E01F8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74C81AC3" wp14:editId="3BB79384">
                        <wp:extent cx="262255" cy="414655"/>
                        <wp:effectExtent l="0" t="0" r="4445" b="4445"/>
                        <wp:docPr id="515" name="Picture 5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1E5506B2" w14:textId="77777777" w:rsidR="005E01F8" w:rsidRPr="00143E6B" w:rsidRDefault="005E01F8" w:rsidP="005E01F8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3EEE9BC7" w14:textId="77777777" w:rsidR="005E01F8" w:rsidRPr="00143E6B" w:rsidRDefault="005E01F8" w:rsidP="005E01F8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58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62DAF536" w14:textId="77777777" w:rsidR="005E01F8" w:rsidRDefault="005E01F8" w:rsidP="005E01F8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E01F8" w14:paraId="09C38D4F" w14:textId="77777777" w:rsidTr="00DF2C19">
              <w:tc>
                <w:tcPr>
                  <w:tcW w:w="5576" w:type="dxa"/>
                  <w:gridSpan w:val="2"/>
                </w:tcPr>
                <w:p w14:paraId="1FCF2736" w14:textId="77777777" w:rsidR="005E01F8" w:rsidRPr="00B72C10" w:rsidRDefault="005E01F8" w:rsidP="005E01F8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SULPHURIC ACID DILUTE </w:t>
                  </w:r>
                </w:p>
                <w:p w14:paraId="691FF33E" w14:textId="77777777" w:rsidR="005E01F8" w:rsidRDefault="005E01F8" w:rsidP="005E01F8">
                  <w:pPr>
                    <w:jc w:val="center"/>
                  </w:pPr>
                  <w:r>
                    <w:t>H</w:t>
                  </w:r>
                  <w:r w:rsidRPr="00A25214">
                    <w:rPr>
                      <w:vertAlign w:val="subscript"/>
                    </w:rPr>
                    <w:t>2</w:t>
                  </w:r>
                  <w:r>
                    <w:t>SO</w:t>
                  </w:r>
                  <w:r w:rsidRPr="00A25214">
                    <w:rPr>
                      <w:vertAlign w:val="subscript"/>
                    </w:rPr>
                    <w:t>4</w:t>
                  </w:r>
                  <w:r>
                    <w:tab/>
                  </w:r>
                  <w:r>
                    <w:tab/>
                    <w:t>98.08 g/mol</w:t>
                  </w:r>
                </w:p>
              </w:tc>
            </w:tr>
            <w:tr w:rsidR="005E01F8" w:rsidRPr="003C3A4C" w14:paraId="162D1A4D" w14:textId="77777777" w:rsidTr="00DF2C19">
              <w:tc>
                <w:tcPr>
                  <w:tcW w:w="1840" w:type="dxa"/>
                </w:tcPr>
                <w:p w14:paraId="2E10C5E0" w14:textId="77777777" w:rsidR="005E01F8" w:rsidRDefault="005E01F8" w:rsidP="005E01F8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0CA2FF5B" wp14:editId="642AF5B6">
                        <wp:extent cx="936625" cy="884555"/>
                        <wp:effectExtent l="0" t="0" r="0" b="0"/>
                        <wp:docPr id="516" name="Picture 5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6625" cy="884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5483E25D" w14:textId="77777777" w:rsidR="005E01F8" w:rsidRPr="00230CD3" w:rsidRDefault="005E01F8" w:rsidP="005E01F8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Causes severe skin burns and eye damage.</w:t>
                  </w:r>
                </w:p>
                <w:p w14:paraId="628FE845" w14:textId="77777777" w:rsidR="005E01F8" w:rsidRPr="00230CD3" w:rsidRDefault="005E01F8" w:rsidP="005E01F8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Harmful to aquatic life</w:t>
                  </w:r>
                </w:p>
                <w:p w14:paraId="45CE7AC7" w14:textId="77777777" w:rsidR="005E01F8" w:rsidRPr="00230CD3" w:rsidRDefault="005E01F8" w:rsidP="005E01F8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Do not breathe dust, vapours.</w:t>
                  </w:r>
                </w:p>
                <w:p w14:paraId="1D490AB9" w14:textId="77777777" w:rsidR="005E01F8" w:rsidRPr="003C3A4C" w:rsidRDefault="005E01F8" w:rsidP="005E01F8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Wash exposed skin thoroughly after handling.</w:t>
                  </w:r>
                </w:p>
              </w:tc>
            </w:tr>
            <w:tr w:rsidR="005E01F8" w14:paraId="45F8CC72" w14:textId="77777777" w:rsidTr="00DF2C19">
              <w:tc>
                <w:tcPr>
                  <w:tcW w:w="1840" w:type="dxa"/>
                </w:tcPr>
                <w:p w14:paraId="5B56AD33" w14:textId="77777777" w:rsidR="005E01F8" w:rsidRDefault="005E01F8" w:rsidP="005E01F8">
                  <w:pPr>
                    <w:ind w:right="140"/>
                  </w:pPr>
                  <w:r>
                    <w:t>Size: 100 ML</w:t>
                  </w:r>
                </w:p>
              </w:tc>
              <w:tc>
                <w:tcPr>
                  <w:tcW w:w="3736" w:type="dxa"/>
                </w:tcPr>
                <w:p w14:paraId="273F6455" w14:textId="77777777" w:rsidR="005E01F8" w:rsidRDefault="005E01F8" w:rsidP="005E01F8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33FFBE25" w14:textId="77777777" w:rsidR="00CA7DD7" w:rsidRDefault="00CA7DD7" w:rsidP="00DF2C19">
            <w:pPr>
              <w:ind w:right="140"/>
              <w:rPr>
                <w:noProof/>
              </w:rPr>
            </w:pPr>
          </w:p>
        </w:tc>
      </w:tr>
      <w:tr w:rsidR="001A2BA2" w14:paraId="5F3558D0" w14:textId="77777777" w:rsidTr="001A2BA2">
        <w:trPr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E01F8" w14:paraId="77E4D53D" w14:textId="77777777" w:rsidTr="00DF2C19">
              <w:tc>
                <w:tcPr>
                  <w:tcW w:w="1840" w:type="dxa"/>
                </w:tcPr>
                <w:p w14:paraId="5743EA55" w14:textId="77777777" w:rsidR="005E01F8" w:rsidRDefault="005E01F8" w:rsidP="005E01F8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3FF376CC" wp14:editId="7A214659">
                        <wp:extent cx="262255" cy="414655"/>
                        <wp:effectExtent l="0" t="0" r="4445" b="4445"/>
                        <wp:docPr id="519" name="Picture 5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6381AFA5" w14:textId="77777777" w:rsidR="005E01F8" w:rsidRPr="00143E6B" w:rsidRDefault="005E01F8" w:rsidP="005E01F8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013C34F2" w14:textId="77777777" w:rsidR="005E01F8" w:rsidRPr="00143E6B" w:rsidRDefault="005E01F8" w:rsidP="005E01F8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59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7DC7DFE2" w14:textId="77777777" w:rsidR="005E01F8" w:rsidRDefault="005E01F8" w:rsidP="005E01F8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E01F8" w14:paraId="1C54B483" w14:textId="77777777" w:rsidTr="00DF2C19">
              <w:tc>
                <w:tcPr>
                  <w:tcW w:w="5576" w:type="dxa"/>
                  <w:gridSpan w:val="2"/>
                </w:tcPr>
                <w:p w14:paraId="20D57F5F" w14:textId="77777777" w:rsidR="005E01F8" w:rsidRPr="00B72C10" w:rsidRDefault="005E01F8" w:rsidP="005E01F8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SULPHURIC ACID DILUTE </w:t>
                  </w:r>
                </w:p>
                <w:p w14:paraId="39841CE1" w14:textId="77777777" w:rsidR="005E01F8" w:rsidRDefault="005E01F8" w:rsidP="005E01F8">
                  <w:pPr>
                    <w:jc w:val="center"/>
                  </w:pPr>
                  <w:r>
                    <w:t>H</w:t>
                  </w:r>
                  <w:r w:rsidRPr="00A25214">
                    <w:rPr>
                      <w:vertAlign w:val="subscript"/>
                    </w:rPr>
                    <w:t>2</w:t>
                  </w:r>
                  <w:r>
                    <w:t>SO</w:t>
                  </w:r>
                  <w:r w:rsidRPr="00A25214">
                    <w:rPr>
                      <w:vertAlign w:val="subscript"/>
                    </w:rPr>
                    <w:t>4</w:t>
                  </w:r>
                  <w:r>
                    <w:tab/>
                  </w:r>
                  <w:r>
                    <w:tab/>
                    <w:t>98.08 g/mol</w:t>
                  </w:r>
                </w:p>
              </w:tc>
            </w:tr>
            <w:tr w:rsidR="005E01F8" w:rsidRPr="003C3A4C" w14:paraId="0B36F903" w14:textId="77777777" w:rsidTr="00DF2C19">
              <w:tc>
                <w:tcPr>
                  <w:tcW w:w="1840" w:type="dxa"/>
                </w:tcPr>
                <w:p w14:paraId="789DD815" w14:textId="77777777" w:rsidR="005E01F8" w:rsidRDefault="005E01F8" w:rsidP="005E01F8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6994C728" wp14:editId="0BA92911">
                        <wp:extent cx="936625" cy="884555"/>
                        <wp:effectExtent l="0" t="0" r="0" b="0"/>
                        <wp:docPr id="520" name="Picture 5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6625" cy="884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5A779D4E" w14:textId="77777777" w:rsidR="005E01F8" w:rsidRPr="00230CD3" w:rsidRDefault="005E01F8" w:rsidP="005E01F8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Causes severe skin burns and eye damage.</w:t>
                  </w:r>
                </w:p>
                <w:p w14:paraId="39DAA6F5" w14:textId="77777777" w:rsidR="005E01F8" w:rsidRPr="00230CD3" w:rsidRDefault="005E01F8" w:rsidP="005E01F8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Harmful to aquatic life</w:t>
                  </w:r>
                </w:p>
                <w:p w14:paraId="1443D4E1" w14:textId="77777777" w:rsidR="005E01F8" w:rsidRPr="00230CD3" w:rsidRDefault="005E01F8" w:rsidP="005E01F8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Do not breathe dust, vapours.</w:t>
                  </w:r>
                </w:p>
                <w:p w14:paraId="094A8758" w14:textId="77777777" w:rsidR="005E01F8" w:rsidRPr="003C3A4C" w:rsidRDefault="005E01F8" w:rsidP="005E01F8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Wash exposed skin thoroughly after handling.</w:t>
                  </w:r>
                </w:p>
              </w:tc>
            </w:tr>
            <w:tr w:rsidR="005E01F8" w14:paraId="2987206B" w14:textId="77777777" w:rsidTr="00DF2C19">
              <w:tc>
                <w:tcPr>
                  <w:tcW w:w="1840" w:type="dxa"/>
                </w:tcPr>
                <w:p w14:paraId="56FBAADA" w14:textId="77777777" w:rsidR="005E01F8" w:rsidRDefault="005E01F8" w:rsidP="005E01F8">
                  <w:pPr>
                    <w:ind w:right="140"/>
                  </w:pPr>
                  <w:r>
                    <w:t>Size: 100 ML</w:t>
                  </w:r>
                </w:p>
              </w:tc>
              <w:tc>
                <w:tcPr>
                  <w:tcW w:w="3736" w:type="dxa"/>
                </w:tcPr>
                <w:p w14:paraId="0FD640F8" w14:textId="77777777" w:rsidR="005E01F8" w:rsidRDefault="005E01F8" w:rsidP="005E01F8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1257673C" w14:textId="571CC853" w:rsidR="005E01F8" w:rsidRPr="005E01F8" w:rsidRDefault="005E01F8" w:rsidP="005E01F8">
            <w:pPr>
              <w:rPr>
                <w:b/>
                <w:bCs/>
              </w:rPr>
            </w:pPr>
          </w:p>
        </w:tc>
        <w:tc>
          <w:tcPr>
            <w:tcW w:w="236" w:type="dxa"/>
          </w:tcPr>
          <w:p w14:paraId="3E2032E7" w14:textId="77777777" w:rsidR="001A2BA2" w:rsidRDefault="001A2BA2" w:rsidP="00DF2C19">
            <w:pPr>
              <w:ind w:left="140" w:right="140"/>
            </w:pPr>
          </w:p>
        </w:tc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E01F8" w14:paraId="751FBEBB" w14:textId="77777777" w:rsidTr="00DF2C19">
              <w:tc>
                <w:tcPr>
                  <w:tcW w:w="1840" w:type="dxa"/>
                </w:tcPr>
                <w:p w14:paraId="73993B5A" w14:textId="77777777" w:rsidR="005E01F8" w:rsidRDefault="005E01F8" w:rsidP="005E01F8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6D632377" wp14:editId="0F5477FB">
                        <wp:extent cx="262255" cy="414655"/>
                        <wp:effectExtent l="0" t="0" r="4445" b="4445"/>
                        <wp:docPr id="521" name="Picture 5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5886E527" w14:textId="77777777" w:rsidR="005E01F8" w:rsidRPr="00143E6B" w:rsidRDefault="005E01F8" w:rsidP="005E01F8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4A11F3F1" w14:textId="77777777" w:rsidR="005E01F8" w:rsidRPr="00143E6B" w:rsidRDefault="005E01F8" w:rsidP="005E01F8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60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2DC8382C" w14:textId="77777777" w:rsidR="005E01F8" w:rsidRDefault="005E01F8" w:rsidP="005E01F8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E01F8" w14:paraId="4A496674" w14:textId="77777777" w:rsidTr="00DF2C19">
              <w:tc>
                <w:tcPr>
                  <w:tcW w:w="5576" w:type="dxa"/>
                  <w:gridSpan w:val="2"/>
                </w:tcPr>
                <w:p w14:paraId="5DE50877" w14:textId="77777777" w:rsidR="005E01F8" w:rsidRPr="00B72C10" w:rsidRDefault="005E01F8" w:rsidP="005E01F8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SULPHURIC ACID DILUTE </w:t>
                  </w:r>
                </w:p>
                <w:p w14:paraId="368292E0" w14:textId="77777777" w:rsidR="005E01F8" w:rsidRDefault="005E01F8" w:rsidP="005E01F8">
                  <w:pPr>
                    <w:jc w:val="center"/>
                  </w:pPr>
                  <w:r>
                    <w:t>H</w:t>
                  </w:r>
                  <w:r w:rsidRPr="00A25214">
                    <w:rPr>
                      <w:vertAlign w:val="subscript"/>
                    </w:rPr>
                    <w:t>2</w:t>
                  </w:r>
                  <w:r>
                    <w:t>SO</w:t>
                  </w:r>
                  <w:r w:rsidRPr="00A25214">
                    <w:rPr>
                      <w:vertAlign w:val="subscript"/>
                    </w:rPr>
                    <w:t>4</w:t>
                  </w:r>
                  <w:r>
                    <w:tab/>
                  </w:r>
                  <w:r>
                    <w:tab/>
                    <w:t>98.08 g/mol</w:t>
                  </w:r>
                </w:p>
              </w:tc>
            </w:tr>
            <w:tr w:rsidR="005E01F8" w:rsidRPr="003C3A4C" w14:paraId="1ED74C31" w14:textId="77777777" w:rsidTr="00DF2C19">
              <w:tc>
                <w:tcPr>
                  <w:tcW w:w="1840" w:type="dxa"/>
                </w:tcPr>
                <w:p w14:paraId="7CEC4A20" w14:textId="77777777" w:rsidR="005E01F8" w:rsidRDefault="005E01F8" w:rsidP="005E01F8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368B9374" wp14:editId="23A4969E">
                        <wp:extent cx="936625" cy="884555"/>
                        <wp:effectExtent l="0" t="0" r="0" b="0"/>
                        <wp:docPr id="522" name="Picture 5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6625" cy="884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0FE4B39A" w14:textId="77777777" w:rsidR="005E01F8" w:rsidRPr="00230CD3" w:rsidRDefault="005E01F8" w:rsidP="005E01F8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Causes severe skin burns and eye damage.</w:t>
                  </w:r>
                </w:p>
                <w:p w14:paraId="53CAC5BA" w14:textId="77777777" w:rsidR="005E01F8" w:rsidRPr="00230CD3" w:rsidRDefault="005E01F8" w:rsidP="005E01F8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Harmful to aquatic life</w:t>
                  </w:r>
                </w:p>
                <w:p w14:paraId="251065E9" w14:textId="77777777" w:rsidR="005E01F8" w:rsidRPr="00230CD3" w:rsidRDefault="005E01F8" w:rsidP="005E01F8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Do not breathe dust, vapours.</w:t>
                  </w:r>
                </w:p>
                <w:p w14:paraId="0122605C" w14:textId="77777777" w:rsidR="005E01F8" w:rsidRPr="003C3A4C" w:rsidRDefault="005E01F8" w:rsidP="005E01F8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Wash exposed skin thoroughly after handling.</w:t>
                  </w:r>
                </w:p>
              </w:tc>
            </w:tr>
            <w:tr w:rsidR="005E01F8" w14:paraId="2CC71AFD" w14:textId="77777777" w:rsidTr="00DF2C19">
              <w:tc>
                <w:tcPr>
                  <w:tcW w:w="1840" w:type="dxa"/>
                </w:tcPr>
                <w:p w14:paraId="4492B211" w14:textId="77777777" w:rsidR="005E01F8" w:rsidRDefault="005E01F8" w:rsidP="005E01F8">
                  <w:pPr>
                    <w:ind w:right="140"/>
                  </w:pPr>
                  <w:r>
                    <w:t>Size: 100 ML</w:t>
                  </w:r>
                </w:p>
              </w:tc>
              <w:tc>
                <w:tcPr>
                  <w:tcW w:w="3736" w:type="dxa"/>
                </w:tcPr>
                <w:p w14:paraId="4AC61958" w14:textId="77777777" w:rsidR="005E01F8" w:rsidRDefault="005E01F8" w:rsidP="005E01F8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744D940B" w14:textId="77777777" w:rsidR="001A2BA2" w:rsidRDefault="001A2BA2" w:rsidP="00DF2C19">
            <w:pPr>
              <w:ind w:right="140"/>
              <w:rPr>
                <w:noProof/>
              </w:rPr>
            </w:pPr>
          </w:p>
        </w:tc>
      </w:tr>
      <w:tr w:rsidR="001A2BA2" w14:paraId="0213A9EF" w14:textId="77777777" w:rsidTr="001A2BA2">
        <w:trPr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ED03F6" w14:paraId="644E2C04" w14:textId="77777777" w:rsidTr="00317CA1">
              <w:tc>
                <w:tcPr>
                  <w:tcW w:w="1840" w:type="dxa"/>
                </w:tcPr>
                <w:p w14:paraId="0434AE33" w14:textId="77777777" w:rsidR="00ED03F6" w:rsidRDefault="00ED03F6" w:rsidP="00ED03F6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043E0FCA" wp14:editId="5BF0687C">
                        <wp:extent cx="262255" cy="414655"/>
                        <wp:effectExtent l="0" t="0" r="4445" b="4445"/>
                        <wp:docPr id="454" name="Picture 4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740B94D2" w14:textId="77777777" w:rsidR="00ED03F6" w:rsidRPr="00143E6B" w:rsidRDefault="00ED03F6" w:rsidP="00ED03F6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7B592243" w14:textId="77777777" w:rsidR="00ED03F6" w:rsidRPr="00143E6B" w:rsidRDefault="00ED03F6" w:rsidP="00ED03F6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61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25846CC9" w14:textId="77777777" w:rsidR="00ED03F6" w:rsidRDefault="00ED03F6" w:rsidP="00ED03F6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ED03F6" w14:paraId="41272BF9" w14:textId="77777777" w:rsidTr="00317CA1">
              <w:tc>
                <w:tcPr>
                  <w:tcW w:w="5576" w:type="dxa"/>
                  <w:gridSpan w:val="2"/>
                </w:tcPr>
                <w:p w14:paraId="25FB7CDB" w14:textId="7667D4E1" w:rsidR="00ED03F6" w:rsidRPr="00B72C10" w:rsidRDefault="00ED03F6" w:rsidP="00ED03F6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BUTANOL</w:t>
                  </w:r>
                </w:p>
                <w:p w14:paraId="3BF1AA83" w14:textId="4454BCF5" w:rsidR="00ED03F6" w:rsidRDefault="00ED03F6" w:rsidP="00ED03F6">
                  <w:pPr>
                    <w:jc w:val="center"/>
                  </w:pPr>
                  <w:r w:rsidRPr="004C16BB">
                    <w:t>C</w:t>
                  </w:r>
                  <w:r w:rsidR="00E747D9">
                    <w:rPr>
                      <w:vertAlign w:val="subscript"/>
                    </w:rPr>
                    <w:t>4</w:t>
                  </w:r>
                  <w:r w:rsidRPr="004C16BB">
                    <w:t>H</w:t>
                  </w:r>
                  <w:r w:rsidR="00E747D9">
                    <w:rPr>
                      <w:vertAlign w:val="subscript"/>
                    </w:rPr>
                    <w:t>9</w:t>
                  </w:r>
                  <w:r>
                    <w:t>OH</w:t>
                  </w:r>
                  <w:r>
                    <w:tab/>
                  </w:r>
                  <w:r>
                    <w:tab/>
                  </w:r>
                  <w:r w:rsidR="00E60E12">
                    <w:t>74.12</w:t>
                  </w:r>
                  <w:r>
                    <w:t xml:space="preserve"> g/mol</w:t>
                  </w:r>
                </w:p>
              </w:tc>
            </w:tr>
            <w:tr w:rsidR="00ED03F6" w14:paraId="4770B287" w14:textId="77777777" w:rsidTr="00317CA1">
              <w:tc>
                <w:tcPr>
                  <w:tcW w:w="1840" w:type="dxa"/>
                </w:tcPr>
                <w:p w14:paraId="16CEB4C5" w14:textId="77777777" w:rsidR="00ED03F6" w:rsidRDefault="00ED03F6" w:rsidP="00ED03F6">
                  <w:pPr>
                    <w:ind w:right="140"/>
                  </w:pPr>
                  <w:r w:rsidRPr="00533E76">
                    <w:rPr>
                      <w:noProof/>
                    </w:rPr>
                    <w:drawing>
                      <wp:inline distT="0" distB="0" distL="0" distR="0" wp14:anchorId="30E54E6A" wp14:editId="67FE0B87">
                        <wp:extent cx="838200" cy="853722"/>
                        <wp:effectExtent l="0" t="0" r="0" b="3810"/>
                        <wp:docPr id="455" name="Picture 4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6356" cy="8620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12F99DB8" w14:textId="77777777" w:rsidR="00ED03F6" w:rsidRDefault="00ED03F6" w:rsidP="00ED03F6">
                  <w:pPr>
                    <w:ind w:right="140"/>
                    <w:rPr>
                      <w:sz w:val="20"/>
                      <w:szCs w:val="20"/>
                    </w:rPr>
                  </w:pP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anchor distT="0" distB="0" distL="114300" distR="114300" simplePos="0" relativeHeight="251710496" behindDoc="0" locked="0" layoutInCell="1" allowOverlap="1" wp14:anchorId="180D1DC6" wp14:editId="4A3C05B4">
                        <wp:simplePos x="0" y="0"/>
                        <wp:positionH relativeFrom="column">
                          <wp:posOffset>-67993</wp:posOffset>
                        </wp:positionH>
                        <wp:positionV relativeFrom="paragraph">
                          <wp:posOffset>70</wp:posOffset>
                        </wp:positionV>
                        <wp:extent cx="932890" cy="875665"/>
                        <wp:effectExtent l="0" t="0" r="635" b="635"/>
                        <wp:wrapSquare wrapText="bothSides"/>
                        <wp:docPr id="456" name="Picture 4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32890" cy="875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66E8A">
                    <w:rPr>
                      <w:sz w:val="20"/>
                      <w:szCs w:val="20"/>
                    </w:rPr>
                    <w:t xml:space="preserve">May intensify fire; </w:t>
                  </w:r>
                  <w:proofErr w:type="gramStart"/>
                  <w:r w:rsidRPr="00966E8A">
                    <w:rPr>
                      <w:sz w:val="20"/>
                      <w:szCs w:val="20"/>
                    </w:rPr>
                    <w:t>oxidizer</w:t>
                  </w:r>
                  <w:proofErr w:type="gramEnd"/>
                  <w:r w:rsidRPr="00966E8A">
                    <w:rPr>
                      <w:sz w:val="20"/>
                      <w:szCs w:val="20"/>
                    </w:rPr>
                    <w:t xml:space="preserve"> </w:t>
                  </w:r>
                  <w:r w:rsidRPr="00966E8A">
                    <w:rPr>
                      <w:sz w:val="20"/>
                      <w:szCs w:val="20"/>
                    </w:rPr>
                    <w:cr/>
                  </w:r>
                  <w:r w:rsidRPr="00B078CB">
                    <w:rPr>
                      <w:sz w:val="20"/>
                      <w:szCs w:val="20"/>
                    </w:rPr>
                    <w:t xml:space="preserve">Harmful if </w:t>
                  </w:r>
                  <w:proofErr w:type="gramStart"/>
                  <w:r w:rsidRPr="00B078CB">
                    <w:rPr>
                      <w:sz w:val="20"/>
                      <w:szCs w:val="20"/>
                    </w:rPr>
                    <w:t>swallowed</w:t>
                  </w:r>
                  <w:proofErr w:type="gramEnd"/>
                </w:p>
                <w:p w14:paraId="0D245F82" w14:textId="77777777" w:rsidR="00ED03F6" w:rsidRPr="003C3A4C" w:rsidRDefault="00ED03F6" w:rsidP="00ED03F6">
                  <w:pPr>
                    <w:ind w:right="140"/>
                    <w:rPr>
                      <w:sz w:val="20"/>
                      <w:szCs w:val="20"/>
                    </w:rPr>
                  </w:pPr>
                  <w:r w:rsidRPr="00351A59">
                    <w:rPr>
                      <w:sz w:val="20"/>
                      <w:szCs w:val="20"/>
                    </w:rPr>
                    <w:t>Very toxic to aquatic life</w:t>
                  </w:r>
                </w:p>
              </w:tc>
            </w:tr>
            <w:tr w:rsidR="00ED03F6" w14:paraId="51D8C658" w14:textId="77777777" w:rsidTr="00317CA1">
              <w:tc>
                <w:tcPr>
                  <w:tcW w:w="1840" w:type="dxa"/>
                </w:tcPr>
                <w:p w14:paraId="497DB6A4" w14:textId="56D9171E" w:rsidR="00ED03F6" w:rsidRDefault="00ED03F6" w:rsidP="00ED03F6">
                  <w:pPr>
                    <w:ind w:right="140"/>
                  </w:pPr>
                  <w:r>
                    <w:t>Size: 500 ML</w:t>
                  </w:r>
                </w:p>
              </w:tc>
              <w:tc>
                <w:tcPr>
                  <w:tcW w:w="3736" w:type="dxa"/>
                </w:tcPr>
                <w:p w14:paraId="76D483FF" w14:textId="77777777" w:rsidR="00ED03F6" w:rsidRDefault="00ED03F6" w:rsidP="00ED03F6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1C9D1648" w14:textId="77777777" w:rsidR="001A2BA2" w:rsidRDefault="001A2BA2" w:rsidP="00DF2C19">
            <w:pPr>
              <w:ind w:right="140"/>
              <w:rPr>
                <w:noProof/>
              </w:rPr>
            </w:pPr>
          </w:p>
        </w:tc>
        <w:tc>
          <w:tcPr>
            <w:tcW w:w="236" w:type="dxa"/>
          </w:tcPr>
          <w:p w14:paraId="516C7F27" w14:textId="77777777" w:rsidR="001A2BA2" w:rsidRDefault="001A2BA2" w:rsidP="00DF2C19">
            <w:pPr>
              <w:ind w:left="140" w:right="140"/>
            </w:pPr>
          </w:p>
        </w:tc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ED03F6" w14:paraId="39D62D9F" w14:textId="77777777" w:rsidTr="00317CA1">
              <w:tc>
                <w:tcPr>
                  <w:tcW w:w="1840" w:type="dxa"/>
                </w:tcPr>
                <w:p w14:paraId="085EADB5" w14:textId="77777777" w:rsidR="00ED03F6" w:rsidRDefault="00ED03F6" w:rsidP="00ED03F6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6D9B53B9" wp14:editId="7AE7D026">
                        <wp:extent cx="262255" cy="414655"/>
                        <wp:effectExtent l="0" t="0" r="4445" b="4445"/>
                        <wp:docPr id="457" name="Picture 4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333AB6DF" w14:textId="77777777" w:rsidR="00ED03F6" w:rsidRPr="00143E6B" w:rsidRDefault="00ED03F6" w:rsidP="00ED03F6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6E8652BD" w14:textId="77777777" w:rsidR="00ED03F6" w:rsidRPr="00143E6B" w:rsidRDefault="00ED03F6" w:rsidP="00ED03F6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62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322112AC" w14:textId="77777777" w:rsidR="00ED03F6" w:rsidRDefault="00ED03F6" w:rsidP="00ED03F6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ED03F6" w14:paraId="1FF3B025" w14:textId="77777777" w:rsidTr="00317CA1">
              <w:tc>
                <w:tcPr>
                  <w:tcW w:w="5576" w:type="dxa"/>
                  <w:gridSpan w:val="2"/>
                </w:tcPr>
                <w:p w14:paraId="68A0FE22" w14:textId="52A80D51" w:rsidR="00ED03F6" w:rsidRPr="00B72C10" w:rsidRDefault="00ED03F6" w:rsidP="00ED03F6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BUTANOL</w:t>
                  </w:r>
                </w:p>
                <w:p w14:paraId="0342423C" w14:textId="3D894F5B" w:rsidR="00ED03F6" w:rsidRDefault="00ED03F6" w:rsidP="00ED03F6">
                  <w:pPr>
                    <w:jc w:val="center"/>
                  </w:pPr>
                  <w:r w:rsidRPr="004C16BB">
                    <w:t>C</w:t>
                  </w:r>
                  <w:r w:rsidR="00E747D9">
                    <w:t>4</w:t>
                  </w:r>
                  <w:r w:rsidRPr="004C16BB">
                    <w:t>H</w:t>
                  </w:r>
                  <w:r w:rsidR="00E747D9">
                    <w:rPr>
                      <w:vertAlign w:val="subscript"/>
                    </w:rPr>
                    <w:t>9</w:t>
                  </w:r>
                  <w:r>
                    <w:t>OH</w:t>
                  </w:r>
                  <w:r>
                    <w:tab/>
                  </w:r>
                  <w:r>
                    <w:tab/>
                  </w:r>
                  <w:r w:rsidR="00E60E12">
                    <w:t>74.12</w:t>
                  </w:r>
                  <w:r>
                    <w:t xml:space="preserve"> g/mol</w:t>
                  </w:r>
                </w:p>
              </w:tc>
            </w:tr>
            <w:tr w:rsidR="00ED03F6" w14:paraId="4933F844" w14:textId="77777777" w:rsidTr="00317CA1">
              <w:tc>
                <w:tcPr>
                  <w:tcW w:w="1840" w:type="dxa"/>
                </w:tcPr>
                <w:p w14:paraId="62B945B2" w14:textId="77777777" w:rsidR="00ED03F6" w:rsidRDefault="00ED03F6" w:rsidP="00ED03F6">
                  <w:pPr>
                    <w:ind w:right="140"/>
                  </w:pPr>
                  <w:r w:rsidRPr="00533E76">
                    <w:rPr>
                      <w:noProof/>
                    </w:rPr>
                    <w:drawing>
                      <wp:inline distT="0" distB="0" distL="0" distR="0" wp14:anchorId="2A292A08" wp14:editId="083E41DD">
                        <wp:extent cx="838200" cy="853722"/>
                        <wp:effectExtent l="0" t="0" r="0" b="3810"/>
                        <wp:docPr id="458" name="Picture 4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6356" cy="8620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78B3AEBA" w14:textId="77777777" w:rsidR="00ED03F6" w:rsidRDefault="00ED03F6" w:rsidP="00ED03F6">
                  <w:pPr>
                    <w:ind w:right="140"/>
                    <w:rPr>
                      <w:sz w:val="20"/>
                      <w:szCs w:val="20"/>
                    </w:rPr>
                  </w:pPr>
                  <w:r w:rsidRPr="00136A7A">
                    <w:rPr>
                      <w:noProof/>
                      <w:sz w:val="40"/>
                      <w:lang w:val="en-GB"/>
                    </w:rPr>
                    <w:drawing>
                      <wp:anchor distT="0" distB="0" distL="114300" distR="114300" simplePos="0" relativeHeight="251712544" behindDoc="0" locked="0" layoutInCell="1" allowOverlap="1" wp14:anchorId="57715D4D" wp14:editId="33153EA5">
                        <wp:simplePos x="0" y="0"/>
                        <wp:positionH relativeFrom="column">
                          <wp:posOffset>-67993</wp:posOffset>
                        </wp:positionH>
                        <wp:positionV relativeFrom="paragraph">
                          <wp:posOffset>70</wp:posOffset>
                        </wp:positionV>
                        <wp:extent cx="932890" cy="875665"/>
                        <wp:effectExtent l="0" t="0" r="635" b="635"/>
                        <wp:wrapSquare wrapText="bothSides"/>
                        <wp:docPr id="459" name="Picture 4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23" r="1006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932890" cy="875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66E8A">
                    <w:rPr>
                      <w:sz w:val="20"/>
                      <w:szCs w:val="20"/>
                    </w:rPr>
                    <w:t xml:space="preserve">May intensify fire; </w:t>
                  </w:r>
                  <w:proofErr w:type="gramStart"/>
                  <w:r w:rsidRPr="00966E8A">
                    <w:rPr>
                      <w:sz w:val="20"/>
                      <w:szCs w:val="20"/>
                    </w:rPr>
                    <w:t>oxidizer</w:t>
                  </w:r>
                  <w:proofErr w:type="gramEnd"/>
                  <w:r w:rsidRPr="00966E8A">
                    <w:rPr>
                      <w:sz w:val="20"/>
                      <w:szCs w:val="20"/>
                    </w:rPr>
                    <w:t xml:space="preserve"> </w:t>
                  </w:r>
                  <w:r w:rsidRPr="00966E8A">
                    <w:rPr>
                      <w:sz w:val="20"/>
                      <w:szCs w:val="20"/>
                    </w:rPr>
                    <w:cr/>
                  </w:r>
                  <w:r w:rsidRPr="00B078CB">
                    <w:rPr>
                      <w:sz w:val="20"/>
                      <w:szCs w:val="20"/>
                    </w:rPr>
                    <w:t xml:space="preserve">Harmful if </w:t>
                  </w:r>
                  <w:proofErr w:type="gramStart"/>
                  <w:r w:rsidRPr="00B078CB">
                    <w:rPr>
                      <w:sz w:val="20"/>
                      <w:szCs w:val="20"/>
                    </w:rPr>
                    <w:t>swallowed</w:t>
                  </w:r>
                  <w:proofErr w:type="gramEnd"/>
                </w:p>
                <w:p w14:paraId="20431972" w14:textId="77777777" w:rsidR="00ED03F6" w:rsidRPr="003C3A4C" w:rsidRDefault="00ED03F6" w:rsidP="00ED03F6">
                  <w:pPr>
                    <w:ind w:right="140"/>
                    <w:rPr>
                      <w:sz w:val="20"/>
                      <w:szCs w:val="20"/>
                    </w:rPr>
                  </w:pPr>
                  <w:r w:rsidRPr="00351A59">
                    <w:rPr>
                      <w:sz w:val="20"/>
                      <w:szCs w:val="20"/>
                    </w:rPr>
                    <w:t>Very toxic to aquatic life</w:t>
                  </w:r>
                </w:p>
              </w:tc>
            </w:tr>
            <w:tr w:rsidR="00ED03F6" w14:paraId="6564F86D" w14:textId="77777777" w:rsidTr="00317CA1">
              <w:tc>
                <w:tcPr>
                  <w:tcW w:w="1840" w:type="dxa"/>
                </w:tcPr>
                <w:p w14:paraId="69C817FA" w14:textId="2718DB9D" w:rsidR="00ED03F6" w:rsidRDefault="00ED03F6" w:rsidP="00ED03F6">
                  <w:pPr>
                    <w:ind w:right="140"/>
                  </w:pPr>
                  <w:r>
                    <w:t>Size: 500 ML</w:t>
                  </w:r>
                </w:p>
              </w:tc>
              <w:tc>
                <w:tcPr>
                  <w:tcW w:w="3736" w:type="dxa"/>
                </w:tcPr>
                <w:p w14:paraId="3C4CB267" w14:textId="77777777" w:rsidR="00ED03F6" w:rsidRDefault="00ED03F6" w:rsidP="00ED03F6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4A56E172" w14:textId="77777777" w:rsidR="001A2BA2" w:rsidRDefault="001A2BA2" w:rsidP="00DF2C19">
            <w:pPr>
              <w:ind w:right="140"/>
              <w:rPr>
                <w:noProof/>
              </w:rPr>
            </w:pPr>
          </w:p>
        </w:tc>
      </w:tr>
      <w:tr w:rsidR="001A2BA2" w14:paraId="334A7AA0" w14:textId="77777777" w:rsidTr="001A2BA2">
        <w:trPr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5E01F8" w14:paraId="0C445267" w14:textId="77777777" w:rsidTr="00DF2C19">
              <w:tc>
                <w:tcPr>
                  <w:tcW w:w="1840" w:type="dxa"/>
                </w:tcPr>
                <w:p w14:paraId="229082CF" w14:textId="77777777" w:rsidR="005E01F8" w:rsidRDefault="005E01F8" w:rsidP="005E01F8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39097984" wp14:editId="3B87833D">
                        <wp:extent cx="262255" cy="414655"/>
                        <wp:effectExtent l="0" t="0" r="4445" b="4445"/>
                        <wp:docPr id="527" name="Picture 5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1CF6F334" w14:textId="77777777" w:rsidR="005E01F8" w:rsidRPr="00143E6B" w:rsidRDefault="005E01F8" w:rsidP="005E01F8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48DCC79D" w14:textId="77777777" w:rsidR="005E01F8" w:rsidRPr="00143E6B" w:rsidRDefault="005E01F8" w:rsidP="005E01F8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63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58E2B4F0" w14:textId="77777777" w:rsidR="005E01F8" w:rsidRDefault="005E01F8" w:rsidP="005E01F8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5E01F8" w14:paraId="728F8C38" w14:textId="77777777" w:rsidTr="00DF2C19">
              <w:tc>
                <w:tcPr>
                  <w:tcW w:w="5576" w:type="dxa"/>
                  <w:gridSpan w:val="2"/>
                </w:tcPr>
                <w:p w14:paraId="3419EC85" w14:textId="450AEA72" w:rsidR="005E01F8" w:rsidRPr="00B72C10" w:rsidRDefault="00227870" w:rsidP="00227870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BUTYRIC ACID</w:t>
                  </w:r>
                </w:p>
                <w:p w14:paraId="61937F82" w14:textId="5946742F" w:rsidR="005E01F8" w:rsidRDefault="00AA65D9" w:rsidP="005E01F8">
                  <w:pPr>
                    <w:jc w:val="center"/>
                  </w:pPr>
                  <w:r>
                    <w:t>C</w:t>
                  </w:r>
                  <w:r w:rsidR="005E01F8" w:rsidRPr="00A25214">
                    <w:rPr>
                      <w:vertAlign w:val="subscript"/>
                    </w:rPr>
                    <w:t>4</w:t>
                  </w:r>
                  <w:r>
                    <w:t>H</w:t>
                  </w:r>
                  <w:r w:rsidRPr="00AA65D9">
                    <w:rPr>
                      <w:vertAlign w:val="subscript"/>
                    </w:rPr>
                    <w:t>8</w:t>
                  </w:r>
                  <w:r>
                    <w:t>O</w:t>
                  </w:r>
                  <w:r w:rsidRPr="00AA65D9">
                    <w:rPr>
                      <w:vertAlign w:val="subscript"/>
                    </w:rPr>
                    <w:t>2</w:t>
                  </w:r>
                  <w:r w:rsidR="005E01F8" w:rsidRPr="00AA65D9">
                    <w:rPr>
                      <w:vertAlign w:val="subscript"/>
                    </w:rPr>
                    <w:tab/>
                  </w:r>
                  <w:r w:rsidR="005E01F8">
                    <w:tab/>
                  </w:r>
                  <w:r>
                    <w:t>88.11</w:t>
                  </w:r>
                  <w:r w:rsidR="005E01F8">
                    <w:t xml:space="preserve"> g/mol</w:t>
                  </w:r>
                </w:p>
              </w:tc>
            </w:tr>
            <w:tr w:rsidR="005E01F8" w:rsidRPr="003C3A4C" w14:paraId="1234269C" w14:textId="77777777" w:rsidTr="00DF2C19">
              <w:tc>
                <w:tcPr>
                  <w:tcW w:w="1840" w:type="dxa"/>
                </w:tcPr>
                <w:p w14:paraId="08033310" w14:textId="77777777" w:rsidR="005E01F8" w:rsidRDefault="005E01F8" w:rsidP="005E01F8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58C27D2C" wp14:editId="3848DBCC">
                        <wp:extent cx="936625" cy="884555"/>
                        <wp:effectExtent l="0" t="0" r="0" b="0"/>
                        <wp:docPr id="528" name="Picture 5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6625" cy="884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7DCAA3E2" w14:textId="77777777" w:rsidR="005E01F8" w:rsidRPr="00230CD3" w:rsidRDefault="005E01F8" w:rsidP="005E01F8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Causes severe skin burns and eye damage.</w:t>
                  </w:r>
                </w:p>
                <w:p w14:paraId="61FE0258" w14:textId="77777777" w:rsidR="005E01F8" w:rsidRPr="00230CD3" w:rsidRDefault="005E01F8" w:rsidP="005E01F8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Harmful to aquatic life</w:t>
                  </w:r>
                </w:p>
                <w:p w14:paraId="68ACE3E0" w14:textId="77777777" w:rsidR="005E01F8" w:rsidRPr="00230CD3" w:rsidRDefault="005E01F8" w:rsidP="005E01F8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Do not breathe dust, vapours.</w:t>
                  </w:r>
                </w:p>
                <w:p w14:paraId="4BAEF685" w14:textId="77777777" w:rsidR="005E01F8" w:rsidRPr="003C3A4C" w:rsidRDefault="005E01F8" w:rsidP="005E01F8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Wash exposed skin thoroughly after handling.</w:t>
                  </w:r>
                </w:p>
              </w:tc>
            </w:tr>
            <w:tr w:rsidR="005E01F8" w14:paraId="55C31BAC" w14:textId="77777777" w:rsidTr="00DF2C19">
              <w:tc>
                <w:tcPr>
                  <w:tcW w:w="1840" w:type="dxa"/>
                </w:tcPr>
                <w:p w14:paraId="75B9DD6D" w14:textId="77777777" w:rsidR="005E01F8" w:rsidRDefault="005E01F8" w:rsidP="005E01F8">
                  <w:pPr>
                    <w:ind w:right="140"/>
                  </w:pPr>
                  <w:r>
                    <w:t>Size: 100 ML</w:t>
                  </w:r>
                </w:p>
              </w:tc>
              <w:tc>
                <w:tcPr>
                  <w:tcW w:w="3736" w:type="dxa"/>
                </w:tcPr>
                <w:p w14:paraId="7670859F" w14:textId="77777777" w:rsidR="005E01F8" w:rsidRDefault="005E01F8" w:rsidP="005E01F8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476AEF4B" w14:textId="77777777" w:rsidR="001A2BA2" w:rsidRDefault="001A2BA2" w:rsidP="00DF2C19">
            <w:pPr>
              <w:ind w:right="140"/>
              <w:rPr>
                <w:noProof/>
              </w:rPr>
            </w:pPr>
          </w:p>
        </w:tc>
        <w:tc>
          <w:tcPr>
            <w:tcW w:w="236" w:type="dxa"/>
          </w:tcPr>
          <w:p w14:paraId="6C6AF64C" w14:textId="77777777" w:rsidR="001A2BA2" w:rsidRDefault="001A2BA2" w:rsidP="00DF2C19">
            <w:pPr>
              <w:ind w:left="140" w:right="140"/>
            </w:pPr>
          </w:p>
        </w:tc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AA65D9" w14:paraId="11F5EB44" w14:textId="77777777" w:rsidTr="00317CA1">
              <w:tc>
                <w:tcPr>
                  <w:tcW w:w="1840" w:type="dxa"/>
                </w:tcPr>
                <w:p w14:paraId="36D39EBE" w14:textId="77777777" w:rsidR="00AA65D9" w:rsidRDefault="00AA65D9" w:rsidP="00AA65D9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3CBF2BC9" wp14:editId="0CFF8E45">
                        <wp:extent cx="262255" cy="414655"/>
                        <wp:effectExtent l="0" t="0" r="4445" b="4445"/>
                        <wp:docPr id="451" name="Picture 4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6F7DA0CF" w14:textId="77777777" w:rsidR="00AA65D9" w:rsidRPr="00143E6B" w:rsidRDefault="00AA65D9" w:rsidP="00AA65D9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418F2879" w14:textId="77777777" w:rsidR="00AA65D9" w:rsidRPr="00143E6B" w:rsidRDefault="00AA65D9" w:rsidP="00AA65D9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64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2C108CCA" w14:textId="77777777" w:rsidR="00AA65D9" w:rsidRDefault="00AA65D9" w:rsidP="00AA65D9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AA65D9" w14:paraId="59BBF086" w14:textId="77777777" w:rsidTr="00317CA1">
              <w:tc>
                <w:tcPr>
                  <w:tcW w:w="5576" w:type="dxa"/>
                  <w:gridSpan w:val="2"/>
                </w:tcPr>
                <w:p w14:paraId="224F46ED" w14:textId="77777777" w:rsidR="00AA65D9" w:rsidRPr="00B72C10" w:rsidRDefault="00AA65D9" w:rsidP="00AA65D9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BUTYRIC ACID</w:t>
                  </w:r>
                </w:p>
                <w:p w14:paraId="5660C6EA" w14:textId="77777777" w:rsidR="00AA65D9" w:rsidRDefault="00AA65D9" w:rsidP="00AA65D9">
                  <w:pPr>
                    <w:jc w:val="center"/>
                  </w:pPr>
                  <w:r>
                    <w:t>C</w:t>
                  </w:r>
                  <w:r w:rsidRPr="00A25214">
                    <w:rPr>
                      <w:vertAlign w:val="subscript"/>
                    </w:rPr>
                    <w:t>4</w:t>
                  </w:r>
                  <w:r>
                    <w:t>H</w:t>
                  </w:r>
                  <w:r w:rsidRPr="00AA65D9">
                    <w:rPr>
                      <w:vertAlign w:val="subscript"/>
                    </w:rPr>
                    <w:t>8</w:t>
                  </w:r>
                  <w:r>
                    <w:t>O</w:t>
                  </w:r>
                  <w:r w:rsidRPr="00AA65D9">
                    <w:rPr>
                      <w:vertAlign w:val="subscript"/>
                    </w:rPr>
                    <w:t>2</w:t>
                  </w:r>
                  <w:r w:rsidRPr="00AA65D9">
                    <w:rPr>
                      <w:vertAlign w:val="subscript"/>
                    </w:rPr>
                    <w:tab/>
                  </w:r>
                  <w:r>
                    <w:tab/>
                    <w:t>88.11 g/mol</w:t>
                  </w:r>
                </w:p>
              </w:tc>
            </w:tr>
            <w:tr w:rsidR="00AA65D9" w:rsidRPr="003C3A4C" w14:paraId="11B5B640" w14:textId="77777777" w:rsidTr="00317CA1">
              <w:tc>
                <w:tcPr>
                  <w:tcW w:w="1840" w:type="dxa"/>
                </w:tcPr>
                <w:p w14:paraId="1A0725A4" w14:textId="77777777" w:rsidR="00AA65D9" w:rsidRDefault="00AA65D9" w:rsidP="00AA65D9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4301B526" wp14:editId="338F429B">
                        <wp:extent cx="936625" cy="884555"/>
                        <wp:effectExtent l="0" t="0" r="0" b="0"/>
                        <wp:docPr id="453" name="Picture 4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6625" cy="884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1F3BB9B4" w14:textId="77777777" w:rsidR="00AA65D9" w:rsidRPr="00230CD3" w:rsidRDefault="00AA65D9" w:rsidP="00AA65D9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Causes severe skin burns and eye damage.</w:t>
                  </w:r>
                </w:p>
                <w:p w14:paraId="514FFFE9" w14:textId="77777777" w:rsidR="00AA65D9" w:rsidRPr="00230CD3" w:rsidRDefault="00AA65D9" w:rsidP="00AA65D9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Harmful to aquatic life</w:t>
                  </w:r>
                </w:p>
                <w:p w14:paraId="05197F77" w14:textId="77777777" w:rsidR="00AA65D9" w:rsidRPr="00230CD3" w:rsidRDefault="00AA65D9" w:rsidP="00AA65D9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Do not breathe dust, vapours.</w:t>
                  </w:r>
                </w:p>
                <w:p w14:paraId="3E3BA856" w14:textId="77777777" w:rsidR="00AA65D9" w:rsidRPr="003C3A4C" w:rsidRDefault="00AA65D9" w:rsidP="00AA65D9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Wash exposed skin thoroughly after handling.</w:t>
                  </w:r>
                </w:p>
              </w:tc>
            </w:tr>
            <w:tr w:rsidR="00AA65D9" w14:paraId="0FFB74DE" w14:textId="77777777" w:rsidTr="00317CA1">
              <w:tc>
                <w:tcPr>
                  <w:tcW w:w="1840" w:type="dxa"/>
                </w:tcPr>
                <w:p w14:paraId="031D61E9" w14:textId="77777777" w:rsidR="00AA65D9" w:rsidRDefault="00AA65D9" w:rsidP="00AA65D9">
                  <w:pPr>
                    <w:ind w:right="140"/>
                  </w:pPr>
                  <w:r>
                    <w:t>Size: 100 ML</w:t>
                  </w:r>
                </w:p>
              </w:tc>
              <w:tc>
                <w:tcPr>
                  <w:tcW w:w="3736" w:type="dxa"/>
                </w:tcPr>
                <w:p w14:paraId="1941E503" w14:textId="77777777" w:rsidR="00AA65D9" w:rsidRDefault="00AA65D9" w:rsidP="00AA65D9">
                  <w:pPr>
                    <w:ind w:right="140"/>
                    <w:jc w:val="right"/>
                  </w:pPr>
                  <w:r>
                    <w:t>Exp: Nov 2025</w:t>
                  </w:r>
                </w:p>
              </w:tc>
            </w:tr>
          </w:tbl>
          <w:p w14:paraId="5E77C196" w14:textId="77777777" w:rsidR="001A2BA2" w:rsidRDefault="001A2BA2" w:rsidP="00DF2C19">
            <w:pPr>
              <w:ind w:right="140"/>
              <w:rPr>
                <w:noProof/>
              </w:rPr>
            </w:pPr>
          </w:p>
        </w:tc>
      </w:tr>
      <w:tr w:rsidR="002A0880" w14:paraId="4259DBAB" w14:textId="77777777" w:rsidTr="001A2BA2">
        <w:trPr>
          <w:trHeight w:hRule="exact" w:val="3231"/>
        </w:trPr>
        <w:tc>
          <w:tcPr>
            <w:tcW w:w="5616" w:type="dxa"/>
          </w:tcPr>
          <w:tbl>
            <w:tblPr>
              <w:tblStyle w:val="TableGrid"/>
              <w:tblW w:w="5576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3736"/>
            </w:tblGrid>
            <w:tr w:rsidR="002A0880" w14:paraId="05A44E71" w14:textId="77777777" w:rsidTr="000C7A44">
              <w:tc>
                <w:tcPr>
                  <w:tcW w:w="1840" w:type="dxa"/>
                </w:tcPr>
                <w:p w14:paraId="29A07C63" w14:textId="77777777" w:rsidR="002A0880" w:rsidRDefault="002A0880" w:rsidP="002A0880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432A1498" wp14:editId="4064DE04">
                        <wp:extent cx="262255" cy="414655"/>
                        <wp:effectExtent l="0" t="0" r="4445" b="4445"/>
                        <wp:docPr id="470" name="Picture 4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0CD0A122" w14:textId="77777777" w:rsidR="002A0880" w:rsidRPr="00143E6B" w:rsidRDefault="002A0880" w:rsidP="002A0880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3AC24D8C" w14:textId="77777777" w:rsidR="002A0880" w:rsidRPr="00143E6B" w:rsidRDefault="002A0880" w:rsidP="002A0880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65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4B25D68A" w14:textId="77777777" w:rsidR="002A0880" w:rsidRDefault="002A0880" w:rsidP="002A0880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2A0880" w14:paraId="15F78861" w14:textId="77777777" w:rsidTr="000C7A44">
              <w:tc>
                <w:tcPr>
                  <w:tcW w:w="5576" w:type="dxa"/>
                  <w:gridSpan w:val="2"/>
                </w:tcPr>
                <w:p w14:paraId="0B620485" w14:textId="482C902B" w:rsidR="002A0880" w:rsidRPr="00B72C10" w:rsidRDefault="0048468D" w:rsidP="002A0880">
                  <w:pPr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TARTARIC</w:t>
                  </w:r>
                  <w:r w:rsidR="002A0880">
                    <w:rPr>
                      <w:sz w:val="32"/>
                      <w:szCs w:val="32"/>
                    </w:rPr>
                    <w:t xml:space="preserve"> ACID</w:t>
                  </w:r>
                </w:p>
                <w:p w14:paraId="4A541006" w14:textId="01169A7F" w:rsidR="002A0880" w:rsidRDefault="00672B5A" w:rsidP="002A0880">
                  <w:pPr>
                    <w:jc w:val="center"/>
                  </w:pPr>
                  <w:r w:rsidRPr="00672B5A">
                    <w:t>C</w:t>
                  </w:r>
                  <w:r w:rsidRPr="00672B5A">
                    <w:rPr>
                      <w:vertAlign w:val="subscript"/>
                    </w:rPr>
                    <w:t>4</w:t>
                  </w:r>
                  <w:r w:rsidRPr="00672B5A">
                    <w:t>H</w:t>
                  </w:r>
                  <w:r w:rsidRPr="00672B5A">
                    <w:rPr>
                      <w:vertAlign w:val="subscript"/>
                    </w:rPr>
                    <w:t>6</w:t>
                  </w:r>
                  <w:r w:rsidRPr="00672B5A">
                    <w:t>O</w:t>
                  </w:r>
                  <w:r w:rsidRPr="00672B5A">
                    <w:rPr>
                      <w:vertAlign w:val="subscript"/>
                    </w:rPr>
                    <w:t>6</w:t>
                  </w:r>
                  <w:r w:rsidR="002A0880" w:rsidRPr="00AA65D9">
                    <w:rPr>
                      <w:vertAlign w:val="subscript"/>
                    </w:rPr>
                    <w:tab/>
                  </w:r>
                  <w:r w:rsidR="002A0880">
                    <w:tab/>
                  </w:r>
                  <w:r w:rsidR="00242EF2" w:rsidRPr="00242EF2">
                    <w:t>150,087 g/mol</w:t>
                  </w:r>
                </w:p>
              </w:tc>
            </w:tr>
            <w:tr w:rsidR="002A0880" w:rsidRPr="003C3A4C" w14:paraId="16E56CC4" w14:textId="77777777" w:rsidTr="000C7A44">
              <w:tc>
                <w:tcPr>
                  <w:tcW w:w="1840" w:type="dxa"/>
                </w:tcPr>
                <w:p w14:paraId="5437AEAE" w14:textId="77777777" w:rsidR="002A0880" w:rsidRDefault="002A0880" w:rsidP="002A0880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78A60E46" wp14:editId="157E96EF">
                        <wp:extent cx="936625" cy="884555"/>
                        <wp:effectExtent l="0" t="0" r="0" b="0"/>
                        <wp:docPr id="471" name="Picture 4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6625" cy="884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14:paraId="773520F3" w14:textId="77777777" w:rsidR="002A0880" w:rsidRPr="00230CD3" w:rsidRDefault="002A0880" w:rsidP="002A0880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Causes severe skin burns and eye damage.</w:t>
                  </w:r>
                </w:p>
                <w:p w14:paraId="4C3DFF04" w14:textId="77777777" w:rsidR="002A0880" w:rsidRPr="00230CD3" w:rsidRDefault="002A0880" w:rsidP="002A0880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Harmful to aquatic life</w:t>
                  </w:r>
                </w:p>
                <w:p w14:paraId="016D164C" w14:textId="77777777" w:rsidR="002A0880" w:rsidRPr="00230CD3" w:rsidRDefault="002A0880" w:rsidP="002A0880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Do not breathe dust, vapours.</w:t>
                  </w:r>
                </w:p>
                <w:p w14:paraId="50FD0CEB" w14:textId="77777777" w:rsidR="002A0880" w:rsidRPr="003C3A4C" w:rsidRDefault="002A0880" w:rsidP="002A0880">
                  <w:pPr>
                    <w:ind w:right="140"/>
                    <w:rPr>
                      <w:sz w:val="20"/>
                      <w:szCs w:val="20"/>
                    </w:rPr>
                  </w:pPr>
                  <w:r w:rsidRPr="00230CD3">
                    <w:rPr>
                      <w:sz w:val="20"/>
                      <w:szCs w:val="20"/>
                    </w:rPr>
                    <w:t>Wash exposed skin thoroughly after handling.</w:t>
                  </w:r>
                </w:p>
              </w:tc>
            </w:tr>
            <w:tr w:rsidR="002A0880" w14:paraId="65C7F5B5" w14:textId="77777777" w:rsidTr="000C7A44">
              <w:tc>
                <w:tcPr>
                  <w:tcW w:w="1840" w:type="dxa"/>
                </w:tcPr>
                <w:p w14:paraId="7A8A4E87" w14:textId="0DEDD6FC" w:rsidR="002A0880" w:rsidRDefault="002A0880" w:rsidP="002A0880">
                  <w:pPr>
                    <w:ind w:right="140"/>
                  </w:pPr>
                  <w:r>
                    <w:t xml:space="preserve">Size: </w:t>
                  </w:r>
                  <w:r w:rsidR="00242EF2">
                    <w:t>250G</w:t>
                  </w:r>
                </w:p>
              </w:tc>
              <w:tc>
                <w:tcPr>
                  <w:tcW w:w="3736" w:type="dxa"/>
                </w:tcPr>
                <w:p w14:paraId="26F37B25" w14:textId="4D95E64D" w:rsidR="002A0880" w:rsidRDefault="002A0880" w:rsidP="002A0880">
                  <w:pPr>
                    <w:ind w:right="140"/>
                    <w:jc w:val="right"/>
                  </w:pPr>
                  <w:r>
                    <w:t>Exp: Nov 202</w:t>
                  </w:r>
                  <w:r w:rsidR="0048468D">
                    <w:t>8</w:t>
                  </w:r>
                </w:p>
              </w:tc>
            </w:tr>
          </w:tbl>
          <w:p w14:paraId="70C7A0B7" w14:textId="77777777" w:rsidR="002A0880" w:rsidRDefault="002A0880" w:rsidP="005E01F8">
            <w:pPr>
              <w:ind w:right="140"/>
              <w:rPr>
                <w:noProof/>
              </w:rPr>
            </w:pPr>
          </w:p>
        </w:tc>
        <w:tc>
          <w:tcPr>
            <w:tcW w:w="236" w:type="dxa"/>
          </w:tcPr>
          <w:p w14:paraId="356D8F28" w14:textId="77777777" w:rsidR="002A0880" w:rsidRDefault="002A0880" w:rsidP="00DF2C19">
            <w:pPr>
              <w:ind w:left="140" w:right="140"/>
            </w:pPr>
          </w:p>
        </w:tc>
        <w:tc>
          <w:tcPr>
            <w:tcW w:w="5616" w:type="dxa"/>
          </w:tcPr>
          <w:tbl>
            <w:tblPr>
              <w:tblStyle w:val="TableGrid"/>
              <w:tblW w:w="58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11"/>
              <w:gridCol w:w="3743"/>
            </w:tblGrid>
            <w:tr w:rsidR="000B37E9" w14:paraId="465E86C1" w14:textId="77777777" w:rsidTr="000C7A44">
              <w:tc>
                <w:tcPr>
                  <w:tcW w:w="2111" w:type="dxa"/>
                </w:tcPr>
                <w:p w14:paraId="11BFF2BD" w14:textId="77777777" w:rsidR="000B37E9" w:rsidRDefault="000B37E9" w:rsidP="000B37E9">
                  <w:pPr>
                    <w:ind w:right="140"/>
                  </w:pPr>
                  <w:r>
                    <w:rPr>
                      <w:noProof/>
                    </w:rPr>
                    <w:drawing>
                      <wp:inline distT="0" distB="0" distL="0" distR="0" wp14:anchorId="6300A709" wp14:editId="2B14E467">
                        <wp:extent cx="262255" cy="414655"/>
                        <wp:effectExtent l="0" t="0" r="4445" b="4445"/>
                        <wp:docPr id="472" name="Picture 4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43" w:type="dxa"/>
                </w:tcPr>
                <w:p w14:paraId="0BCFFCE1" w14:textId="77777777" w:rsidR="000B37E9" w:rsidRPr="00143E6B" w:rsidRDefault="000B37E9" w:rsidP="000B37E9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>Tel: 031 705 2123</w:t>
                  </w:r>
                </w:p>
                <w:p w14:paraId="4524EA67" w14:textId="77777777" w:rsidR="000B37E9" w:rsidRPr="00143E6B" w:rsidRDefault="000B37E9" w:rsidP="000B37E9">
                  <w:pPr>
                    <w:ind w:right="143"/>
                    <w:jc w:val="right"/>
                    <w:rPr>
                      <w:sz w:val="20"/>
                      <w:szCs w:val="20"/>
                    </w:rPr>
                  </w:pPr>
                  <w:r w:rsidRPr="00143E6B">
                    <w:rPr>
                      <w:sz w:val="20"/>
                      <w:szCs w:val="20"/>
                    </w:rPr>
                    <w:t xml:space="preserve">Email: </w:t>
                  </w:r>
                  <w:hyperlink r:id="rId166" w:history="1">
                    <w:r w:rsidRPr="00143E6B">
                      <w:rPr>
                        <w:rStyle w:val="Hyperlink"/>
                        <w:sz w:val="20"/>
                        <w:szCs w:val="20"/>
                      </w:rPr>
                      <w:t>info@nkazisciences.co.za</w:t>
                    </w:r>
                  </w:hyperlink>
                </w:p>
                <w:p w14:paraId="344140C5" w14:textId="77777777" w:rsidR="000B37E9" w:rsidRDefault="000B37E9" w:rsidP="000B37E9">
                  <w:pPr>
                    <w:ind w:right="140"/>
                    <w:jc w:val="right"/>
                  </w:pPr>
                  <w:r w:rsidRPr="00143E6B">
                    <w:rPr>
                      <w:sz w:val="20"/>
                      <w:szCs w:val="20"/>
                    </w:rPr>
                    <w:t>www.nkazisciences.co.za</w:t>
                  </w:r>
                </w:p>
              </w:tc>
            </w:tr>
            <w:tr w:rsidR="000B37E9" w14:paraId="283485EC" w14:textId="77777777" w:rsidTr="000C7A44">
              <w:tc>
                <w:tcPr>
                  <w:tcW w:w="5854" w:type="dxa"/>
                  <w:gridSpan w:val="2"/>
                </w:tcPr>
                <w:p w14:paraId="33647501" w14:textId="77777777" w:rsidR="000B37E9" w:rsidRPr="00C72AD4" w:rsidRDefault="000B37E9" w:rsidP="000B37E9">
                  <w:pPr>
                    <w:spacing w:line="259" w:lineRule="auto"/>
                    <w:ind w:right="14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DISTILLED WATER</w:t>
                  </w:r>
                </w:p>
                <w:p w14:paraId="2FE96781" w14:textId="77777777" w:rsidR="000B37E9" w:rsidRDefault="000B37E9" w:rsidP="000B37E9">
                  <w:pPr>
                    <w:ind w:right="140"/>
                    <w:jc w:val="center"/>
                  </w:pPr>
                  <w:r>
                    <w:t>H</w:t>
                  </w:r>
                  <w:r w:rsidRPr="00A46B57">
                    <w:rPr>
                      <w:vertAlign w:val="subscript"/>
                    </w:rPr>
                    <w:t>2</w:t>
                  </w:r>
                  <w:r>
                    <w:t>O</w:t>
                  </w:r>
                  <w:r>
                    <w:tab/>
                  </w:r>
                  <w:r>
                    <w:tab/>
                    <w:t>18.02 g/mol</w:t>
                  </w:r>
                </w:p>
              </w:tc>
            </w:tr>
            <w:tr w:rsidR="000B37E9" w:rsidRPr="003C3A4C" w14:paraId="716CDE38" w14:textId="77777777" w:rsidTr="000C7A44">
              <w:tc>
                <w:tcPr>
                  <w:tcW w:w="5854" w:type="dxa"/>
                  <w:gridSpan w:val="2"/>
                </w:tcPr>
                <w:p w14:paraId="02028235" w14:textId="77777777" w:rsidR="000B37E9" w:rsidRPr="004740C1" w:rsidRDefault="000B37E9" w:rsidP="000B37E9">
                  <w:pPr>
                    <w:ind w:right="140"/>
                    <w:jc w:val="center"/>
                    <w:rPr>
                      <w:sz w:val="14"/>
                      <w:szCs w:val="14"/>
                    </w:rPr>
                  </w:pPr>
                </w:p>
                <w:p w14:paraId="3549EC11" w14:textId="77777777" w:rsidR="000B37E9" w:rsidRDefault="000B37E9" w:rsidP="000B37E9">
                  <w:pPr>
                    <w:ind w:right="140"/>
                    <w:jc w:val="center"/>
                    <w:rPr>
                      <w:sz w:val="28"/>
                      <w:szCs w:val="28"/>
                    </w:rPr>
                  </w:pPr>
                  <w:r w:rsidRPr="005552CF">
                    <w:rPr>
                      <w:sz w:val="28"/>
                      <w:szCs w:val="28"/>
                    </w:rPr>
                    <w:t>NON-HAZARDOUS</w:t>
                  </w:r>
                </w:p>
                <w:p w14:paraId="6FF22696" w14:textId="77777777" w:rsidR="000B37E9" w:rsidRPr="00B57DA8" w:rsidRDefault="000B37E9" w:rsidP="000B37E9">
                  <w:pPr>
                    <w:ind w:right="140"/>
                    <w:jc w:val="center"/>
                    <w:rPr>
                      <w:sz w:val="18"/>
                      <w:szCs w:val="18"/>
                    </w:rPr>
                  </w:pPr>
                </w:p>
                <w:p w14:paraId="37BF343D" w14:textId="77777777" w:rsidR="000B37E9" w:rsidRDefault="000B37E9" w:rsidP="000B37E9">
                  <w:pPr>
                    <w:ind w:right="1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NOT FOR CONSUMTION</w:t>
                  </w:r>
                </w:p>
                <w:p w14:paraId="3D43E9CB" w14:textId="77777777" w:rsidR="000B37E9" w:rsidRPr="003C3A4C" w:rsidRDefault="000B37E9" w:rsidP="000B37E9">
                  <w:pPr>
                    <w:ind w:right="140"/>
                    <w:rPr>
                      <w:sz w:val="20"/>
                      <w:szCs w:val="20"/>
                    </w:rPr>
                  </w:pPr>
                </w:p>
              </w:tc>
            </w:tr>
            <w:tr w:rsidR="000B37E9" w14:paraId="66082F04" w14:textId="77777777" w:rsidTr="000C7A44">
              <w:tc>
                <w:tcPr>
                  <w:tcW w:w="2111" w:type="dxa"/>
                </w:tcPr>
                <w:p w14:paraId="78960380" w14:textId="77777777" w:rsidR="000B37E9" w:rsidRDefault="000B37E9" w:rsidP="000B37E9">
                  <w:pPr>
                    <w:ind w:right="140"/>
                  </w:pPr>
                  <w:r>
                    <w:t>Size: 1 LITRE</w:t>
                  </w:r>
                </w:p>
              </w:tc>
              <w:tc>
                <w:tcPr>
                  <w:tcW w:w="3743" w:type="dxa"/>
                </w:tcPr>
                <w:p w14:paraId="2E113AC4" w14:textId="77777777" w:rsidR="000B37E9" w:rsidRDefault="000B37E9" w:rsidP="000B37E9">
                  <w:pPr>
                    <w:ind w:right="321"/>
                    <w:jc w:val="right"/>
                  </w:pPr>
                  <w:r>
                    <w:t>Exp: Nov 2028</w:t>
                  </w:r>
                </w:p>
              </w:tc>
            </w:tr>
          </w:tbl>
          <w:p w14:paraId="4719C2FA" w14:textId="77777777" w:rsidR="002A0880" w:rsidRDefault="002A0880" w:rsidP="00AA65D9">
            <w:pPr>
              <w:ind w:right="140"/>
              <w:rPr>
                <w:noProof/>
              </w:rPr>
            </w:pPr>
          </w:p>
        </w:tc>
      </w:tr>
    </w:tbl>
    <w:p w14:paraId="50CECF96" w14:textId="77777777" w:rsidR="003C3A4C" w:rsidRPr="003C3A4C" w:rsidRDefault="003C3A4C" w:rsidP="003C3A4C">
      <w:pPr>
        <w:ind w:left="140" w:right="140"/>
        <w:rPr>
          <w:vanish/>
        </w:rPr>
      </w:pPr>
    </w:p>
    <w:sectPr w:rsidR="003C3A4C" w:rsidRPr="003C3A4C" w:rsidSect="003C3A4C">
      <w:type w:val="continuous"/>
      <w:pgSz w:w="11905" w:h="16837"/>
      <w:pgMar w:top="340" w:right="264" w:bottom="0" w:left="26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B6EC0"/>
    <w:multiLevelType w:val="hybridMultilevel"/>
    <w:tmpl w:val="3334C6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DCA99C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446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4C"/>
    <w:rsid w:val="00001BBA"/>
    <w:rsid w:val="00006B45"/>
    <w:rsid w:val="00007654"/>
    <w:rsid w:val="000211EE"/>
    <w:rsid w:val="000223A8"/>
    <w:rsid w:val="00025763"/>
    <w:rsid w:val="00033BF1"/>
    <w:rsid w:val="00036F48"/>
    <w:rsid w:val="00055CEF"/>
    <w:rsid w:val="00060C1B"/>
    <w:rsid w:val="00081656"/>
    <w:rsid w:val="00091B94"/>
    <w:rsid w:val="000936D3"/>
    <w:rsid w:val="000954D6"/>
    <w:rsid w:val="00096A5E"/>
    <w:rsid w:val="000B19E5"/>
    <w:rsid w:val="000B37E9"/>
    <w:rsid w:val="000B3825"/>
    <w:rsid w:val="000C25AC"/>
    <w:rsid w:val="000C429D"/>
    <w:rsid w:val="000D51DD"/>
    <w:rsid w:val="000E01EA"/>
    <w:rsid w:val="000E1DAE"/>
    <w:rsid w:val="000E7EFB"/>
    <w:rsid w:val="000F1EB4"/>
    <w:rsid w:val="00102191"/>
    <w:rsid w:val="00110A43"/>
    <w:rsid w:val="001144DA"/>
    <w:rsid w:val="001178CD"/>
    <w:rsid w:val="001266C2"/>
    <w:rsid w:val="00126904"/>
    <w:rsid w:val="001375B8"/>
    <w:rsid w:val="00141897"/>
    <w:rsid w:val="0014755B"/>
    <w:rsid w:val="00162D19"/>
    <w:rsid w:val="001649E9"/>
    <w:rsid w:val="00170BCD"/>
    <w:rsid w:val="0018659D"/>
    <w:rsid w:val="001A2BA2"/>
    <w:rsid w:val="001A69DC"/>
    <w:rsid w:val="001B4393"/>
    <w:rsid w:val="001B490D"/>
    <w:rsid w:val="001C15C1"/>
    <w:rsid w:val="001C167D"/>
    <w:rsid w:val="001C488F"/>
    <w:rsid w:val="001C7C01"/>
    <w:rsid w:val="001D078F"/>
    <w:rsid w:val="001D1A9E"/>
    <w:rsid w:val="001D2539"/>
    <w:rsid w:val="001D67AC"/>
    <w:rsid w:val="001D796C"/>
    <w:rsid w:val="001E7B16"/>
    <w:rsid w:val="00200969"/>
    <w:rsid w:val="002057B7"/>
    <w:rsid w:val="00206CB4"/>
    <w:rsid w:val="002077BC"/>
    <w:rsid w:val="0021103B"/>
    <w:rsid w:val="00212A54"/>
    <w:rsid w:val="00214435"/>
    <w:rsid w:val="00222576"/>
    <w:rsid w:val="0022375D"/>
    <w:rsid w:val="00226174"/>
    <w:rsid w:val="00227870"/>
    <w:rsid w:val="00230CD3"/>
    <w:rsid w:val="00242EF2"/>
    <w:rsid w:val="002504C6"/>
    <w:rsid w:val="00252312"/>
    <w:rsid w:val="00263570"/>
    <w:rsid w:val="002646CC"/>
    <w:rsid w:val="0026727A"/>
    <w:rsid w:val="00267B5A"/>
    <w:rsid w:val="00276920"/>
    <w:rsid w:val="002776D4"/>
    <w:rsid w:val="002814FA"/>
    <w:rsid w:val="00283F77"/>
    <w:rsid w:val="00286175"/>
    <w:rsid w:val="002A0880"/>
    <w:rsid w:val="002C5614"/>
    <w:rsid w:val="002D7399"/>
    <w:rsid w:val="002E3AB6"/>
    <w:rsid w:val="002F03EE"/>
    <w:rsid w:val="002F4484"/>
    <w:rsid w:val="00307776"/>
    <w:rsid w:val="0030799C"/>
    <w:rsid w:val="00332C6A"/>
    <w:rsid w:val="00342A1D"/>
    <w:rsid w:val="00343105"/>
    <w:rsid w:val="00351A59"/>
    <w:rsid w:val="003576DC"/>
    <w:rsid w:val="00375FF4"/>
    <w:rsid w:val="00384436"/>
    <w:rsid w:val="003911C7"/>
    <w:rsid w:val="003A41DA"/>
    <w:rsid w:val="003A42CA"/>
    <w:rsid w:val="003A565B"/>
    <w:rsid w:val="003B1131"/>
    <w:rsid w:val="003B2B32"/>
    <w:rsid w:val="003C123C"/>
    <w:rsid w:val="003C3A4C"/>
    <w:rsid w:val="003C72FB"/>
    <w:rsid w:val="003C75B9"/>
    <w:rsid w:val="003D38C3"/>
    <w:rsid w:val="003D4664"/>
    <w:rsid w:val="003D6068"/>
    <w:rsid w:val="003D7FB9"/>
    <w:rsid w:val="003E69E1"/>
    <w:rsid w:val="003F284F"/>
    <w:rsid w:val="00401A6C"/>
    <w:rsid w:val="00403B2B"/>
    <w:rsid w:val="00404075"/>
    <w:rsid w:val="004112BD"/>
    <w:rsid w:val="00425B54"/>
    <w:rsid w:val="00427386"/>
    <w:rsid w:val="00430F49"/>
    <w:rsid w:val="00432330"/>
    <w:rsid w:val="00434D10"/>
    <w:rsid w:val="004365C7"/>
    <w:rsid w:val="004412A8"/>
    <w:rsid w:val="004532B3"/>
    <w:rsid w:val="0045558D"/>
    <w:rsid w:val="00471C50"/>
    <w:rsid w:val="00480F82"/>
    <w:rsid w:val="00481A2C"/>
    <w:rsid w:val="0048289B"/>
    <w:rsid w:val="0048468D"/>
    <w:rsid w:val="00485AD0"/>
    <w:rsid w:val="004902FE"/>
    <w:rsid w:val="0049384B"/>
    <w:rsid w:val="004A66E9"/>
    <w:rsid w:val="004B5142"/>
    <w:rsid w:val="004B7711"/>
    <w:rsid w:val="004C34DB"/>
    <w:rsid w:val="004C52C2"/>
    <w:rsid w:val="004C59D1"/>
    <w:rsid w:val="004C61DF"/>
    <w:rsid w:val="004D4570"/>
    <w:rsid w:val="004E3D49"/>
    <w:rsid w:val="00501345"/>
    <w:rsid w:val="005033F4"/>
    <w:rsid w:val="005156A4"/>
    <w:rsid w:val="00515EB7"/>
    <w:rsid w:val="00516908"/>
    <w:rsid w:val="00523C4D"/>
    <w:rsid w:val="00524C4E"/>
    <w:rsid w:val="00525B08"/>
    <w:rsid w:val="00532612"/>
    <w:rsid w:val="00533671"/>
    <w:rsid w:val="00533E76"/>
    <w:rsid w:val="005419BE"/>
    <w:rsid w:val="005552CF"/>
    <w:rsid w:val="00563D84"/>
    <w:rsid w:val="00567C7A"/>
    <w:rsid w:val="00573CB6"/>
    <w:rsid w:val="005842BD"/>
    <w:rsid w:val="005A2810"/>
    <w:rsid w:val="005C314F"/>
    <w:rsid w:val="005E01F8"/>
    <w:rsid w:val="005E296D"/>
    <w:rsid w:val="006049CC"/>
    <w:rsid w:val="0061248C"/>
    <w:rsid w:val="00613F18"/>
    <w:rsid w:val="0062072B"/>
    <w:rsid w:val="00620BFE"/>
    <w:rsid w:val="00621232"/>
    <w:rsid w:val="00624996"/>
    <w:rsid w:val="00631003"/>
    <w:rsid w:val="00636F8E"/>
    <w:rsid w:val="00651965"/>
    <w:rsid w:val="00663D82"/>
    <w:rsid w:val="00664A70"/>
    <w:rsid w:val="0067073E"/>
    <w:rsid w:val="00672B5A"/>
    <w:rsid w:val="006802D9"/>
    <w:rsid w:val="00681242"/>
    <w:rsid w:val="00683E7E"/>
    <w:rsid w:val="00695DAC"/>
    <w:rsid w:val="00697547"/>
    <w:rsid w:val="006A7E10"/>
    <w:rsid w:val="006C0AD8"/>
    <w:rsid w:val="006C7443"/>
    <w:rsid w:val="006E39D5"/>
    <w:rsid w:val="00701563"/>
    <w:rsid w:val="007057EA"/>
    <w:rsid w:val="0072369E"/>
    <w:rsid w:val="00723A12"/>
    <w:rsid w:val="0072671A"/>
    <w:rsid w:val="007376BB"/>
    <w:rsid w:val="00737760"/>
    <w:rsid w:val="00767C64"/>
    <w:rsid w:val="007737A6"/>
    <w:rsid w:val="007828B4"/>
    <w:rsid w:val="00782EED"/>
    <w:rsid w:val="00787EF5"/>
    <w:rsid w:val="007908F2"/>
    <w:rsid w:val="00795FA8"/>
    <w:rsid w:val="00796703"/>
    <w:rsid w:val="007A5E39"/>
    <w:rsid w:val="007B1993"/>
    <w:rsid w:val="007C0CAA"/>
    <w:rsid w:val="007D2CA2"/>
    <w:rsid w:val="007D670C"/>
    <w:rsid w:val="007E16EE"/>
    <w:rsid w:val="007F5671"/>
    <w:rsid w:val="00801B7F"/>
    <w:rsid w:val="008025C6"/>
    <w:rsid w:val="00810275"/>
    <w:rsid w:val="00812ABD"/>
    <w:rsid w:val="00821C5C"/>
    <w:rsid w:val="00826AD7"/>
    <w:rsid w:val="00826BF6"/>
    <w:rsid w:val="008333FF"/>
    <w:rsid w:val="00836857"/>
    <w:rsid w:val="00841840"/>
    <w:rsid w:val="00847656"/>
    <w:rsid w:val="00855215"/>
    <w:rsid w:val="008604E7"/>
    <w:rsid w:val="0086277A"/>
    <w:rsid w:val="00864EB9"/>
    <w:rsid w:val="00866ABB"/>
    <w:rsid w:val="00871352"/>
    <w:rsid w:val="0087403B"/>
    <w:rsid w:val="0087414E"/>
    <w:rsid w:val="008810D4"/>
    <w:rsid w:val="00893B13"/>
    <w:rsid w:val="008A6AD3"/>
    <w:rsid w:val="008A6DDE"/>
    <w:rsid w:val="008B0F62"/>
    <w:rsid w:val="008C1230"/>
    <w:rsid w:val="008C3DAB"/>
    <w:rsid w:val="008D0D7A"/>
    <w:rsid w:val="008D2FCD"/>
    <w:rsid w:val="008D30DC"/>
    <w:rsid w:val="008E7FCB"/>
    <w:rsid w:val="008F3DEF"/>
    <w:rsid w:val="00900F5A"/>
    <w:rsid w:val="00903E56"/>
    <w:rsid w:val="00910407"/>
    <w:rsid w:val="00917D49"/>
    <w:rsid w:val="00922B97"/>
    <w:rsid w:val="00933D64"/>
    <w:rsid w:val="00966E8A"/>
    <w:rsid w:val="00971CC3"/>
    <w:rsid w:val="0097502F"/>
    <w:rsid w:val="00981057"/>
    <w:rsid w:val="0099421C"/>
    <w:rsid w:val="009A7990"/>
    <w:rsid w:val="009A7AE1"/>
    <w:rsid w:val="009B1AEE"/>
    <w:rsid w:val="009B4064"/>
    <w:rsid w:val="009B53A9"/>
    <w:rsid w:val="009C0F2C"/>
    <w:rsid w:val="009D1D1B"/>
    <w:rsid w:val="009D2133"/>
    <w:rsid w:val="009D21D2"/>
    <w:rsid w:val="009E1414"/>
    <w:rsid w:val="009E2891"/>
    <w:rsid w:val="009E3554"/>
    <w:rsid w:val="009E7DA8"/>
    <w:rsid w:val="009F0B77"/>
    <w:rsid w:val="009F4924"/>
    <w:rsid w:val="009F7386"/>
    <w:rsid w:val="00A01A7A"/>
    <w:rsid w:val="00A1160F"/>
    <w:rsid w:val="00A129BC"/>
    <w:rsid w:val="00A16ABC"/>
    <w:rsid w:val="00A21E94"/>
    <w:rsid w:val="00A250D6"/>
    <w:rsid w:val="00A25214"/>
    <w:rsid w:val="00A428E5"/>
    <w:rsid w:val="00A46B93"/>
    <w:rsid w:val="00A474DF"/>
    <w:rsid w:val="00A52B7A"/>
    <w:rsid w:val="00A53282"/>
    <w:rsid w:val="00A53D01"/>
    <w:rsid w:val="00A74446"/>
    <w:rsid w:val="00A8072F"/>
    <w:rsid w:val="00A828E7"/>
    <w:rsid w:val="00A85A77"/>
    <w:rsid w:val="00A87B3B"/>
    <w:rsid w:val="00A92A00"/>
    <w:rsid w:val="00A95DF8"/>
    <w:rsid w:val="00AA65D9"/>
    <w:rsid w:val="00AA6776"/>
    <w:rsid w:val="00AD5280"/>
    <w:rsid w:val="00AD5F11"/>
    <w:rsid w:val="00AF2297"/>
    <w:rsid w:val="00AF2C34"/>
    <w:rsid w:val="00AF329C"/>
    <w:rsid w:val="00AF640E"/>
    <w:rsid w:val="00B00913"/>
    <w:rsid w:val="00B00A31"/>
    <w:rsid w:val="00B00C64"/>
    <w:rsid w:val="00B01CBA"/>
    <w:rsid w:val="00B078CB"/>
    <w:rsid w:val="00B20331"/>
    <w:rsid w:val="00B20C52"/>
    <w:rsid w:val="00B212D2"/>
    <w:rsid w:val="00B247B5"/>
    <w:rsid w:val="00B25AAE"/>
    <w:rsid w:val="00B32CD4"/>
    <w:rsid w:val="00B66D87"/>
    <w:rsid w:val="00B72117"/>
    <w:rsid w:val="00B859ED"/>
    <w:rsid w:val="00B91E64"/>
    <w:rsid w:val="00B91EA4"/>
    <w:rsid w:val="00B934C8"/>
    <w:rsid w:val="00B93B18"/>
    <w:rsid w:val="00B958C1"/>
    <w:rsid w:val="00B97F11"/>
    <w:rsid w:val="00BA725F"/>
    <w:rsid w:val="00BA762C"/>
    <w:rsid w:val="00BB0C8E"/>
    <w:rsid w:val="00BB0DE8"/>
    <w:rsid w:val="00BB1DE1"/>
    <w:rsid w:val="00BB45B3"/>
    <w:rsid w:val="00BC4AAD"/>
    <w:rsid w:val="00BD0D87"/>
    <w:rsid w:val="00BD1803"/>
    <w:rsid w:val="00BD7EA6"/>
    <w:rsid w:val="00BF33AB"/>
    <w:rsid w:val="00BF7595"/>
    <w:rsid w:val="00C0364C"/>
    <w:rsid w:val="00C0638B"/>
    <w:rsid w:val="00C101B4"/>
    <w:rsid w:val="00C20FCD"/>
    <w:rsid w:val="00C211F3"/>
    <w:rsid w:val="00C21FF0"/>
    <w:rsid w:val="00C2769D"/>
    <w:rsid w:val="00C2773C"/>
    <w:rsid w:val="00C27C9F"/>
    <w:rsid w:val="00C30F62"/>
    <w:rsid w:val="00C33C66"/>
    <w:rsid w:val="00C40732"/>
    <w:rsid w:val="00C41C0C"/>
    <w:rsid w:val="00C54810"/>
    <w:rsid w:val="00C54B42"/>
    <w:rsid w:val="00C561C9"/>
    <w:rsid w:val="00C5762F"/>
    <w:rsid w:val="00C57943"/>
    <w:rsid w:val="00C72AD4"/>
    <w:rsid w:val="00C72ADE"/>
    <w:rsid w:val="00C830AE"/>
    <w:rsid w:val="00C83A33"/>
    <w:rsid w:val="00C87297"/>
    <w:rsid w:val="00CA1C48"/>
    <w:rsid w:val="00CA5E25"/>
    <w:rsid w:val="00CA7C88"/>
    <w:rsid w:val="00CA7DD7"/>
    <w:rsid w:val="00CA7E21"/>
    <w:rsid w:val="00CB406D"/>
    <w:rsid w:val="00CC19B1"/>
    <w:rsid w:val="00CD34DA"/>
    <w:rsid w:val="00CD53E5"/>
    <w:rsid w:val="00CD6C97"/>
    <w:rsid w:val="00CD70F6"/>
    <w:rsid w:val="00CE61E3"/>
    <w:rsid w:val="00CF3F1B"/>
    <w:rsid w:val="00CF4661"/>
    <w:rsid w:val="00CF4DAB"/>
    <w:rsid w:val="00CF78D1"/>
    <w:rsid w:val="00D21D5F"/>
    <w:rsid w:val="00D27694"/>
    <w:rsid w:val="00D307EF"/>
    <w:rsid w:val="00D347C3"/>
    <w:rsid w:val="00D35E2F"/>
    <w:rsid w:val="00D36494"/>
    <w:rsid w:val="00D36D64"/>
    <w:rsid w:val="00D413C5"/>
    <w:rsid w:val="00D41F4D"/>
    <w:rsid w:val="00D4785D"/>
    <w:rsid w:val="00D50165"/>
    <w:rsid w:val="00D70DDF"/>
    <w:rsid w:val="00D73B2E"/>
    <w:rsid w:val="00D86D89"/>
    <w:rsid w:val="00D87F67"/>
    <w:rsid w:val="00D91B7D"/>
    <w:rsid w:val="00DA0281"/>
    <w:rsid w:val="00DA4A85"/>
    <w:rsid w:val="00DB2774"/>
    <w:rsid w:val="00DC24DA"/>
    <w:rsid w:val="00DC2583"/>
    <w:rsid w:val="00DC6809"/>
    <w:rsid w:val="00DD151C"/>
    <w:rsid w:val="00DD35BE"/>
    <w:rsid w:val="00DD44A8"/>
    <w:rsid w:val="00DE09BC"/>
    <w:rsid w:val="00DE5373"/>
    <w:rsid w:val="00DE538C"/>
    <w:rsid w:val="00DF40AA"/>
    <w:rsid w:val="00E05DC4"/>
    <w:rsid w:val="00E14194"/>
    <w:rsid w:val="00E15A14"/>
    <w:rsid w:val="00E31B6C"/>
    <w:rsid w:val="00E36DE7"/>
    <w:rsid w:val="00E42F73"/>
    <w:rsid w:val="00E568A4"/>
    <w:rsid w:val="00E60E12"/>
    <w:rsid w:val="00E61FCE"/>
    <w:rsid w:val="00E6500C"/>
    <w:rsid w:val="00E73EF9"/>
    <w:rsid w:val="00E73F61"/>
    <w:rsid w:val="00E747D9"/>
    <w:rsid w:val="00E751DC"/>
    <w:rsid w:val="00E8354F"/>
    <w:rsid w:val="00E96B8C"/>
    <w:rsid w:val="00EB0E08"/>
    <w:rsid w:val="00EB3B10"/>
    <w:rsid w:val="00EB7F81"/>
    <w:rsid w:val="00EC1DF2"/>
    <w:rsid w:val="00EC4843"/>
    <w:rsid w:val="00ED03F6"/>
    <w:rsid w:val="00EE0B50"/>
    <w:rsid w:val="00EE2B38"/>
    <w:rsid w:val="00EE55C1"/>
    <w:rsid w:val="00EE5F3D"/>
    <w:rsid w:val="00EF2059"/>
    <w:rsid w:val="00F073FE"/>
    <w:rsid w:val="00F20639"/>
    <w:rsid w:val="00F27231"/>
    <w:rsid w:val="00F32DD4"/>
    <w:rsid w:val="00F333D6"/>
    <w:rsid w:val="00F33572"/>
    <w:rsid w:val="00F3568D"/>
    <w:rsid w:val="00F40AB4"/>
    <w:rsid w:val="00F54152"/>
    <w:rsid w:val="00F603AD"/>
    <w:rsid w:val="00F66114"/>
    <w:rsid w:val="00F72032"/>
    <w:rsid w:val="00F76D42"/>
    <w:rsid w:val="00F774E5"/>
    <w:rsid w:val="00F909F3"/>
    <w:rsid w:val="00FA10F2"/>
    <w:rsid w:val="00FB216C"/>
    <w:rsid w:val="00FD09AE"/>
    <w:rsid w:val="00FD113C"/>
    <w:rsid w:val="00FD116A"/>
    <w:rsid w:val="00FD2D4C"/>
    <w:rsid w:val="00FF1654"/>
    <w:rsid w:val="00FF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BA4F7"/>
  <w15:chartTrackingRefBased/>
  <w15:docId w15:val="{EBAC971D-0674-42BA-B03C-8C555219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3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3A4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723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87EF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D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info@nkazisciences.co.za" TargetMode="External"/><Relationship Id="rId21" Type="http://schemas.openxmlformats.org/officeDocument/2006/relationships/image" Target="media/image7.emf"/><Relationship Id="rId42" Type="http://schemas.openxmlformats.org/officeDocument/2006/relationships/hyperlink" Target="mailto:info@nkazisciences.co.za" TargetMode="External"/><Relationship Id="rId63" Type="http://schemas.openxmlformats.org/officeDocument/2006/relationships/hyperlink" Target="mailto:info@nkazisciences.co.za" TargetMode="External"/><Relationship Id="rId84" Type="http://schemas.openxmlformats.org/officeDocument/2006/relationships/hyperlink" Target="mailto:info@nkazisciences.co.za" TargetMode="External"/><Relationship Id="rId138" Type="http://schemas.openxmlformats.org/officeDocument/2006/relationships/hyperlink" Target="mailto:info@nkazisciences.co.za" TargetMode="External"/><Relationship Id="rId159" Type="http://schemas.openxmlformats.org/officeDocument/2006/relationships/hyperlink" Target="mailto:info@nkazisciences.co.za" TargetMode="External"/><Relationship Id="rId107" Type="http://schemas.openxmlformats.org/officeDocument/2006/relationships/hyperlink" Target="mailto:info@nkazisciences.co.za" TargetMode="External"/><Relationship Id="rId11" Type="http://schemas.openxmlformats.org/officeDocument/2006/relationships/image" Target="media/image4.emf"/><Relationship Id="rId32" Type="http://schemas.openxmlformats.org/officeDocument/2006/relationships/hyperlink" Target="mailto:info@nkazisciences.co.za" TargetMode="External"/><Relationship Id="rId53" Type="http://schemas.openxmlformats.org/officeDocument/2006/relationships/hyperlink" Target="mailto:info@nkazisciences.co.za" TargetMode="External"/><Relationship Id="rId74" Type="http://schemas.openxmlformats.org/officeDocument/2006/relationships/hyperlink" Target="mailto:info@nkazisciences.co.za" TargetMode="External"/><Relationship Id="rId128" Type="http://schemas.openxmlformats.org/officeDocument/2006/relationships/hyperlink" Target="mailto:info@nkazisciences.co.za" TargetMode="External"/><Relationship Id="rId149" Type="http://schemas.openxmlformats.org/officeDocument/2006/relationships/hyperlink" Target="mailto:info@nkazisciences.co.za" TargetMode="External"/><Relationship Id="rId5" Type="http://schemas.openxmlformats.org/officeDocument/2006/relationships/image" Target="media/image1.png"/><Relationship Id="rId95" Type="http://schemas.openxmlformats.org/officeDocument/2006/relationships/hyperlink" Target="mailto:info@nkazisciences.co.za" TargetMode="External"/><Relationship Id="rId160" Type="http://schemas.openxmlformats.org/officeDocument/2006/relationships/hyperlink" Target="mailto:info@nkazisciences.co.za" TargetMode="External"/><Relationship Id="rId22" Type="http://schemas.openxmlformats.org/officeDocument/2006/relationships/hyperlink" Target="mailto:info@nkazisciences.co.za" TargetMode="External"/><Relationship Id="rId43" Type="http://schemas.openxmlformats.org/officeDocument/2006/relationships/hyperlink" Target="mailto:info@nkazisciences.co.za" TargetMode="External"/><Relationship Id="rId64" Type="http://schemas.openxmlformats.org/officeDocument/2006/relationships/hyperlink" Target="mailto:info@nkazisciences.co.za" TargetMode="External"/><Relationship Id="rId118" Type="http://schemas.openxmlformats.org/officeDocument/2006/relationships/hyperlink" Target="mailto:info@nkazisciences.co.za" TargetMode="External"/><Relationship Id="rId139" Type="http://schemas.openxmlformats.org/officeDocument/2006/relationships/hyperlink" Target="mailto:info@nkazisciences.co.za" TargetMode="External"/><Relationship Id="rId85" Type="http://schemas.openxmlformats.org/officeDocument/2006/relationships/hyperlink" Target="mailto:info@nkazisciences.co.za" TargetMode="External"/><Relationship Id="rId150" Type="http://schemas.openxmlformats.org/officeDocument/2006/relationships/hyperlink" Target="mailto:info@nkazisciences.co.za" TargetMode="External"/><Relationship Id="rId12" Type="http://schemas.openxmlformats.org/officeDocument/2006/relationships/hyperlink" Target="mailto:info@nkazisciences.co.za" TargetMode="External"/><Relationship Id="rId17" Type="http://schemas.openxmlformats.org/officeDocument/2006/relationships/hyperlink" Target="mailto:info@nkazisciences.co.za" TargetMode="External"/><Relationship Id="rId33" Type="http://schemas.openxmlformats.org/officeDocument/2006/relationships/hyperlink" Target="mailto:info@nkazisciences.co.za" TargetMode="External"/><Relationship Id="rId38" Type="http://schemas.openxmlformats.org/officeDocument/2006/relationships/hyperlink" Target="mailto:info@nkazisciences.co.za" TargetMode="External"/><Relationship Id="rId59" Type="http://schemas.openxmlformats.org/officeDocument/2006/relationships/hyperlink" Target="mailto:info@nkazisciences.co.za" TargetMode="External"/><Relationship Id="rId103" Type="http://schemas.openxmlformats.org/officeDocument/2006/relationships/hyperlink" Target="mailto:info@nkazisciences.co.za" TargetMode="External"/><Relationship Id="rId108" Type="http://schemas.openxmlformats.org/officeDocument/2006/relationships/hyperlink" Target="mailto:info@nkazisciences.co.za" TargetMode="External"/><Relationship Id="rId124" Type="http://schemas.openxmlformats.org/officeDocument/2006/relationships/hyperlink" Target="mailto:info@nkazisciences.co.za" TargetMode="External"/><Relationship Id="rId129" Type="http://schemas.openxmlformats.org/officeDocument/2006/relationships/hyperlink" Target="mailto:info@nkazisciences.co.za" TargetMode="External"/><Relationship Id="rId54" Type="http://schemas.openxmlformats.org/officeDocument/2006/relationships/image" Target="media/image10.png"/><Relationship Id="rId70" Type="http://schemas.openxmlformats.org/officeDocument/2006/relationships/hyperlink" Target="mailto:info@nkazisciences.co.za" TargetMode="External"/><Relationship Id="rId75" Type="http://schemas.openxmlformats.org/officeDocument/2006/relationships/hyperlink" Target="mailto:info@nkazisciences.co.za" TargetMode="External"/><Relationship Id="rId91" Type="http://schemas.openxmlformats.org/officeDocument/2006/relationships/hyperlink" Target="mailto:info@nkazisciences.co.za" TargetMode="External"/><Relationship Id="rId96" Type="http://schemas.openxmlformats.org/officeDocument/2006/relationships/hyperlink" Target="mailto:info@nkazisciences.co.za" TargetMode="External"/><Relationship Id="rId140" Type="http://schemas.openxmlformats.org/officeDocument/2006/relationships/hyperlink" Target="mailto:info@nkazisciences.co.za" TargetMode="External"/><Relationship Id="rId145" Type="http://schemas.openxmlformats.org/officeDocument/2006/relationships/hyperlink" Target="mailto:info@nkazisciences.co.za" TargetMode="External"/><Relationship Id="rId161" Type="http://schemas.openxmlformats.org/officeDocument/2006/relationships/hyperlink" Target="mailto:info@nkazisciences.co.za" TargetMode="External"/><Relationship Id="rId166" Type="http://schemas.openxmlformats.org/officeDocument/2006/relationships/hyperlink" Target="mailto:info@nkazisciences.co.za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fo@nkazisciences.co.za" TargetMode="External"/><Relationship Id="rId23" Type="http://schemas.openxmlformats.org/officeDocument/2006/relationships/hyperlink" Target="mailto:info@nkazisciences.co.za" TargetMode="External"/><Relationship Id="rId28" Type="http://schemas.openxmlformats.org/officeDocument/2006/relationships/image" Target="media/image8.emf"/><Relationship Id="rId49" Type="http://schemas.openxmlformats.org/officeDocument/2006/relationships/hyperlink" Target="mailto:info@nkazisciences.co.za" TargetMode="External"/><Relationship Id="rId114" Type="http://schemas.openxmlformats.org/officeDocument/2006/relationships/hyperlink" Target="mailto:info@nkazisciences.co.za" TargetMode="External"/><Relationship Id="rId119" Type="http://schemas.openxmlformats.org/officeDocument/2006/relationships/hyperlink" Target="mailto:info@nkazisciences.co.za" TargetMode="External"/><Relationship Id="rId44" Type="http://schemas.openxmlformats.org/officeDocument/2006/relationships/hyperlink" Target="mailto:info@nkazisciences.co.za" TargetMode="External"/><Relationship Id="rId60" Type="http://schemas.openxmlformats.org/officeDocument/2006/relationships/hyperlink" Target="mailto:info@nkazisciences.co.za" TargetMode="External"/><Relationship Id="rId65" Type="http://schemas.openxmlformats.org/officeDocument/2006/relationships/hyperlink" Target="mailto:info@nkazisciences.co.za" TargetMode="External"/><Relationship Id="rId81" Type="http://schemas.openxmlformats.org/officeDocument/2006/relationships/hyperlink" Target="mailto:info@nkazisciences.co.za" TargetMode="External"/><Relationship Id="rId86" Type="http://schemas.openxmlformats.org/officeDocument/2006/relationships/hyperlink" Target="mailto:info@nkazisciences.co.za" TargetMode="External"/><Relationship Id="rId130" Type="http://schemas.openxmlformats.org/officeDocument/2006/relationships/hyperlink" Target="mailto:info@nkazisciences.co.za" TargetMode="External"/><Relationship Id="rId135" Type="http://schemas.openxmlformats.org/officeDocument/2006/relationships/hyperlink" Target="mailto:info@nkazisciences.co.za" TargetMode="External"/><Relationship Id="rId151" Type="http://schemas.openxmlformats.org/officeDocument/2006/relationships/hyperlink" Target="mailto:info@nkazisciences.co.za" TargetMode="External"/><Relationship Id="rId156" Type="http://schemas.openxmlformats.org/officeDocument/2006/relationships/hyperlink" Target="mailto:info@nkazisciences.co.za" TargetMode="External"/><Relationship Id="rId13" Type="http://schemas.openxmlformats.org/officeDocument/2006/relationships/hyperlink" Target="mailto:info@nkazisciences.co.za" TargetMode="External"/><Relationship Id="rId18" Type="http://schemas.openxmlformats.org/officeDocument/2006/relationships/image" Target="media/image6.emf"/><Relationship Id="rId39" Type="http://schemas.openxmlformats.org/officeDocument/2006/relationships/hyperlink" Target="mailto:info@nkazisciences.co.za" TargetMode="External"/><Relationship Id="rId109" Type="http://schemas.openxmlformats.org/officeDocument/2006/relationships/hyperlink" Target="mailto:info@nkazisciences.co.za" TargetMode="External"/><Relationship Id="rId34" Type="http://schemas.openxmlformats.org/officeDocument/2006/relationships/hyperlink" Target="mailto:info@nkazisciences.co.za" TargetMode="External"/><Relationship Id="rId50" Type="http://schemas.openxmlformats.org/officeDocument/2006/relationships/image" Target="media/image9.png"/><Relationship Id="rId55" Type="http://schemas.openxmlformats.org/officeDocument/2006/relationships/hyperlink" Target="mailto:info@nkazisciences.co.za" TargetMode="External"/><Relationship Id="rId76" Type="http://schemas.openxmlformats.org/officeDocument/2006/relationships/hyperlink" Target="mailto:info@nkazisciences.co.za" TargetMode="External"/><Relationship Id="rId97" Type="http://schemas.openxmlformats.org/officeDocument/2006/relationships/hyperlink" Target="mailto:info@nkazisciences.co.za" TargetMode="External"/><Relationship Id="rId104" Type="http://schemas.openxmlformats.org/officeDocument/2006/relationships/hyperlink" Target="mailto:info@nkazisciences.co.za" TargetMode="External"/><Relationship Id="rId120" Type="http://schemas.openxmlformats.org/officeDocument/2006/relationships/hyperlink" Target="mailto:info@nkazisciences.co.za" TargetMode="External"/><Relationship Id="rId125" Type="http://schemas.openxmlformats.org/officeDocument/2006/relationships/hyperlink" Target="mailto:info@nkazisciences.co.za" TargetMode="External"/><Relationship Id="rId141" Type="http://schemas.openxmlformats.org/officeDocument/2006/relationships/hyperlink" Target="mailto:info@nkazisciences.co.za" TargetMode="External"/><Relationship Id="rId146" Type="http://schemas.openxmlformats.org/officeDocument/2006/relationships/hyperlink" Target="mailto:info@nkazisciences.co.za" TargetMode="External"/><Relationship Id="rId167" Type="http://schemas.openxmlformats.org/officeDocument/2006/relationships/fontTable" Target="fontTable.xml"/><Relationship Id="rId7" Type="http://schemas.openxmlformats.org/officeDocument/2006/relationships/image" Target="media/image2.emf"/><Relationship Id="rId71" Type="http://schemas.openxmlformats.org/officeDocument/2006/relationships/hyperlink" Target="mailto:info@nkazisciences.co.za" TargetMode="External"/><Relationship Id="rId92" Type="http://schemas.openxmlformats.org/officeDocument/2006/relationships/hyperlink" Target="mailto:info@nkazisciences.co.za" TargetMode="External"/><Relationship Id="rId162" Type="http://schemas.openxmlformats.org/officeDocument/2006/relationships/hyperlink" Target="mailto:info@nkazisciences.co.za" TargetMode="External"/><Relationship Id="rId2" Type="http://schemas.openxmlformats.org/officeDocument/2006/relationships/styles" Target="styles.xml"/><Relationship Id="rId29" Type="http://schemas.openxmlformats.org/officeDocument/2006/relationships/hyperlink" Target="mailto:info@nkazisciences.co.za" TargetMode="External"/><Relationship Id="rId24" Type="http://schemas.openxmlformats.org/officeDocument/2006/relationships/hyperlink" Target="mailto:info@nkazisciences.co.za" TargetMode="External"/><Relationship Id="rId40" Type="http://schemas.openxmlformats.org/officeDocument/2006/relationships/hyperlink" Target="mailto:info@nkazisciences.co.za" TargetMode="External"/><Relationship Id="rId45" Type="http://schemas.openxmlformats.org/officeDocument/2006/relationships/hyperlink" Target="mailto:info@nkazisciences.co.za" TargetMode="External"/><Relationship Id="rId66" Type="http://schemas.openxmlformats.org/officeDocument/2006/relationships/hyperlink" Target="mailto:info@nkazisciences.co.za" TargetMode="External"/><Relationship Id="rId87" Type="http://schemas.openxmlformats.org/officeDocument/2006/relationships/hyperlink" Target="mailto:info@nkazisciences.co.za" TargetMode="External"/><Relationship Id="rId110" Type="http://schemas.openxmlformats.org/officeDocument/2006/relationships/hyperlink" Target="mailto:info@nkazisciences.co.za" TargetMode="External"/><Relationship Id="rId115" Type="http://schemas.openxmlformats.org/officeDocument/2006/relationships/hyperlink" Target="mailto:info@nkazisciences.co.za" TargetMode="External"/><Relationship Id="rId131" Type="http://schemas.openxmlformats.org/officeDocument/2006/relationships/hyperlink" Target="mailto:info@nkazisciences.co.za" TargetMode="External"/><Relationship Id="rId136" Type="http://schemas.openxmlformats.org/officeDocument/2006/relationships/hyperlink" Target="mailto:info@nkazisciences.co.za" TargetMode="External"/><Relationship Id="rId157" Type="http://schemas.openxmlformats.org/officeDocument/2006/relationships/hyperlink" Target="mailto:info@nkazisciences.co.za" TargetMode="External"/><Relationship Id="rId61" Type="http://schemas.openxmlformats.org/officeDocument/2006/relationships/hyperlink" Target="mailto:info@nkazisciences.co.za" TargetMode="External"/><Relationship Id="rId82" Type="http://schemas.openxmlformats.org/officeDocument/2006/relationships/hyperlink" Target="mailto:info@nkazisciences.co.za" TargetMode="External"/><Relationship Id="rId152" Type="http://schemas.openxmlformats.org/officeDocument/2006/relationships/hyperlink" Target="mailto:info@nkazisciences.co.za" TargetMode="External"/><Relationship Id="rId19" Type="http://schemas.openxmlformats.org/officeDocument/2006/relationships/hyperlink" Target="mailto:info@nkazisciences.co.za" TargetMode="External"/><Relationship Id="rId14" Type="http://schemas.openxmlformats.org/officeDocument/2006/relationships/hyperlink" Target="mailto:info@nkazisciences.co.za" TargetMode="External"/><Relationship Id="rId30" Type="http://schemas.openxmlformats.org/officeDocument/2006/relationships/hyperlink" Target="mailto:info@nkazisciences.co.za" TargetMode="External"/><Relationship Id="rId35" Type="http://schemas.openxmlformats.org/officeDocument/2006/relationships/hyperlink" Target="mailto:info@nkazisciences.co.za" TargetMode="External"/><Relationship Id="rId56" Type="http://schemas.openxmlformats.org/officeDocument/2006/relationships/hyperlink" Target="mailto:info@nkazisciences.co.za" TargetMode="External"/><Relationship Id="rId77" Type="http://schemas.openxmlformats.org/officeDocument/2006/relationships/hyperlink" Target="mailto:info@nkazisciences.co.za" TargetMode="External"/><Relationship Id="rId100" Type="http://schemas.openxmlformats.org/officeDocument/2006/relationships/hyperlink" Target="mailto:info@nkazisciences.co.za" TargetMode="External"/><Relationship Id="rId105" Type="http://schemas.openxmlformats.org/officeDocument/2006/relationships/hyperlink" Target="mailto:info@nkazisciences.co.za" TargetMode="External"/><Relationship Id="rId126" Type="http://schemas.openxmlformats.org/officeDocument/2006/relationships/hyperlink" Target="mailto:info@nkazisciences.co.za" TargetMode="External"/><Relationship Id="rId147" Type="http://schemas.openxmlformats.org/officeDocument/2006/relationships/hyperlink" Target="mailto:info@nkazisciences.co.za" TargetMode="External"/><Relationship Id="rId168" Type="http://schemas.openxmlformats.org/officeDocument/2006/relationships/theme" Target="theme/theme1.xml"/><Relationship Id="rId8" Type="http://schemas.openxmlformats.org/officeDocument/2006/relationships/hyperlink" Target="mailto:info@nkazisciences.co.za" TargetMode="External"/><Relationship Id="rId51" Type="http://schemas.openxmlformats.org/officeDocument/2006/relationships/hyperlink" Target="mailto:info@nkazisciences.co.za" TargetMode="External"/><Relationship Id="rId72" Type="http://schemas.openxmlformats.org/officeDocument/2006/relationships/hyperlink" Target="mailto:info@nkazisciences.co.za" TargetMode="External"/><Relationship Id="rId93" Type="http://schemas.openxmlformats.org/officeDocument/2006/relationships/hyperlink" Target="mailto:info@nkazisciences.co.za" TargetMode="External"/><Relationship Id="rId98" Type="http://schemas.openxmlformats.org/officeDocument/2006/relationships/hyperlink" Target="mailto:info@nkazisciences.co.za" TargetMode="External"/><Relationship Id="rId121" Type="http://schemas.openxmlformats.org/officeDocument/2006/relationships/hyperlink" Target="mailto:info@nkazisciences.co.za" TargetMode="External"/><Relationship Id="rId142" Type="http://schemas.openxmlformats.org/officeDocument/2006/relationships/hyperlink" Target="mailto:info@nkazisciences.co.za" TargetMode="External"/><Relationship Id="rId163" Type="http://schemas.openxmlformats.org/officeDocument/2006/relationships/hyperlink" Target="mailto:info@nkazisciences.co.za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info@nkazisciences.co.za" TargetMode="External"/><Relationship Id="rId46" Type="http://schemas.openxmlformats.org/officeDocument/2006/relationships/hyperlink" Target="mailto:info@nkazisciences.co.za" TargetMode="External"/><Relationship Id="rId67" Type="http://schemas.openxmlformats.org/officeDocument/2006/relationships/hyperlink" Target="mailto:info@nkazisciences.co.za" TargetMode="External"/><Relationship Id="rId116" Type="http://schemas.openxmlformats.org/officeDocument/2006/relationships/hyperlink" Target="mailto:info@nkazisciences.co.za" TargetMode="External"/><Relationship Id="rId137" Type="http://schemas.openxmlformats.org/officeDocument/2006/relationships/hyperlink" Target="mailto:info@nkazisciences.co.za" TargetMode="External"/><Relationship Id="rId158" Type="http://schemas.openxmlformats.org/officeDocument/2006/relationships/hyperlink" Target="mailto:info@nkazisciences.co.za" TargetMode="External"/><Relationship Id="rId20" Type="http://schemas.openxmlformats.org/officeDocument/2006/relationships/hyperlink" Target="mailto:info@nkazisciences.co.za" TargetMode="External"/><Relationship Id="rId41" Type="http://schemas.openxmlformats.org/officeDocument/2006/relationships/hyperlink" Target="mailto:info@nkazisciences.co.za" TargetMode="External"/><Relationship Id="rId62" Type="http://schemas.openxmlformats.org/officeDocument/2006/relationships/hyperlink" Target="mailto:info@nkazisciences.co.za" TargetMode="External"/><Relationship Id="rId83" Type="http://schemas.openxmlformats.org/officeDocument/2006/relationships/hyperlink" Target="mailto:info@nkazisciences.co.za" TargetMode="External"/><Relationship Id="rId88" Type="http://schemas.openxmlformats.org/officeDocument/2006/relationships/hyperlink" Target="mailto:info@nkazisciences.co.za" TargetMode="External"/><Relationship Id="rId111" Type="http://schemas.openxmlformats.org/officeDocument/2006/relationships/hyperlink" Target="mailto:info@nkazisciences.co.za" TargetMode="External"/><Relationship Id="rId132" Type="http://schemas.openxmlformats.org/officeDocument/2006/relationships/hyperlink" Target="mailto:info@nkazisciences.co.za" TargetMode="External"/><Relationship Id="rId153" Type="http://schemas.openxmlformats.org/officeDocument/2006/relationships/hyperlink" Target="mailto:info@nkazisciences.co.za" TargetMode="External"/><Relationship Id="rId15" Type="http://schemas.openxmlformats.org/officeDocument/2006/relationships/hyperlink" Target="mailto:info@nkazisciences.co.za" TargetMode="External"/><Relationship Id="rId36" Type="http://schemas.openxmlformats.org/officeDocument/2006/relationships/hyperlink" Target="mailto:info@nkazisciences.co.za" TargetMode="External"/><Relationship Id="rId57" Type="http://schemas.openxmlformats.org/officeDocument/2006/relationships/hyperlink" Target="mailto:info@nkazisciences.co.za" TargetMode="External"/><Relationship Id="rId106" Type="http://schemas.openxmlformats.org/officeDocument/2006/relationships/hyperlink" Target="mailto:info@nkazisciences.co.za" TargetMode="External"/><Relationship Id="rId127" Type="http://schemas.openxmlformats.org/officeDocument/2006/relationships/hyperlink" Target="mailto:info@nkazisciences.co.za" TargetMode="External"/><Relationship Id="rId10" Type="http://schemas.openxmlformats.org/officeDocument/2006/relationships/hyperlink" Target="mailto:info@nkazisciences.co.za" TargetMode="External"/><Relationship Id="rId31" Type="http://schemas.openxmlformats.org/officeDocument/2006/relationships/hyperlink" Target="mailto:info@nkazisciences.co.za" TargetMode="External"/><Relationship Id="rId52" Type="http://schemas.openxmlformats.org/officeDocument/2006/relationships/hyperlink" Target="mailto:info@nkazisciences.co.za" TargetMode="External"/><Relationship Id="rId73" Type="http://schemas.openxmlformats.org/officeDocument/2006/relationships/hyperlink" Target="mailto:info@nkazisciences.co.za" TargetMode="External"/><Relationship Id="rId78" Type="http://schemas.openxmlformats.org/officeDocument/2006/relationships/hyperlink" Target="mailto:info@nkazisciences.co.za" TargetMode="External"/><Relationship Id="rId94" Type="http://schemas.openxmlformats.org/officeDocument/2006/relationships/hyperlink" Target="mailto:info@nkazisciences.co.za" TargetMode="External"/><Relationship Id="rId99" Type="http://schemas.openxmlformats.org/officeDocument/2006/relationships/hyperlink" Target="mailto:info@nkazisciences.co.za" TargetMode="External"/><Relationship Id="rId101" Type="http://schemas.openxmlformats.org/officeDocument/2006/relationships/hyperlink" Target="mailto:info@nkazisciences.co.za" TargetMode="External"/><Relationship Id="rId122" Type="http://schemas.openxmlformats.org/officeDocument/2006/relationships/hyperlink" Target="mailto:info@nkazisciences.co.za" TargetMode="External"/><Relationship Id="rId143" Type="http://schemas.openxmlformats.org/officeDocument/2006/relationships/hyperlink" Target="mailto:info@nkazisciences.co.za" TargetMode="External"/><Relationship Id="rId148" Type="http://schemas.openxmlformats.org/officeDocument/2006/relationships/hyperlink" Target="mailto:info@nkazisciences.co.za" TargetMode="External"/><Relationship Id="rId164" Type="http://schemas.openxmlformats.org/officeDocument/2006/relationships/hyperlink" Target="mailto:info@nkazisciences.co.z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26" Type="http://schemas.openxmlformats.org/officeDocument/2006/relationships/hyperlink" Target="mailto:info@nkazisciences.co.za" TargetMode="External"/><Relationship Id="rId47" Type="http://schemas.openxmlformats.org/officeDocument/2006/relationships/hyperlink" Target="mailto:info@nkazisciences.co.za" TargetMode="External"/><Relationship Id="rId68" Type="http://schemas.openxmlformats.org/officeDocument/2006/relationships/hyperlink" Target="mailto:info@nkazisciences.co.za" TargetMode="External"/><Relationship Id="rId89" Type="http://schemas.openxmlformats.org/officeDocument/2006/relationships/hyperlink" Target="mailto:info@nkazisciences.co.za" TargetMode="External"/><Relationship Id="rId112" Type="http://schemas.openxmlformats.org/officeDocument/2006/relationships/hyperlink" Target="mailto:info@nkazisciences.co.za" TargetMode="External"/><Relationship Id="rId133" Type="http://schemas.openxmlformats.org/officeDocument/2006/relationships/hyperlink" Target="mailto:info@nkazisciences.co.za" TargetMode="External"/><Relationship Id="rId154" Type="http://schemas.openxmlformats.org/officeDocument/2006/relationships/hyperlink" Target="mailto:info@nkazisciences.co.za" TargetMode="External"/><Relationship Id="rId16" Type="http://schemas.openxmlformats.org/officeDocument/2006/relationships/image" Target="media/image5.png"/><Relationship Id="rId37" Type="http://schemas.openxmlformats.org/officeDocument/2006/relationships/hyperlink" Target="mailto:info@nkazisciences.co.za" TargetMode="External"/><Relationship Id="rId58" Type="http://schemas.openxmlformats.org/officeDocument/2006/relationships/hyperlink" Target="mailto:info@nkazisciences.co.za" TargetMode="External"/><Relationship Id="rId79" Type="http://schemas.openxmlformats.org/officeDocument/2006/relationships/hyperlink" Target="mailto:info@nkazisciences.co.za" TargetMode="External"/><Relationship Id="rId102" Type="http://schemas.openxmlformats.org/officeDocument/2006/relationships/hyperlink" Target="mailto:info@nkazisciences.co.za" TargetMode="External"/><Relationship Id="rId123" Type="http://schemas.openxmlformats.org/officeDocument/2006/relationships/hyperlink" Target="mailto:info@nkazisciences.co.za" TargetMode="External"/><Relationship Id="rId144" Type="http://schemas.openxmlformats.org/officeDocument/2006/relationships/hyperlink" Target="mailto:info@nkazisciences.co.za" TargetMode="External"/><Relationship Id="rId90" Type="http://schemas.openxmlformats.org/officeDocument/2006/relationships/hyperlink" Target="mailto:info@nkazisciences.co.za" TargetMode="External"/><Relationship Id="rId165" Type="http://schemas.openxmlformats.org/officeDocument/2006/relationships/hyperlink" Target="mailto:info@nkazisciences.co.za" TargetMode="External"/><Relationship Id="rId27" Type="http://schemas.openxmlformats.org/officeDocument/2006/relationships/hyperlink" Target="mailto:info@nkazisciences.co.za" TargetMode="External"/><Relationship Id="rId48" Type="http://schemas.openxmlformats.org/officeDocument/2006/relationships/hyperlink" Target="mailto:info@nkazisciences.co.za" TargetMode="External"/><Relationship Id="rId69" Type="http://schemas.openxmlformats.org/officeDocument/2006/relationships/hyperlink" Target="mailto:info@nkazisciences.co.za" TargetMode="External"/><Relationship Id="rId113" Type="http://schemas.openxmlformats.org/officeDocument/2006/relationships/hyperlink" Target="mailto:info@nkazisciences.co.za" TargetMode="External"/><Relationship Id="rId134" Type="http://schemas.openxmlformats.org/officeDocument/2006/relationships/hyperlink" Target="mailto:info@nkazisciences.co.za" TargetMode="External"/><Relationship Id="rId80" Type="http://schemas.openxmlformats.org/officeDocument/2006/relationships/hyperlink" Target="mailto:info@nkazisciences.co.za" TargetMode="External"/><Relationship Id="rId155" Type="http://schemas.openxmlformats.org/officeDocument/2006/relationships/hyperlink" Target="mailto:info@nkazisciences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1411</TotalTime>
  <Pages>1</Pages>
  <Words>6612</Words>
  <Characters>37694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Bathabile Mpofu</dc:creator>
  <cp:keywords/>
  <dc:description/>
  <cp:lastModifiedBy>Bathabile Mpofu</cp:lastModifiedBy>
  <cp:revision>174</cp:revision>
  <cp:lastPrinted>2022-10-18T12:56:00Z</cp:lastPrinted>
  <dcterms:created xsi:type="dcterms:W3CDTF">2021-02-17T14:37:00Z</dcterms:created>
  <dcterms:modified xsi:type="dcterms:W3CDTF">2023-08-29T12:51:00Z</dcterms:modified>
</cp:coreProperties>
</file>